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69e1cd9be741ff" w:history="1">
              <w:r>
                <w:rPr>
                  <w:rStyle w:val="Hyperlink"/>
                </w:rPr>
                <w:t>全球与中国固化UV LED行业研究及发展趋势（2025-2031年）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69e1cd9be741ff" w:history="1">
              <w:r>
                <w:rPr>
                  <w:rStyle w:val="Hyperlink"/>
                </w:rPr>
                <w:t>全球与中国固化UV LED行业研究及发展趋势（2025-2031年）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69e1cd9be741ff" w:history="1">
                <w:r>
                  <w:rPr>
                    <w:rStyle w:val="Hyperlink"/>
                  </w:rPr>
                  <w:t>https://www.20087.com/3/32/GuHuaUV-LEDHangYeFaZhanQuShi.html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固化UV LED是一种利用特定波长的紫外光激发光引发剂，促使液态单体或预聚物快速交联形成固态聚合物的光源技术，广泛应用于涂料、油墨、胶粘剂及3D打印等工业领域。固化UV LED以中大功率紫外发光二极管为核心，发射波长集中在365nm、385nm或395nm等常用固化窗口，具备启动迅速、能耗低、寿命长与无汞环保等优势。设备设计注重散热管理、光强均匀性与光学聚焦，确保在不同基材与涂层厚度下实现充分固化。系统集成恒流驱动、温度监控与防护装置，保障稳定运行。在印刷、涂装、电子封装等生产线中，UV LED固化替代传统汞灯，减少热量输出与维护成本，提高生产效率与环境友好性。应用范围涵盖平面、曲面及三维结构的表面处理。</w:t>
      </w:r>
      <w:r>
        <w:rPr>
          <w:rFonts w:hint="eastAsia"/>
        </w:rPr>
        <w:br/>
      </w:r>
      <w:r>
        <w:rPr>
          <w:rFonts w:hint="eastAsia"/>
        </w:rPr>
        <w:t>　　未来，固化UV LED将向更高功率密度、多波段集成与智能化控制方向发展。芯片结构与封装材料提升单颗LED的输出功率与光效，支持更厚涂层或高填充材料的深层固化。多波段复合光源开发，可同时发射不同波长紫外光，适应复杂配方体系中多种光引发剂的活化需求。智能控制系统集成光强传感器与反馈调节，根据材料特性与传送速度动态调整照射参数，优化固化效果与能耗。与自动化产线深度集成，实现位置同步与区域选择性固化。光引发剂研发，匹配LED窄谱输出特性，提高反应效率。在柔性电子、增材制造等新兴领域，开发适用于低温基材与精密结构的低热输入固化方案。未来固化UV LED技术将不仅作为固化光源，更成为智能制造中可编程、可调节、可追溯的精密光化学加工单元，推动绿色制造与高效生产协同发展。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69e1cd9be741ff" w:history="1">
        <w:r>
          <w:rPr>
            <w:rStyle w:val="Hyperlink"/>
          </w:rPr>
          <w:t>全球与中国固化UV LED行业研究及发展趋势（2025-2031年）</w:t>
        </w:r>
      </w:hyperlink>
      <w:r>
        <w:rPr>
          <w:rFonts w:hint="eastAsia"/>
        </w:rPr>
        <w:t>》依托国家统计局、相关行业协会的详实数据资料，系统解析了固化UV LED行业的产业链结构、市场规模及需求现状，并对价格动态进行了解读。报告客观呈现了固化UV LED行业发展状况，科学预测了市场前景与未来趋势，同时聚焦固化UV LED重点企业，分析了市场竞争格局、集中度及品牌影响力。此外，报告通过细分市场领域，挖掘了固化UV LED各细分领域的增长潜力与投资机遇，并提示了可能面临的风险。为投资者、企业决策者及行业从业者提供了专业、实用的参考依据，助力科学决策与战略优化。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固化UV LED市场概述</w:t>
      </w:r>
      <w:r>
        <w:rPr>
          <w:rFonts w:hint="eastAsia"/>
        </w:rPr>
        <w:br/>
      </w:r>
      <w:r>
        <w:rPr>
          <w:rFonts w:hint="eastAsia"/>
        </w:rPr>
        <w:t>　　1.1 固化UV LED行业概述及统计范围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按照不同产品类型，固化UV LED主要可以分为如下几个类别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全球不同产品类型固化UV LED规模增长趋势2020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UV-A LED</w:t>
      </w:r>
      <w:r>
        <w:rPr>
          <w:rFonts w:hint="eastAsia"/>
        </w:rPr>
        <w:br/>
      </w:r>
      <w:r>
        <w:rPr>
          <w:rFonts w:hint="eastAsia"/>
        </w:rPr>
        <w:t>　　　　1.2.3 UV-B LED</w:t>
      </w:r>
      <w:r>
        <w:rPr>
          <w:rFonts w:hint="eastAsia"/>
        </w:rPr>
        <w:br/>
      </w:r>
      <w:r>
        <w:rPr>
          <w:rFonts w:hint="eastAsia"/>
        </w:rPr>
        <w:t>　　　　1.2.4 UV-C LED</w:t>
      </w:r>
      <w:r>
        <w:rPr>
          <w:rFonts w:hint="eastAsia"/>
        </w:rPr>
        <w:br/>
      </w:r>
      <w:r>
        <w:rPr>
          <w:rFonts w:hint="eastAsia"/>
        </w:rPr>
        <w:t>　　1.3 从不同应用，固化UV LED主要包括如下几个方面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全球不同应用固化UV LED规模增长趋势2020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粘合剂</w:t>
      </w:r>
      <w:r>
        <w:rPr>
          <w:rFonts w:hint="eastAsia"/>
        </w:rPr>
        <w:br/>
      </w:r>
      <w:r>
        <w:rPr>
          <w:rFonts w:hint="eastAsia"/>
        </w:rPr>
        <w:t>　　　　1.3.3 涂料</w:t>
      </w:r>
      <w:r>
        <w:rPr>
          <w:rFonts w:hint="eastAsia"/>
        </w:rPr>
        <w:br/>
      </w:r>
      <w:r>
        <w:rPr>
          <w:rFonts w:hint="eastAsia"/>
        </w:rPr>
        <w:t>　　　　1.3.4 印刷油墨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固化UV LED行业发展总体概况</w:t>
      </w:r>
      <w:r>
        <w:rPr>
          <w:rFonts w:hint="eastAsia"/>
        </w:rPr>
        <w:br/>
      </w:r>
      <w:r>
        <w:rPr>
          <w:rFonts w:hint="eastAsia"/>
        </w:rPr>
        <w:t>　　　　1.4.2 固化UV LED行业发展主要特点</w:t>
      </w:r>
      <w:r>
        <w:rPr>
          <w:rFonts w:hint="eastAsia"/>
        </w:rPr>
        <w:br/>
      </w:r>
      <w:r>
        <w:rPr>
          <w:rFonts w:hint="eastAsia"/>
        </w:rPr>
        <w:t>　　　　1.4.3 固化UV LED行业发展影响因素</w:t>
      </w:r>
      <w:r>
        <w:rPr>
          <w:rFonts w:hint="eastAsia"/>
        </w:rPr>
        <w:br/>
      </w:r>
      <w:r>
        <w:rPr>
          <w:rFonts w:hint="eastAsia"/>
        </w:rPr>
        <w:t>　　　　1.4.3 .1 固化UV LED有利因素</w:t>
      </w:r>
      <w:r>
        <w:rPr>
          <w:rFonts w:hint="eastAsia"/>
        </w:rPr>
        <w:br/>
      </w:r>
      <w:r>
        <w:rPr>
          <w:rFonts w:hint="eastAsia"/>
        </w:rPr>
        <w:t>　　　　1.4.3 .2 固化UV LED不利因素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全球固化UV LED供需现状及预测（2020-2031）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全球固化UV LED产能、产量、产能利用率及发展趋势（2020-2031）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全球固化UV LED产量、需求量及发展趋势（2020-2031）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全球主要地区固化UV LED产量及发展趋势（2020-2031）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中国固化UV LED供需现状及预测（2020-2031）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中国固化UV LED产能、产量、产能利用率及发展趋势（2020-2031）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中国固化UV LED产量、市场需求量及发展趋势（2020-2031）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中国固化UV LED产能和产量占全球的比重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全球固化UV LED销量及收入</w:t>
      </w:r>
      <w:r>
        <w:rPr>
          <w:rFonts w:hint="eastAsia"/>
        </w:rPr>
        <w:br/>
      </w:r>
      <w:r>
        <w:rPr>
          <w:rFonts w:hint="eastAsia"/>
        </w:rPr>
        <w:t>　　　　2.3.1 全球市场固化UV LED收入（2020-2031）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全球市场固化UV LED销量（2020-2031）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全球市场固化UV LED价格趋势（2020-2031）</w:t>
      </w:r>
      <w:r>
        <w:rPr>
          <w:rFonts w:hint="eastAsia"/>
        </w:rPr>
        <w:br/>
      </w:r>
      <w:r>
        <w:rPr>
          <w:rFonts w:hint="eastAsia"/>
        </w:rPr>
        <w:t>　　2.4 中国固化UV LED销量及收入</w:t>
      </w:r>
      <w:r>
        <w:rPr>
          <w:rFonts w:hint="eastAsia"/>
        </w:rPr>
        <w:br/>
      </w:r>
      <w:r>
        <w:rPr>
          <w:rFonts w:hint="eastAsia"/>
        </w:rPr>
        <w:t>　　　　2.4.1 中国市场固化UV LED收入（2020-2031）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中国市场固化UV LED销量（2020-2031）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中国市场固化UV LED销量和收入占全球的比重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全球固化UV LED主要地区分析</w:t>
      </w:r>
      <w:r>
        <w:rPr>
          <w:rFonts w:hint="eastAsia"/>
        </w:rPr>
        <w:br/>
      </w:r>
      <w:r>
        <w:rPr>
          <w:rFonts w:hint="eastAsia"/>
        </w:rPr>
        <w:t>　　3.1 全球主要地区固化UV LED市场规模分析：2020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全球主要地区固化UV LED销售收入及市场份额（2020-2025年）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全球主要地区固化UV LED销售收入预测（2026-2031）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全球主要地区固化UV LED销量分析：2020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全球主要地区固化UV LED销量及市场份额（2020-2025年）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全球主要地区固化UV LED销量及市场份额预测（2026-2031）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北美（美国和加拿大）固化UV LED销量（2020-2031）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北美（美国和加拿大）固化UV LED收入（2020-2031）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欧洲（德国、英国、法国和意大利等国家）固化UV LED销量（2020-2031）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欧洲（德国、英国、法国和意大利等国家）固化UV LED收入（2020-2031）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亚太（中国、日本、韩国、中国台湾、印度和东南亚等）固化UV LED销量（2020-2031）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亚太（中国、日本、韩国、中国台湾、印度和东南亚等）固化UV LED收入（2020-2031）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拉美地区（墨西哥、巴西等国家）固化UV LED销量（2020-2031）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拉美地区（墨西哥、巴西等国家）固化UV LED收入（2020-2031）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中东及非洲（土耳其、沙特等国家）固化UV LED销量（2020-2031）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中东及非洲（土耳其、沙特等国家）固化UV LED收入（2020-2031）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全球市场主要厂商固化UV LED产能市场份额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全球市场主要厂商固化UV LED销量（2020-2025）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全球市场主要厂商固化UV LED销售收入（2020-2025）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全球市场主要厂商固化UV LED销售价格（2020-2025）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2024年全球主要生产商固化UV LED收入排名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中国市场主要厂商固化UV LED销量（2020-2025）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中国市场主要厂商固化UV LED销售收入（2020-2025）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中国市场主要厂商固化UV LED销售价格（2020-2025）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2024年中国主要生产商固化UV LED收入排名</w:t>
      </w:r>
      <w:r>
        <w:rPr>
          <w:rFonts w:hint="eastAsia"/>
        </w:rPr>
        <w:br/>
      </w:r>
      <w:r>
        <w:rPr>
          <w:rFonts w:hint="eastAsia"/>
        </w:rPr>
        <w:t>　　4.3 全球主要厂商固化UV LED总部及产地分布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全球主要厂商固化UV LED商业化日期</w:t>
      </w:r>
      <w:r>
        <w:rPr>
          <w:rFonts w:hint="eastAsia"/>
        </w:rPr>
        <w:br/>
      </w:r>
      <w:r>
        <w:rPr>
          <w:rFonts w:hint="eastAsia"/>
        </w:rPr>
        <w:t>　　4.5 全球主要厂商固化UV LED产品类型及应用</w:t>
      </w:r>
      <w:r>
        <w:rPr>
          <w:rFonts w:hint="eastAsia"/>
        </w:rPr>
        <w:br/>
      </w:r>
      <w:r>
        <w:rPr>
          <w:rFonts w:hint="eastAsia"/>
        </w:rPr>
        <w:t>　　4.6 固化UV LED行业集中度、竞争程度分析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固化UV LED行业集中度分析：全球头部厂商份额（Top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全球固化UV LED第一梯队、第二梯队和第三梯队生产商（品牌）及市场份额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不同产品类型固化UV LED分析</w:t>
      </w:r>
      <w:r>
        <w:rPr>
          <w:rFonts w:hint="eastAsia"/>
        </w:rPr>
        <w:br/>
      </w:r>
      <w:r>
        <w:rPr>
          <w:rFonts w:hint="eastAsia"/>
        </w:rPr>
        <w:t>　　5.1 全球不同产品类型固化UV LED销量（2020-2031）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全球不同产品类型固化UV LED销量及市场份额（2020-2025）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全球不同产品类型固化UV LED销量预测（2026-2031）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全球不同产品类型固化UV LED收入（2020-2031）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全球不同产品类型固化UV LED收入及市场份额（2020-2025）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全球不同产品类型固化UV LED收入预测（2026-2031）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全球不同产品类型固化UV LED价格走势（2020-2031）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中国不同产品类型固化UV LED销量（2020-2031）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中国不同产品类型固化UV LED销量及市场份额（2020-2025）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中国不同产品类型固化UV LED销量预测（2026-2031）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中国不同产品类型固化UV LED收入（2020-2031）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中国不同产品类型固化UV LED收入及市场份额（2020-2025）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中国不同产品类型固化UV LED收入预测（2026-2031）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不同应用固化UV LED分析</w:t>
      </w:r>
      <w:r>
        <w:rPr>
          <w:rFonts w:hint="eastAsia"/>
        </w:rPr>
        <w:br/>
      </w:r>
      <w:r>
        <w:rPr>
          <w:rFonts w:hint="eastAsia"/>
        </w:rPr>
        <w:t>　　6.1 全球不同应用固化UV LED销量（2020-2031）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全球不同应用固化UV LED销量及市场份额（2020-2025）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全球不同应用固化UV LED销量预测（2026-2031）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全球不同应用固化UV LED收入（2020-2031）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全球不同应用固化UV LED收入及市场份额（2020-2025）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全球不同应用固化UV LED收入预测（2026-2031）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全球不同应用固化UV LED价格走势（2020-2031）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中国不同应用固化UV LED销量（2020-2031）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中国不同应用固化UV LED销量及市场份额（2020-2025）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中国不同应用固化UV LED销量预测（2026-2031）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中国不同应用固化UV LED收入（2020-2031）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中国不同应用固化UV LED收入及市场份额（2020-2025）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中国不同应用固化UV LED收入预测（2026-2031）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固化UV LED行业发展趋势</w:t>
      </w:r>
      <w:r>
        <w:rPr>
          <w:rFonts w:hint="eastAsia"/>
        </w:rPr>
        <w:br/>
      </w:r>
      <w:r>
        <w:rPr>
          <w:rFonts w:hint="eastAsia"/>
        </w:rPr>
        <w:t>　　7.2 固化UV LED行业主要驱动因素</w:t>
      </w:r>
      <w:r>
        <w:rPr>
          <w:rFonts w:hint="eastAsia"/>
        </w:rPr>
        <w:br/>
      </w:r>
      <w:r>
        <w:rPr>
          <w:rFonts w:hint="eastAsia"/>
        </w:rPr>
        <w:t>　　7.3 固化UV LED中国企业SWOT分析</w:t>
      </w:r>
      <w:r>
        <w:rPr>
          <w:rFonts w:hint="eastAsia"/>
        </w:rPr>
        <w:br/>
      </w:r>
      <w:r>
        <w:rPr>
          <w:rFonts w:hint="eastAsia"/>
        </w:rPr>
        <w:t>　　7.4 中国固化UV LED行业政策环境分析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固化UV LED行业产业链简介</w:t>
      </w:r>
      <w:r>
        <w:rPr>
          <w:rFonts w:hint="eastAsia"/>
        </w:rPr>
        <w:br/>
      </w:r>
      <w:r>
        <w:rPr>
          <w:rFonts w:hint="eastAsia"/>
        </w:rPr>
        <w:t>　　　　8.1.1 固化UV LED行业供应链分析</w:t>
      </w:r>
      <w:r>
        <w:rPr>
          <w:rFonts w:hint="eastAsia"/>
        </w:rPr>
        <w:br/>
      </w:r>
      <w:r>
        <w:rPr>
          <w:rFonts w:hint="eastAsia"/>
        </w:rPr>
        <w:t>　　　　8.1.2 固化UV LED主要原料及供应情况</w:t>
      </w:r>
      <w:r>
        <w:rPr>
          <w:rFonts w:hint="eastAsia"/>
        </w:rPr>
        <w:br/>
      </w:r>
      <w:r>
        <w:rPr>
          <w:rFonts w:hint="eastAsia"/>
        </w:rPr>
        <w:t>　　　　8.1.3 固化UV LED行业主要下游客户</w:t>
      </w:r>
      <w:r>
        <w:rPr>
          <w:rFonts w:hint="eastAsia"/>
        </w:rPr>
        <w:br/>
      </w:r>
      <w:r>
        <w:rPr>
          <w:rFonts w:hint="eastAsia"/>
        </w:rPr>
        <w:t>　　8.2 固化UV LED行业采购模式</w:t>
      </w:r>
      <w:r>
        <w:rPr>
          <w:rFonts w:hint="eastAsia"/>
        </w:rPr>
        <w:br/>
      </w:r>
      <w:r>
        <w:rPr>
          <w:rFonts w:hint="eastAsia"/>
        </w:rPr>
        <w:t>　　8.3 固化UV LED行业生产模式</w:t>
      </w:r>
      <w:r>
        <w:rPr>
          <w:rFonts w:hint="eastAsia"/>
        </w:rPr>
        <w:br/>
      </w:r>
      <w:r>
        <w:rPr>
          <w:rFonts w:hint="eastAsia"/>
        </w:rPr>
        <w:t>　　8.4 固化UV LED行业销售模式及销售渠道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全球市场主要固化UV LED厂商简介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重点企业（1）基本信息、固化UV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固化UV 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固化UV LED销量、收入、价格及毛利率（2020-2025）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重点企业（2）基本信息、固化UV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固化UV 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固化UV LED销量、收入、价格及毛利率（2020-2025）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重点企业（3）基本信息、固化UV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固化UV 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固化UV LED销量、收入、价格及毛利率（2020-2025）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重点企业（4）基本信息、固化UV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固化UV 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固化UV LED销量、收入、价格及毛利率（2020-2025）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重点企业（5）基本信息、固化UV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固化UV 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固化UV LED销量、收入、价格及毛利率（2020-2025）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重点企业（6）基本信息、固化UV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固化UV 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固化UV LED销量、收入、价格及毛利率（2020-2025）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重点企业（7）基本信息、固化UV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固化UV 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固化UV LED销量、收入、价格及毛利率（2020-2025）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重点企业（8）基本信息、固化UV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固化UV 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固化UV LED销量、收入、价格及毛利率（2020-2025）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重点企业（9）基本信息、固化UV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固化UV 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固化UV LED销量、收入、价格及毛利率（2020-2025）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重点企业（10）基本信息、固化UV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固化UV 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固化UV LED销量、收入、价格及毛利率（2020-2025）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重点企业（11）基本信息、固化UV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固化UV 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固化UV LED销量、收入、价格及毛利率（2020-2025）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重点企业（12）基本信息、固化UV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固化UV 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固化UV LED销量、收入、价格及毛利率（2020-2025）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重点企业（13）基本信息、固化UV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固化UV 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固化UV LED销量、收入、价格及毛利率（2020-2025）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重点企业（14）基本信息、固化UV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固化UV 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固化UV LED销量、收入、价格及毛利率（2020-2025）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重点企业（15）基本信息、固化UV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固化UV 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固化UV LED销量、收入、价格及毛利率（2020-2025）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重点企业（16）基本信息、固化UV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固化UV 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固化UV LED销量、收入、价格及毛利率（2020-2025）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重点企业（17）基本信息、固化UV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固化UV 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固化UV LED销量、收入、价格及毛利率（2020-2025）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重点企业（18）基本信息、固化UV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固化UV 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固化UV LED销量、收入、价格及毛利率（2020-2025）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中国市场固化UV LED产量、销量、进出口分析及未来趋势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中国市场固化UV LED产量、销量、进出口分析及未来趋势（2020-2031）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中国市场固化UV LED进出口贸易趋势</w:t>
      </w:r>
      <w:r>
        <w:rPr>
          <w:rFonts w:hint="eastAsia"/>
        </w:rPr>
        <w:br/>
      </w:r>
      <w:r>
        <w:rPr>
          <w:rFonts w:hint="eastAsia"/>
        </w:rPr>
        <w:t>　　10.3 中国市场固化UV LED主要进口来源</w:t>
      </w:r>
      <w:r>
        <w:rPr>
          <w:rFonts w:hint="eastAsia"/>
        </w:rPr>
        <w:br/>
      </w:r>
      <w:r>
        <w:rPr>
          <w:rFonts w:hint="eastAsia"/>
        </w:rPr>
        <w:t>　　10.4 中国市场固化UV LED主要出口目的地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中国市场固化UV LED主要地区分布</w:t>
      </w:r>
      <w:r>
        <w:rPr>
          <w:rFonts w:hint="eastAsia"/>
        </w:rPr>
        <w:br/>
      </w:r>
      <w:r>
        <w:rPr>
          <w:rFonts w:hint="eastAsia"/>
        </w:rPr>
        <w:t>　　11.1 中国固化UV LED生产地区分布</w:t>
      </w:r>
      <w:r>
        <w:rPr>
          <w:rFonts w:hint="eastAsia"/>
        </w:rPr>
        <w:br/>
      </w:r>
      <w:r>
        <w:rPr>
          <w:rFonts w:hint="eastAsia"/>
        </w:rPr>
        <w:t>　　11.2 中国固化UV LED消费地区分布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(中:智林)附录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全球不同产品类型固化UV LED规模增长趋势2020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固化UV LED行业发展主要特点</w:t>
      </w:r>
      <w:r>
        <w:rPr>
          <w:rFonts w:hint="eastAsia"/>
        </w:rPr>
        <w:br/>
      </w:r>
      <w:r>
        <w:rPr>
          <w:rFonts w:hint="eastAsia"/>
        </w:rPr>
        <w:t>　　表 4： 固化UV LED行业发展有利因素分析</w:t>
      </w:r>
      <w:r>
        <w:rPr>
          <w:rFonts w:hint="eastAsia"/>
        </w:rPr>
        <w:br/>
      </w:r>
      <w:r>
        <w:rPr>
          <w:rFonts w:hint="eastAsia"/>
        </w:rPr>
        <w:t>　　表 5： 固化UV LED行业发展不利因素分析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进入固化UV LED行业壁垒</w:t>
      </w:r>
      <w:r>
        <w:rPr>
          <w:rFonts w:hint="eastAsia"/>
        </w:rPr>
        <w:br/>
      </w:r>
      <w:r>
        <w:rPr>
          <w:rFonts w:hint="eastAsia"/>
        </w:rPr>
        <w:t>　　表 7： 全球主要地区固化UV LED产量（千件）：2020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全球主要地区固化UV LED产量（2020-2025）&amp;（千件）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全球主要地区固化UV LED产量（2026-2031）&amp;（千件）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全球主要地区固化UV LED销售收入（百万美元）：2020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全球主要地区固化UV LED销售收入（2020-2025）&amp;（百万美元）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全球主要地区固化UV LED销售收入市场份额（2020-2025）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全球主要地区固化UV LED收入（2026-2031）&amp;（百万美元）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全球主要地区固化UV LED收入市场份额（2026-2031）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全球主要地区固化UV LED销量（千件）：2020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全球主要地区固化UV LED销量（2020-2025）&amp;（千件）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全球主要地区固化UV LED销量市场份额（2020-2025）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全球主要地区固化UV LED销量（2026-2031）&amp;（千件）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全球主要地区固化UV LED销量份额（2026-2031）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北美固化UV LED基本情况分析</w:t>
      </w:r>
      <w:r>
        <w:rPr>
          <w:rFonts w:hint="eastAsia"/>
        </w:rPr>
        <w:br/>
      </w:r>
      <w:r>
        <w:rPr>
          <w:rFonts w:hint="eastAsia"/>
        </w:rPr>
        <w:t>　　表 21： 欧洲固化UV LED基本情况分析</w:t>
      </w:r>
      <w:r>
        <w:rPr>
          <w:rFonts w:hint="eastAsia"/>
        </w:rPr>
        <w:br/>
      </w:r>
      <w:r>
        <w:rPr>
          <w:rFonts w:hint="eastAsia"/>
        </w:rPr>
        <w:t>　　表 22： 亚太地区固化UV LED基本情况分析</w:t>
      </w:r>
      <w:r>
        <w:rPr>
          <w:rFonts w:hint="eastAsia"/>
        </w:rPr>
        <w:br/>
      </w:r>
      <w:r>
        <w:rPr>
          <w:rFonts w:hint="eastAsia"/>
        </w:rPr>
        <w:t>　　表 23： 拉美地区固化UV LED基本情况分析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中东及非洲固化UV LED基本情况分析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全球市场主要厂商固化UV LED产能（2024-2025）&amp;（千件）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全球市场主要厂商固化UV LED销量（2020-2025）&amp;（千件）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全球市场主要厂商固化UV LED销量市场份额（2020-2025）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全球市场主要厂商固化UV LED销售收入（2020-2025）&amp;（百万美元）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全球市场主要厂商固化UV LED销售收入市场份额（2020-2025）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全球市场主要厂商固化UV LED销售价格（2020-2025）&amp;（美元/件）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2024年全球主要生产商固化UV LED收入排名（百万美元）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中国市场主要厂商固化UV LED销量（2020-2025）&amp;（千件）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中国市场主要厂商固化UV LED销量市场份额（2020-2025）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中国市场主要厂商固化UV LED销售收入（2020-2025）&amp;（百万美元）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中国市场主要厂商固化UV LED销售收入市场份额（2020-2025）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中国市场主要厂商固化UV LED销售价格（2020-2025）&amp;（美元/件）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2024年中国主要生产商固化UV LED收入排名（百万美元）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全球主要厂商固化UV LED总部及产地分布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全球主要厂商固化UV LED商业化日期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全球主要厂商固化UV LED产品类型及应用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2024年全球固化UV LED主要厂商市场地位（第一梯队、第二梯队和第三梯队）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全球不同产品类型固化UV LED销量（2020-2025年）&amp;（千件）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全球不同产品类型固化UV LED销量市场份额（2020-2025）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全球不同产品类型固化UV LED销量预测（2026-2031）&amp;（千件）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全球市场不同产品类型固化UV LED销量市场份额预测（2026-2031）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全球不同产品类型固化UV LED收入（2020-2025年）&amp;（百万美元）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全球不同产品类型固化UV LED收入市场份额（2020-2025）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全球不同产品类型固化UV LED收入预测（2026-2031）&amp;（百万美元）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全球不同产品类型固化UV LED收入市场份额预测（2026-2031）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中国不同产品类型固化UV LED销量（2020-2025年）&amp;（千件）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中国不同产品类型固化UV LED销量市场份额（2020-2025）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中国不同产品类型固化UV LED销量预测（2026-2031）&amp;（千件）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中国不同产品类型固化UV LED销量市场份额预测（2026-2031）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中国不同产品类型固化UV LED收入（2020-2025年）&amp;（百万美元）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中国不同产品类型固化UV LED收入市场份额（2020-2025）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中国不同产品类型固化UV LED收入预测（2026-2031）&amp;（百万美元）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中国不同产品类型固化UV LED收入市场份额预测（2026-2031）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全球不同应用固化UV LED销量（2020-2025年）&amp;（千件）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全球不同应用固化UV LED销量市场份额（2020-2025）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全球不同应用固化UV LED销量预测（2026-2031）&amp;（千件）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全球市场不同应用固化UV LED销量市场份额预测（2026-2031）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全球不同应用固化UV LED收入（2020-2025年）&amp;（百万美元）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全球不同应用固化UV LED收入市场份额（2020-2025）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全球不同应用固化UV LED收入预测（2026-2031）&amp;（百万美元）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全球不同应用固化UV LED收入市场份额预测（2026-2031）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中国不同应用固化UV LED销量（2020-2025年）&amp;（千件）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中国不同应用固化UV LED销量市场份额（2020-2025）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中国不同应用固化UV LED销量预测（2026-2031）&amp;（千件）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中国不同应用固化UV LED销量市场份额预测（2026-2031）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中国不同应用固化UV LED收入（2020-2025年）&amp;（百万美元）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中国不同应用固化UV LED收入市场份额（2020-2025）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中国不同应用固化UV LED收入预测（2026-2031）&amp;（百万美元）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中国不同应用固化UV LED收入市场份额预测（2026-2031）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固化UV LED行业发展趋势</w:t>
      </w:r>
      <w:r>
        <w:rPr>
          <w:rFonts w:hint="eastAsia"/>
        </w:rPr>
        <w:br/>
      </w:r>
      <w:r>
        <w:rPr>
          <w:rFonts w:hint="eastAsia"/>
        </w:rPr>
        <w:t>　　表 75： 固化UV LED行业主要驱动因素</w:t>
      </w:r>
      <w:r>
        <w:rPr>
          <w:rFonts w:hint="eastAsia"/>
        </w:rPr>
        <w:br/>
      </w:r>
      <w:r>
        <w:rPr>
          <w:rFonts w:hint="eastAsia"/>
        </w:rPr>
        <w:t>　　表 76： 固化UV LED行业供应链分析</w:t>
      </w:r>
      <w:r>
        <w:rPr>
          <w:rFonts w:hint="eastAsia"/>
        </w:rPr>
        <w:br/>
      </w:r>
      <w:r>
        <w:rPr>
          <w:rFonts w:hint="eastAsia"/>
        </w:rPr>
        <w:t>　　表 77： 固化UV LED上游原料供应商</w:t>
      </w:r>
      <w:r>
        <w:rPr>
          <w:rFonts w:hint="eastAsia"/>
        </w:rPr>
        <w:br/>
      </w:r>
      <w:r>
        <w:rPr>
          <w:rFonts w:hint="eastAsia"/>
        </w:rPr>
        <w:t>　　表 78： 固化UV LED行业主要下游客户</w:t>
      </w:r>
      <w:r>
        <w:rPr>
          <w:rFonts w:hint="eastAsia"/>
        </w:rPr>
        <w:br/>
      </w:r>
      <w:r>
        <w:rPr>
          <w:rFonts w:hint="eastAsia"/>
        </w:rPr>
        <w:t>　　表 79： 固化UV LED典型经销商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固化UV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固化UV 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固化UV LED销量（千件）、收入（百万美元）、价格（美元/件）及毛利率（2020-2025）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固化UV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固化UV 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固化UV LED销量（千件）、收入（百万美元）、价格（美元/件）及毛利率（2020-2025）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固化UV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固化UV 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固化UV LED销量（千件）、收入（百万美元）、价格（美元/件）及毛利率（2020-2025）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固化UV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固化UV 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固化UV LED销量（千件）、收入（百万美元）、价格（美元/件）及毛利率（2020-2025）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固化UV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固化UV 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固化UV LED销量（千件）、收入（百万美元）、价格（美元/件）及毛利率（2020-2025）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固化UV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固化UV 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固化UV LED销量（千件）、收入（百万美元）、价格（美元/件）及毛利率（2020-2025）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固化UV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固化UV 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固化UV LED销量（千件）、收入（百万美元）、价格（美元/件）及毛利率（2020-2025）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固化UV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固化UV 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固化UV LED销量（千件）、收入（百万美元）、价格（美元/件）及毛利率（2020-2025）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固化UV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固化UV 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固化UV LED销量（千件）、收入（百万美元）、价格（美元/件）及毛利率（2020-2025）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固化UV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固化UV 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固化UV LED销量（千件）、收入（百万美元）、价格（美元/件）及毛利率（2020-2025）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固化UV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固化UV 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固化UV LED销量（千件）、收入（百万美元）、价格（美元/件）及毛利率（2020-2025）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固化UV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固化UV 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固化UV LED销量（千件）、收入（百万美元）、价格（美元/件）及毛利率（2020-2025）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固化UV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固化UV 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固化UV LED销量（千件）、收入（百万美元）、价格（美元/件）及毛利率（2020-2025）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固化UV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固化UV 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固化UV LED销量（千件）、收入（百万美元）、价格（美元/件）及毛利率（2020-2025）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固化UV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固化UV 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固化UV LED销量（千件）、收入（百万美元）、价格（美元/件）及毛利率（2020-2025）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固化UV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固化UV 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固化UV LED销量（千件）、收入（百万美元）、价格（美元/件）及毛利率（2020-2025）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固化UV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固化UV 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固化UV LED销量（千件）、收入（百万美元）、价格（美元/件）及毛利率（2020-2025）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固化UV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固化UV 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固化UV LED销量（千件）、收入（百万美元）、价格（美元/件）及毛利率（2020-2025）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中国市场固化UV LED产量、销量、进出口（2020-2025年）&amp;（千件）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171： 中国市场固化UV LED产量、销量、进出口预测（2026-2031）&amp;（千件）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172： 中国市场固化UV LED进出口贸易趋势</w:t>
      </w:r>
      <w:r>
        <w:rPr>
          <w:rFonts w:hint="eastAsia"/>
        </w:rPr>
        <w:br/>
      </w:r>
      <w:r>
        <w:rPr>
          <w:rFonts w:hint="eastAsia"/>
        </w:rPr>
        <w:t>　　表 173： 中国市场固化UV LED主要进口来源</w:t>
      </w:r>
      <w:r>
        <w:rPr>
          <w:rFonts w:hint="eastAsia"/>
        </w:rPr>
        <w:br/>
      </w:r>
      <w:r>
        <w:rPr>
          <w:rFonts w:hint="eastAsia"/>
        </w:rPr>
        <w:t>　　表 174： 中国市场固化UV LED主要出口目的地</w:t>
      </w:r>
      <w:r>
        <w:rPr>
          <w:rFonts w:hint="eastAsia"/>
        </w:rPr>
        <w:br/>
      </w:r>
      <w:r>
        <w:rPr>
          <w:rFonts w:hint="eastAsia"/>
        </w:rPr>
        <w:t>　　表 175： 中国固化UV LED生产地区分布</w:t>
      </w:r>
      <w:r>
        <w:rPr>
          <w:rFonts w:hint="eastAsia"/>
        </w:rPr>
        <w:br/>
      </w:r>
      <w:r>
        <w:rPr>
          <w:rFonts w:hint="eastAsia"/>
        </w:rPr>
        <w:t>　　表 176： 中国固化UV LED消费地区分布</w:t>
      </w:r>
      <w:r>
        <w:rPr>
          <w:rFonts w:hint="eastAsia"/>
        </w:rPr>
        <w:br/>
      </w:r>
      <w:r>
        <w:rPr>
          <w:rFonts w:hint="eastAsia"/>
        </w:rPr>
        <w:t>　　表 177： 研究范围</w:t>
      </w:r>
      <w:r>
        <w:rPr>
          <w:rFonts w:hint="eastAsia"/>
        </w:rPr>
        <w:br/>
      </w:r>
      <w:r>
        <w:rPr>
          <w:rFonts w:hint="eastAsia"/>
        </w:rPr>
        <w:t>　　表 178：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固化UV LED产品图片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全球不同产品类型固化UV LED规模2020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全球不同产品类型固化UV LED市场份额2024 &amp; 2031</w:t>
      </w:r>
      <w:r>
        <w:rPr>
          <w:rFonts w:hint="eastAsia"/>
        </w:rPr>
        <w:br/>
      </w:r>
      <w:r>
        <w:rPr>
          <w:rFonts w:hint="eastAsia"/>
        </w:rPr>
        <w:t>　　图 4： UV-A LED产品图片</w:t>
      </w:r>
      <w:r>
        <w:rPr>
          <w:rFonts w:hint="eastAsia"/>
        </w:rPr>
        <w:br/>
      </w:r>
      <w:r>
        <w:rPr>
          <w:rFonts w:hint="eastAsia"/>
        </w:rPr>
        <w:t>　　图 5： UV-B LED产品图片</w:t>
      </w:r>
      <w:r>
        <w:rPr>
          <w:rFonts w:hint="eastAsia"/>
        </w:rPr>
        <w:br/>
      </w:r>
      <w:r>
        <w:rPr>
          <w:rFonts w:hint="eastAsia"/>
        </w:rPr>
        <w:t>　　图 6： UV-C LED产品图片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全球不同应用固化UV LED市场份额2024 VS 2031</w:t>
      </w:r>
      <w:r>
        <w:rPr>
          <w:rFonts w:hint="eastAsia"/>
        </w:rPr>
        <w:br/>
      </w:r>
      <w:r>
        <w:rPr>
          <w:rFonts w:hint="eastAsia"/>
        </w:rPr>
        <w:t>　　图 9： 粘合剂</w:t>
      </w:r>
      <w:r>
        <w:rPr>
          <w:rFonts w:hint="eastAsia"/>
        </w:rPr>
        <w:br/>
      </w:r>
      <w:r>
        <w:rPr>
          <w:rFonts w:hint="eastAsia"/>
        </w:rPr>
        <w:t>　　图 10： 涂料</w:t>
      </w:r>
      <w:r>
        <w:rPr>
          <w:rFonts w:hint="eastAsia"/>
        </w:rPr>
        <w:br/>
      </w:r>
      <w:r>
        <w:rPr>
          <w:rFonts w:hint="eastAsia"/>
        </w:rPr>
        <w:t>　　图 11： 印刷油墨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全球固化UV LED产能、产量、产能利用率及发展趋势（2020-2031）&amp;（千件）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全球固化UV LED产量、需求量及发展趋势（2020-2031）&amp;（千件）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全球主要地区固化UV LED产量规模：2020 VS 2024 VS 2031（千件）</w:t>
      </w:r>
      <w:r>
        <w:rPr>
          <w:rFonts w:hint="eastAsia"/>
        </w:rPr>
        <w:br/>
      </w:r>
      <w:r>
        <w:rPr>
          <w:rFonts w:hint="eastAsia"/>
        </w:rPr>
        <w:t>　　图 16： 全球主要地区固化UV LED产量市场份额（2020-2031）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中国固化UV LED产能、产量、产能利用率及发展趋势（2020-2031）&amp;（千件）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中国固化UV LED产量、市场需求量及发展趋势（2020-2031）&amp;（千件）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中国固化UV LED总产能占全球比重（2020-2031）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中国固化UV LED总产量占全球比重（2020-2031）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全球固化UV LED市场收入及增长率：（2020-2031）&amp;（百万美元）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全球市场固化UV LED市场规模：2020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全球市场固化UV LED销量及增长率（2020-2031）&amp;（千件）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全球市场固化UV LED价格趋势（2020-2031）&amp;（美元/件）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25： 中国固化UV LED市场收入及增长率：（2020-2031）&amp;（百万美元）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中国市场固化UV LED市场规模：2020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中国市场固化UV LED销量及增长率（2020-2031）&amp;（千件）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中国市场固化UV LED销量占全球比重（2020-2031）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中国固化UV LED收入占全球比重（2020-2031）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全球主要地区固化UV LED销售收入规模：2020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全球主要地区固化UV LED销售收入市场份额（2020-2025）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全球主要地区固化UV LED销售收入市场份额（2020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全球主要地区固化UV LED收入市场份额（2026-2031）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北美（美国和加拿大）固化UV LED销量（2020-2031）&amp;（千件）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北美（美国和加拿大）固化UV LED销量份额（2020-2031）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北美（美国和加拿大）固化UV LED收入（2020-2031）&amp;（百万美元）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北美（美国和加拿大）固化UV LED收入份额（2020-2031）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欧洲（德国、英国、法国和意大利等国家）固化UV LED销量（2020-2031）&amp;（千件）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欧洲（德国、英国、法国和意大利等国家）固化UV LED销量份额（2020-2031）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欧洲（德国、英国、法国和意大利等国家）固化UV LED收入（2020-2031）&amp;（百万美元）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欧洲（德国、英国、法国和意大利等国家）固化UV LED收入份额（2020-2031）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亚太（中国、日本、韩国、中国台湾、印度和东南亚等）固化UV LED销量（2020-2031）&amp;（千件）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亚太（中国、日本、韩国、中国台湾、印度和东南亚等）固化UV LED销量份额（2020-2031）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亚太（中国、日本、韩国、中国台湾、印度和东南亚等）固化UV LED收入（2020-2031）&amp;（百万美元）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亚太（中国、日本、韩国、中国台湾、印度和东南亚等）固化UV LED收入份额（2020-2031）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拉美地区（墨西哥、巴西等国家）固化UV LED销量（2020-2031）&amp;（千件）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拉美地区（墨西哥、巴西等国家）固化UV LED销量份额（2020-2031）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拉美地区（墨西哥、巴西等国家）固化UV LED收入（2020-2031）&amp;（百万美元）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拉美地区（墨西哥、巴西等国家）固化UV LED收入份额（2020-2031）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中东及非洲（土耳其、沙特等国家）固化UV LED销量（2020-2031）&amp;（千件）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中东及非洲（土耳其、沙特等国家）固化UV LED销量份额（2020-2031）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中东及非洲（土耳其、沙特等国家）固化UV LED收入（2020-2031）&amp;（百万美元）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中东及非洲（土耳其、沙特等国家）固化UV LED收入份额（2020-2031）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2023年全球市场主要厂商固化UV LED销量市场份额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2023年全球市场主要厂商固化UV LED收入市场份额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2024年中国市场主要厂商固化UV LED销量市场份额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2024年中国市场主要厂商固化UV LED收入市场份额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2024年全球前五大生产商固化UV LED市场份额</w:t>
      </w:r>
      <w:r>
        <w:rPr>
          <w:rFonts w:hint="eastAsia"/>
        </w:rPr>
        <w:br/>
      </w:r>
      <w:r>
        <w:rPr>
          <w:rFonts w:hint="eastAsia"/>
        </w:rPr>
        <w:t>　　图 59： 全球固化UV LED第一梯队、第二梯队和第三梯队生产商（品牌）及市场份额（2024）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全球不同产品类型固化UV LED价格走势（2020-2031）&amp;（美元/件）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61： 全球不同应用固化UV LED价格走势（2020-2031）&amp;（美元/件）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62： 固化UV LED中国企业SWOT分析</w:t>
      </w:r>
      <w:r>
        <w:rPr>
          <w:rFonts w:hint="eastAsia"/>
        </w:rPr>
        <w:br/>
      </w:r>
      <w:r>
        <w:rPr>
          <w:rFonts w:hint="eastAsia"/>
        </w:rPr>
        <w:t>　　图 63： 固化UV LED产业链</w:t>
      </w:r>
      <w:r>
        <w:rPr>
          <w:rFonts w:hint="eastAsia"/>
        </w:rPr>
        <w:br/>
      </w:r>
      <w:r>
        <w:rPr>
          <w:rFonts w:hint="eastAsia"/>
        </w:rPr>
        <w:t>　　图 64： 固化UV LED行业采购模式分析</w:t>
      </w:r>
      <w:r>
        <w:rPr>
          <w:rFonts w:hint="eastAsia"/>
        </w:rPr>
        <w:br/>
      </w:r>
      <w:r>
        <w:rPr>
          <w:rFonts w:hint="eastAsia"/>
        </w:rPr>
        <w:t>　　图 65： 固化UV LED行业生产模式</w:t>
      </w:r>
      <w:r>
        <w:rPr>
          <w:rFonts w:hint="eastAsia"/>
        </w:rPr>
        <w:br/>
      </w:r>
      <w:r>
        <w:rPr>
          <w:rFonts w:hint="eastAsia"/>
        </w:rPr>
        <w:t>　　图 66： 固化UV LED行业销售模式分析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69e1cd9be741ff" w:history="1">
        <w:r>
          <w:rPr>
            <w:rStyle w:val="Hyperlink"/>
          </w:rPr>
          <w:t>全球与中国固化UV LED行业研究及发展趋势（2025-2031年）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69e1cd9be741ff" w:history="1">
        <w:r>
          <w:rPr>
            <w:rStyle w:val="Hyperlink"/>
          </w:rPr>
          <w:t>https://www.20087.com/3/32/GuHuaUV-LEDHangYeFaZhanQuShi.html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676254cccf477a" w:history="1">
      <w:r>
        <w:rPr>
          <w:rStyle w:val="Hyperlink"/>
        </w:rPr>
        <w:t>全球与中国固化UV LED行业研究及发展趋势（2025-2031年）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GuHuaUV-LEDHangYeFaZhanQuShi.html" TargetMode="External" Id="Rb869e1cd9be741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GuHuaUV-LEDHangYeFaZhanQuShi.html" TargetMode="External" Id="R7d676254cccf47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2025-08-21T02:52:58Z</dcterms:created>
  <dcterms:modified xsi:type="dcterms:W3CDTF">2025-08-21T03:52:58Z</dcterms:modified>
  <dc:subject>全球与中国固化UV LED行业研究及发展趋势（2025-2031年）</dc:subject>
  <dc:title>全球与中国固化UV LED行业研究及发展趋势（2025-2031年）</dc:title>
  <cp:keywords>全球与中国固化UV LED行业研究及发展趋势（2025-2031年）</cp:keywords>
  <dc:description>全球与中国固化UV LED行业研究及发展趋势（2025-2031年）</dc:description>
</cp:coreProperties>
</file>