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3a753cbb44ed1" w:history="1">
              <w:r>
                <w:rPr>
                  <w:rStyle w:val="Hyperlink"/>
                </w:rPr>
                <w:t>2023-2029年全球与中国地面钻机市场现状深度调研与发展趋势预测报告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3a753cbb44ed1" w:history="1">
              <w:r>
                <w:rPr>
                  <w:rStyle w:val="Hyperlink"/>
                </w:rPr>
                <w:t>2023-2029年全球与中国地面钻机市场现状深度调研与发展趋势预测报告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3a753cbb44ed1" w:history="1">
                <w:r>
                  <w:rPr>
                    <w:rStyle w:val="Hyperlink"/>
                  </w:rPr>
                  <w:t>https://www.20087.com/3/52/DiMianZuanJiHangYeQuShiFenXi.html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钻机是一种用于地质勘探、矿产开采、建筑工程等领域的重要设备。随着技术的进步，现代地面钻机不仅能够实现深孔钻探，还具备了更高的精度和效率。目前，地面钻机的技术已经非常成熟，能够适应各种复杂地形和地质条件。随着自动化技术的应用，地面钻机的操作更加简便，减少了人力需求。此外，随着环保法规的日益严格，地面钻机的设计更加注重节能减排，如采用电动或混合动力系统，减少尾气排放。</w:t>
      </w:r>
      <w:r>
        <w:rPr>
          <w:rFonts w:hint="eastAsia"/>
        </w:rPr>
        <w:br/>
      </w:r>
      <w:r>
        <w:rPr>
          <w:rFonts w:hint="eastAsia"/>
        </w:rPr>
        <w:t>　　未来，地面钻机的发展将更加注重智能化和环保性。随着物联网技术的应用，未来的地面钻机将能够实现远程监控和操作，提高工作效率和安全性。同时，随着机器人技术的发展，地面钻机将更加自动化，能够自主完成钻探任务，减少人为干预。此外，随着可再生能源技术的进步，未来的地面钻机将更多地采用太阳能、风能等清洁能源供电，减少对化石燃料的依赖，降低运营成本。同时，随着材料科学的发展，地面钻机的结构将更加轻量化、高强度，提高其在恶劣环境下的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3a753cbb44ed1" w:history="1">
        <w:r>
          <w:rPr>
            <w:rStyle w:val="Hyperlink"/>
          </w:rPr>
          <w:t>2023-2029年全球与中国地面钻机市场现状深度调研与发展趋势预测报告</w:t>
        </w:r>
      </w:hyperlink>
      <w:r>
        <w:rPr>
          <w:rFonts w:hint="eastAsia"/>
        </w:rPr>
        <w:t>》基于国家统计局及地面钻机行业协会的权威数据，全面调研了地面钻机行业的市场规模、市场需求、产业链结构及价格变动，并对地面钻机细分市场进行了深入分析。报告详细剖析了地面钻机市场竞争格局，重点关注品牌影响力及重点企业的运营表现，同时科学预测了地面钻机市场前景与发展趋势，识别了行业潜在的风险与机遇。通过专业、科学的研究方法，报告为地面钻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中国地面钻机概述</w:t>
      </w:r>
      <w:r>
        <w:rPr>
          <w:rFonts w:hint="eastAsia"/>
        </w:rPr>
        <w:br/>
      </w:r>
      <w:r>
        <w:rPr>
          <w:rFonts w:hint="eastAsia"/>
        </w:rPr>
        <w:t>　　第一节 地面钻机行业定义</w:t>
      </w:r>
      <w:r>
        <w:rPr>
          <w:rFonts w:hint="eastAsia"/>
        </w:rPr>
        <w:br/>
      </w:r>
      <w:r>
        <w:rPr>
          <w:rFonts w:hint="eastAsia"/>
        </w:rPr>
        <w:t>　　第二节 地面钻机行业发展特性</w:t>
      </w:r>
      <w:r>
        <w:rPr>
          <w:rFonts w:hint="eastAsia"/>
        </w:rPr>
        <w:br/>
      </w:r>
      <w:r>
        <w:rPr>
          <w:rFonts w:hint="eastAsia"/>
        </w:rPr>
        <w:t>　　第三节 地面钻机产业链分析</w:t>
      </w:r>
      <w:r>
        <w:rPr>
          <w:rFonts w:hint="eastAsia"/>
        </w:rPr>
        <w:br/>
      </w:r>
      <w:r>
        <w:rPr>
          <w:rFonts w:hint="eastAsia"/>
        </w:rPr>
        <w:t>　　第四节 地面钻机行业生命周期分析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2022-2023年国外主要地面钻机市场发展概况</w:t>
      </w:r>
      <w:r>
        <w:rPr>
          <w:rFonts w:hint="eastAsia"/>
        </w:rPr>
        <w:br/>
      </w:r>
      <w:r>
        <w:rPr>
          <w:rFonts w:hint="eastAsia"/>
        </w:rPr>
        <w:t>　　第一节 全球地面钻机市场发展分析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欧洲地区主要国家地面钻机市场概况</w:t>
      </w:r>
      <w:r>
        <w:rPr>
          <w:rFonts w:hint="eastAsia"/>
        </w:rPr>
        <w:br/>
      </w:r>
      <w:r>
        <w:rPr>
          <w:rFonts w:hint="eastAsia"/>
        </w:rPr>
        <w:t>　　第三节 北美地区地面钻机市场概况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亚洲地区主要国家地面钻机市场概况</w:t>
      </w:r>
      <w:r>
        <w:rPr>
          <w:rFonts w:hint="eastAsia"/>
        </w:rPr>
        <w:br/>
      </w:r>
      <w:r>
        <w:rPr>
          <w:rFonts w:hint="eastAsia"/>
        </w:rPr>
        <w:t>　　第五节 全球地面钻机市场发展预测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2022-2023年中国地面钻机发展环境分析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地面钻机行业相关政策、标准</w:t>
      </w:r>
      <w:r>
        <w:rPr>
          <w:rFonts w:hint="eastAsia"/>
        </w:rPr>
        <w:br/>
      </w:r>
      <w:r>
        <w:rPr>
          <w:rFonts w:hint="eastAsia"/>
        </w:rPr>
        <w:t>　　第三节 地面钻机行业相关发展规划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中国地面钻机技术发展分析</w:t>
      </w:r>
      <w:r>
        <w:rPr>
          <w:rFonts w:hint="eastAsia"/>
        </w:rPr>
        <w:br/>
      </w:r>
      <w:r>
        <w:rPr>
          <w:rFonts w:hint="eastAsia"/>
        </w:rPr>
        <w:t>　　第一节 当前地面钻机技术发展现状分析</w:t>
      </w:r>
      <w:r>
        <w:rPr>
          <w:rFonts w:hint="eastAsia"/>
        </w:rPr>
        <w:br/>
      </w:r>
      <w:r>
        <w:rPr>
          <w:rFonts w:hint="eastAsia"/>
        </w:rPr>
        <w:t>　　第二节 地面钻机生产中需注意的问题</w:t>
      </w:r>
      <w:r>
        <w:rPr>
          <w:rFonts w:hint="eastAsia"/>
        </w:rPr>
        <w:br/>
      </w:r>
      <w:r>
        <w:rPr>
          <w:rFonts w:hint="eastAsia"/>
        </w:rPr>
        <w:t>　　第三节 地面钻机行业主要技术发展趋势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地面钻机市场特性分析</w:t>
      </w:r>
      <w:r>
        <w:rPr>
          <w:rFonts w:hint="eastAsia"/>
        </w:rPr>
        <w:br/>
      </w:r>
      <w:r>
        <w:rPr>
          <w:rFonts w:hint="eastAsia"/>
        </w:rPr>
        <w:t>　　第一节 地面钻机行业集中度分析</w:t>
      </w:r>
      <w:r>
        <w:rPr>
          <w:rFonts w:hint="eastAsia"/>
        </w:rPr>
        <w:br/>
      </w:r>
      <w:r>
        <w:rPr>
          <w:rFonts w:hint="eastAsia"/>
        </w:rPr>
        <w:t>　　第二节 地面钻机行业SWOT分析</w:t>
      </w:r>
      <w:r>
        <w:rPr>
          <w:rFonts w:hint="eastAsia"/>
        </w:rPr>
        <w:br/>
      </w:r>
      <w:r>
        <w:rPr>
          <w:rFonts w:hint="eastAsia"/>
        </w:rPr>
        <w:t>　　　　一、地面钻机行业优势</w:t>
      </w:r>
      <w:r>
        <w:rPr>
          <w:rFonts w:hint="eastAsia"/>
        </w:rPr>
        <w:br/>
      </w:r>
      <w:r>
        <w:rPr>
          <w:rFonts w:hint="eastAsia"/>
        </w:rPr>
        <w:t>　　　　二、地面钻机行业劣势</w:t>
      </w:r>
      <w:r>
        <w:rPr>
          <w:rFonts w:hint="eastAsia"/>
        </w:rPr>
        <w:br/>
      </w:r>
      <w:r>
        <w:rPr>
          <w:rFonts w:hint="eastAsia"/>
        </w:rPr>
        <w:t>　　　　三、地面钻机行业机会</w:t>
      </w:r>
      <w:r>
        <w:rPr>
          <w:rFonts w:hint="eastAsia"/>
        </w:rPr>
        <w:br/>
      </w:r>
      <w:r>
        <w:rPr>
          <w:rFonts w:hint="eastAsia"/>
        </w:rPr>
        <w:t>　　　　四、地面钻机行业风险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中国地面钻机发展现状</w:t>
      </w:r>
      <w:r>
        <w:rPr>
          <w:rFonts w:hint="eastAsia"/>
        </w:rPr>
        <w:br/>
      </w:r>
      <w:r>
        <w:rPr>
          <w:rFonts w:hint="eastAsia"/>
        </w:rPr>
        <w:t>　　第一节 中国地面钻机市场现状分析</w:t>
      </w:r>
      <w:r>
        <w:rPr>
          <w:rFonts w:hint="eastAsia"/>
        </w:rPr>
        <w:br/>
      </w:r>
      <w:r>
        <w:rPr>
          <w:rFonts w:hint="eastAsia"/>
        </w:rPr>
        <w:t>　　第二节 中国地面钻机行业产量情况分析及预测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一、地面钻机总体产能规模</w:t>
      </w:r>
      <w:r>
        <w:rPr>
          <w:rFonts w:hint="eastAsia"/>
        </w:rPr>
        <w:br/>
      </w:r>
      <w:r>
        <w:rPr>
          <w:rFonts w:hint="eastAsia"/>
        </w:rPr>
        <w:t>　　　　二、地面钻机生产区域分布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三、2018-2023年中国地面钻机产量统计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三、2023-2029年中国地面钻机产量预测</w:t>
      </w:r>
      <w:r>
        <w:rPr>
          <w:rFonts w:hint="eastAsia"/>
        </w:rPr>
        <w:br/>
      </w:r>
      <w:r>
        <w:rPr>
          <w:rFonts w:hint="eastAsia"/>
        </w:rPr>
        <w:t>　　第三节 中国地面钻机市场需求分析及预测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一、中国地面钻机市场需求特点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二、2018-2023年中国地面钻机市场需求量统计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三、2023-2029年中国地面钻机市场需求量预测</w:t>
      </w:r>
      <w:r>
        <w:rPr>
          <w:rFonts w:hint="eastAsia"/>
        </w:rPr>
        <w:br/>
      </w:r>
      <w:r>
        <w:rPr>
          <w:rFonts w:hint="eastAsia"/>
        </w:rPr>
        <w:t>　　第四节 中国地面钻机价格趋势分析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一、2018-2023年中国地面钻机市场价格趋势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二、2023-2029年中国地面钻机市场价格走势预测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2018-2023年地面钻机行业经济运行状况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2018-2023年中国地面钻机行业盈利能力分析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2018-2023年中国地面钻机行业发展能力分析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2018-2023年地面钻机行业偿债能力分析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2018-2023年地面钻机制造企业数量分析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地面钻机行业上、下游市场分析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地面钻机行业上游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地面钻机行业下游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中国地面钻机行业重点地区发展分析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地面钻机行业重点区域市场结构调研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**地区地面钻机市场发展分析</w:t>
      </w:r>
      <w:r>
        <w:rPr>
          <w:rFonts w:hint="eastAsia"/>
        </w:rPr>
        <w:br/>
      </w:r>
      <w:r>
        <w:rPr>
          <w:rFonts w:hint="eastAsia"/>
        </w:rPr>
        <w:t>　　第三节 **地区地面钻机市场发展分析</w:t>
      </w:r>
      <w:r>
        <w:rPr>
          <w:rFonts w:hint="eastAsia"/>
        </w:rPr>
        <w:br/>
      </w:r>
      <w:r>
        <w:rPr>
          <w:rFonts w:hint="eastAsia"/>
        </w:rPr>
        <w:t>　　第四节 **地区地面钻机市场发展分析</w:t>
      </w:r>
      <w:r>
        <w:rPr>
          <w:rFonts w:hint="eastAsia"/>
        </w:rPr>
        <w:br/>
      </w:r>
      <w:r>
        <w:rPr>
          <w:rFonts w:hint="eastAsia"/>
        </w:rPr>
        <w:t>　　第五节 **地区地面钻机市场发展分析</w:t>
      </w:r>
      <w:r>
        <w:rPr>
          <w:rFonts w:hint="eastAsia"/>
        </w:rPr>
        <w:br/>
      </w:r>
      <w:r>
        <w:rPr>
          <w:rFonts w:hint="eastAsia"/>
        </w:rPr>
        <w:t>　　第六节 **地区地面钻机市场发展分析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2018-2023年中国地面钻机进出口分析</w:t>
      </w:r>
      <w:r>
        <w:rPr>
          <w:rFonts w:hint="eastAsia"/>
        </w:rPr>
        <w:br/>
      </w:r>
      <w:r>
        <w:rPr>
          <w:rFonts w:hint="eastAsia"/>
        </w:rPr>
        <w:t>　　第一节 地面钻机进口情况分析</w:t>
      </w:r>
      <w:r>
        <w:rPr>
          <w:rFonts w:hint="eastAsia"/>
        </w:rPr>
        <w:br/>
      </w:r>
      <w:r>
        <w:rPr>
          <w:rFonts w:hint="eastAsia"/>
        </w:rPr>
        <w:t>　　第二节 地面钻机出口情况分析</w:t>
      </w:r>
      <w:r>
        <w:rPr>
          <w:rFonts w:hint="eastAsia"/>
        </w:rPr>
        <w:br/>
      </w:r>
      <w:r>
        <w:rPr>
          <w:rFonts w:hint="eastAsia"/>
        </w:rPr>
        <w:t>　　第三节 影响地面钻机进出口因素分析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地面钻机行业重点企业竞争力分析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三、企业地面钻机经营状况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三、企业地面钻机经营状况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三、企业地面钻机经营状况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三、企业地面钻机经营状况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三、企业地面钻机经营状况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三、企业地面钻机经营状况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地面钻机行业企业经营策略研究分析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地面钻机企业多样化经营策略分析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一、地面钻机企业多样化经营情况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二、现行地面钻机行业多样化经营的方向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大型地面钻机企业集团未来发展策略分析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对中小地面钻机企业生产经营的建议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地面钻机行业投资风险预警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影响地面钻机行业发展的主要因素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一、2023年影响地面钻机行业运行的有利因素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二、2023年影响地面钻机行业运行的稳定因素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三、2023年影响地面钻机行业运行的不利因素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四、2023年我国地面钻机行业发展面临的挑战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五、2023年我国地面钻机行业发展面临的机遇</w:t>
      </w:r>
      <w:r>
        <w:rPr>
          <w:rFonts w:hint="eastAsia"/>
        </w:rPr>
        <w:br/>
      </w:r>
      <w:r>
        <w:rPr>
          <w:rFonts w:hint="eastAsia"/>
        </w:rPr>
        <w:t>　　第二节 地面钻机行业投资风险预警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一、地面钻机行业市场风险预测</w:t>
      </w:r>
      <w:r>
        <w:rPr>
          <w:rFonts w:hint="eastAsia"/>
        </w:rPr>
        <w:br/>
      </w:r>
      <w:r>
        <w:rPr>
          <w:rFonts w:hint="eastAsia"/>
        </w:rPr>
        <w:t>　　　　二、地面钻机行业政策风险预测</w:t>
      </w:r>
      <w:r>
        <w:rPr>
          <w:rFonts w:hint="eastAsia"/>
        </w:rPr>
        <w:br/>
      </w:r>
      <w:r>
        <w:rPr>
          <w:rFonts w:hint="eastAsia"/>
        </w:rPr>
        <w:t>　　　　三、地面钻机行业经营风险预测</w:t>
      </w:r>
      <w:r>
        <w:rPr>
          <w:rFonts w:hint="eastAsia"/>
        </w:rPr>
        <w:br/>
      </w:r>
      <w:r>
        <w:rPr>
          <w:rFonts w:hint="eastAsia"/>
        </w:rPr>
        <w:t>　　　　四、地面钻机行业技术风险预测</w:t>
      </w:r>
      <w:r>
        <w:rPr>
          <w:rFonts w:hint="eastAsia"/>
        </w:rPr>
        <w:br/>
      </w:r>
      <w:r>
        <w:rPr>
          <w:rFonts w:hint="eastAsia"/>
        </w:rPr>
        <w:t>　　　　五、地面钻机行业竞争风险预测</w:t>
      </w:r>
      <w:r>
        <w:rPr>
          <w:rFonts w:hint="eastAsia"/>
        </w:rPr>
        <w:br/>
      </w:r>
      <w:r>
        <w:rPr>
          <w:rFonts w:hint="eastAsia"/>
        </w:rPr>
        <w:t>　　　　六、地面钻机行业其他风险预测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地面钻机投资建议</w:t>
      </w:r>
      <w:r>
        <w:rPr>
          <w:rFonts w:hint="eastAsia"/>
        </w:rPr>
        <w:br/>
      </w:r>
      <w:r>
        <w:rPr>
          <w:rFonts w:hint="eastAsia"/>
        </w:rPr>
        <w:t>　　第一节 地面钻机行业投资环境分析</w:t>
      </w:r>
      <w:r>
        <w:rPr>
          <w:rFonts w:hint="eastAsia"/>
        </w:rPr>
        <w:br/>
      </w:r>
      <w:r>
        <w:rPr>
          <w:rFonts w:hint="eastAsia"/>
        </w:rPr>
        <w:t>　　第二节 地面钻机行业投资进入壁垒分析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地面钻机行业历程</w:t>
      </w:r>
      <w:r>
        <w:rPr>
          <w:rFonts w:hint="eastAsia"/>
        </w:rPr>
        <w:br/>
      </w:r>
      <w:r>
        <w:rPr>
          <w:rFonts w:hint="eastAsia"/>
        </w:rPr>
        <w:t>　　图表 地面钻机行业生命周期</w:t>
      </w:r>
      <w:r>
        <w:rPr>
          <w:rFonts w:hint="eastAsia"/>
        </w:rPr>
        <w:br/>
      </w:r>
      <w:r>
        <w:rPr>
          <w:rFonts w:hint="eastAsia"/>
        </w:rPr>
        <w:t>　　图表 地面钻机行业产业链分析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2018-2023年中国地面钻机行业市场规模及增长情况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2018-2023年地面钻机行业市场容量分析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2018-2023年中国地面钻机行业产能统计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2018-2023年中国地面钻机行业产量及增长趋势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2018-2023年中国地面钻机市场需求量及增速统计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2023年中国地面钻机行业需求领域分布格局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2018-2023年中国地面钻机行业销售收入分析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2018-2023年中国地面钻机行业盈利情况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2018-2023年中国地面钻机行业利润总额统计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2018-2023年中国地面钻机进口数量分析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2018-2023年中国地面钻机进口金额分析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2018-2023年中国地面钻机出口数量分析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2018-2023年中国地面钻机出口金额分析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2023年中国地面钻机进口国家及地区分析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2023年中国地面钻机出口国家及地区分析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2018-2023年中国地面钻机行业企业数量情况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2018-2023年中国地面钻机行业企业平均规模情况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**地区地面钻机市场规模及增长情况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地面钻机重点企业（一）经营情况分析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地面钻机重点企业（一）主要经济指标情况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地面钻机重点企业（一）盈利能力情况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地面钻机重点企业（一）偿债能力情况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地面钻机重点企业（一）运营能力情况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地面钻机重点企业（一）成长能力情况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地面钻机重点企业（二）基本信息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地面钻机重点企业（二）经营情况分析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地面钻机重点企业（二）主要经济指标情况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地面钻机重点企业（二）盈利能力情况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地面钻机重点企业（二）偿债能力情况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地面钻机重点企业（二）运营能力情况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地面钻机重点企业（二）成长能力情况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地面钻机重点企业（三）基本信息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地面钻机重点企业（三）经营情况分析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地面钻机重点企业（三）主要经济指标情况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地面钻机重点企业（三）盈利能力情况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地面钻机重点企业（三）偿债能力情况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地面钻机重点企业（三）运营能力情况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地面钻机重点企业（三）成长能力情况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2023-2029年中国地面钻机行业产能预测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2023-2029年中国地面钻机行业产量预测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2023-2029年中国地面钻机市场需求量预测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2023-2029年中国地面钻机行业供需平衡预测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2023-2029年中国地面钻机行业市场容量预测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2023-2029年中国地面钻机行业市场规模预测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2023-2029年中国地面钻机市场前景分析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2023-2029年中国地面钻机行业发展趋势预测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3a753cbb44ed1" w:history="1">
        <w:r>
          <w:rPr>
            <w:rStyle w:val="Hyperlink"/>
          </w:rPr>
          <w:t>2023-2029年全球与中国地面钻机市场现状深度调研与发展趋势预测报告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3a753cbb44ed1" w:history="1">
        <w:r>
          <w:rPr>
            <w:rStyle w:val="Hyperlink"/>
          </w:rPr>
          <w:t>https://www.20087.com/3/52/DiMianZuanJiHangYeQuShiFenXi.html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热点：钻地机图片、地面钻机报价、钻地机百度百科、地面钻机工是否特殊工种、钻地打孔机、地面钻机施工危害分为哪两类类型、大型钻地机、地面钻机工资在多少、工地钻地机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3139c73dd49ef" w:history="1">
      <w:r>
        <w:rPr>
          <w:rStyle w:val="Hyperlink"/>
        </w:rPr>
        <w:t>2023-2029年全球与中国地面钻机市场现状深度调研与发展趋势预测报告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DiMianZuanJiHangYeQuShiFenXi.html" TargetMode="External" Id="R1403a753cbb4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DiMianZuanJiHangYeQuShiFenXi.html" TargetMode="External" Id="R7c53139c73dd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2022-12-29T03:31:00Z</dcterms:created>
  <dcterms:modified xsi:type="dcterms:W3CDTF">2022-12-29T04:31:00Z</dcterms:modified>
  <dc:subject>2023-2029年全球与中国地面钻机市场现状深度调研与发展趋势预测报告</dc:subject>
  <dc:title>2023-2029年全球与中国地面钻机市场现状深度调研与发展趋势预测报告</dc:title>
  <cp:keywords>2023-2029年全球与中国地面钻机市场现状深度调研与发展趋势预测报告</cp:keywords>
  <dc:description>2023-2029年全球与中国地面钻机市场现状深度调研与发展趋势预测报告</dc:description>
</cp:coreProperties>
</file>