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c8076e89343b2" w:history="1">
              <w:r>
                <w:rPr>
                  <w:rStyle w:val="Hyperlink"/>
                </w:rPr>
                <w:t>2025-2031年全球与中国堆场自动化行业研究及市场前景预测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c8076e89343b2" w:history="1">
              <w:r>
                <w:rPr>
                  <w:rStyle w:val="Hyperlink"/>
                </w:rPr>
                <w:t>2025-2031年全球与中国堆场自动化行业研究及市场前景预测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c8076e89343b2" w:history="1">
                <w:r>
                  <w:rPr>
                    <w:rStyle w:val="Hyperlink"/>
                  </w:rPr>
                  <w:t>https://www.20087.com/3/12/DuiChangZiDongHuaFaZhanXianZhuangQianJing.html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场自动化是物流仓储领域的重要趋势，其发展体现了对效率提升、成本控制与安全管理的不断探索。目前，随着电子商务的繁荣与供应链优化的压力，自动化堆场通过集成自动导引车（AGV）、立体仓库与智能调度系统，实现了货物的快速存取与高效流转。市场上的自动化堆场，不仅提高了空间利用率与拣选准确率，还减少了人工搬运带来的劳动强度与错误风险。同时，物联网技术的应用，实现了堆场设备与信息系统的无缝对接，提高了作业的透明度与可控性。此外，智能分析工具的集成，为库存优化与需求预测提供了数据支持，增强了供应链的响应能力。</w:t>
      </w:r>
      <w:r>
        <w:rPr>
          <w:rFonts w:hint="eastAsia"/>
        </w:rPr>
        <w:br/>
      </w:r>
      <w:r>
        <w:rPr>
          <w:rFonts w:hint="eastAsia"/>
        </w:rPr>
        <w:t>　　未来，堆场自动化的发展将更加侧重于柔性化与智能化。随着机器人技术的成熟，堆场将能够实现更复杂的货物处理与包装任务，适应不同形状与尺寸的商品。同时，机器学习与大数据分析的融合，将使堆场具备预测性物流规划与动态路线优化能力，提高整体运作效率。此外，可持续发展理念的融入，促使堆场采用绿色能源与循环包装材料，减少碳足迹与资源浪费。堆场自动化行业将在技术创新与绿色物流的双重驱动下，持续优化仓储管理与物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c8076e89343b2" w:history="1">
        <w:r>
          <w:rPr>
            <w:rStyle w:val="Hyperlink"/>
          </w:rPr>
          <w:t>2025-2031年全球与中国堆场自动化行业研究及市场前景预测</w:t>
        </w:r>
      </w:hyperlink>
      <w:r>
        <w:rPr>
          <w:rFonts w:hint="eastAsia"/>
        </w:rPr>
        <w:t>》依托权威数据资源与长期市场监测，系统分析了堆场自动化行业的市场规模、市场需求及产业链结构，深入探讨了堆场自动化价格变动与细分市场特征。报告科学预测了堆场自动化市场前景及未来发展趋势，重点剖析了行业集中度、竞争格局及重点企业的市场地位，并通过SWOT分析揭示了堆场自动化行业机遇与潜在风险。报告为投资者及业内企业提供了全面的市场洞察与决策参考，助力把握堆场自动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堆场自动化市场概述</w:t>
      </w:r>
      <w:r>
        <w:rPr>
          <w:rFonts w:hint="eastAsia"/>
        </w:rPr>
        <w:br/>
      </w:r>
      <w:r>
        <w:rPr>
          <w:rFonts w:hint="eastAsia"/>
        </w:rPr>
        <w:t>　　1.1 堆场自动化市场概述</w:t>
      </w:r>
      <w:r>
        <w:rPr>
          <w:rFonts w:hint="eastAsia"/>
        </w:rPr>
        <w:br/>
      </w:r>
      <w:r>
        <w:rPr>
          <w:rFonts w:hint="eastAsia"/>
        </w:rPr>
        <w:t>　　1.2 不同产品类型堆场自动化分析</w:t>
      </w:r>
      <w:r>
        <w:rPr>
          <w:rFonts w:hint="eastAsia"/>
        </w:rPr>
        <w:br/>
      </w:r>
      <w:r>
        <w:rPr>
          <w:rFonts w:hint="eastAsia"/>
        </w:rPr>
        <w:t>　　　　1.2.1 模块化堆场自动化</w:t>
      </w:r>
      <w:r>
        <w:rPr>
          <w:rFonts w:hint="eastAsia"/>
        </w:rPr>
        <w:br/>
      </w:r>
      <w:r>
        <w:rPr>
          <w:rFonts w:hint="eastAsia"/>
        </w:rPr>
        <w:t>　　　　1.2.2 一体化堆场自动化</w:t>
      </w:r>
      <w:r>
        <w:rPr>
          <w:rFonts w:hint="eastAsia"/>
        </w:rPr>
        <w:br/>
      </w:r>
      <w:r>
        <w:rPr>
          <w:rFonts w:hint="eastAsia"/>
        </w:rPr>
        <w:t>　　1.3 全球市场不同产品类型堆场自动化销售额对比（2020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全球不同产品类型堆场自动化销售额及预测（2020-2031）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全球不同产品类型堆场自动化销售额及市场份额（2020-2025）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全球不同产品类型堆场自动化销售额预测（2025-2031）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中国不同产品类型堆场自动化销售额及预测（2020-2031）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中国不同产品类型堆场自动化销售额及市场份额（2020-2025）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中国不同产品类型堆场自动化销售额预测（2025-2031）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从不同应用，堆场自动化主要包括如下几个方面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铁路</w:t>
      </w:r>
      <w:r>
        <w:rPr>
          <w:rFonts w:hint="eastAsia"/>
        </w:rPr>
        <w:br/>
      </w:r>
      <w:r>
        <w:rPr>
          <w:rFonts w:hint="eastAsia"/>
        </w:rPr>
        <w:t>　　　　2.1.2 港口</w:t>
      </w:r>
      <w:r>
        <w:rPr>
          <w:rFonts w:hint="eastAsia"/>
        </w:rPr>
        <w:br/>
      </w:r>
      <w:r>
        <w:rPr>
          <w:rFonts w:hint="eastAsia"/>
        </w:rPr>
        <w:t>　　　　2.1.3 仓储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全球市场不同应用堆场自动化销售额对比（2020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全球不同应用堆场自动化销售额及预测（2020-2031）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全球不同应用堆场自动化销售额及市场份额（2020-2025）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全球不同应用堆场自动化销售额预测（2025-2031）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中国不同应用堆场自动化销售额及预测（2020-2031）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中国不同应用堆场自动化销售额及市场份额（2020-2025）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中国不同应用堆场自动化销售额预测（2025-2031）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全球堆场自动化主要地区分析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全球主要地区堆场自动化市场规模分析：2020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全球主要地区堆场自动化销售额及份额（2020-2025年）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全球主要地区堆场自动化销售额及份额预测（2025-2031）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北美堆场自动化销售额及预测（2020-2031）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欧洲堆场自动化销售额及预测（2020-2031）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中国堆场自动化销售额及预测（2020-2031）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日本堆场自动化销售额及预测（2020-2031）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东南亚堆场自动化销售额及预测（2020-2031）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印度堆场自动化销售额及预测（2020-2031）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全球主要企业堆场自动化销售额及市场份额</w:t>
      </w:r>
      <w:r>
        <w:rPr>
          <w:rFonts w:hint="eastAsia"/>
        </w:rPr>
        <w:br/>
      </w:r>
      <w:r>
        <w:rPr>
          <w:rFonts w:hint="eastAsia"/>
        </w:rPr>
        <w:t>　　4.2 全球堆场自动化主要企业竞争态势</w:t>
      </w:r>
      <w:r>
        <w:rPr>
          <w:rFonts w:hint="eastAsia"/>
        </w:rPr>
        <w:br/>
      </w:r>
      <w:r>
        <w:rPr>
          <w:rFonts w:hint="eastAsia"/>
        </w:rPr>
        <w:t>　　　　4.2.1 堆场自动化行业集中度分析：2025年全球Top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全球堆场自动化第一梯队、第二梯队和第三梯队企业及市场份额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2025年全球主要厂商堆场自动化收入排名</w:t>
      </w:r>
      <w:r>
        <w:rPr>
          <w:rFonts w:hint="eastAsia"/>
        </w:rPr>
        <w:br/>
      </w:r>
      <w:r>
        <w:rPr>
          <w:rFonts w:hint="eastAsia"/>
        </w:rPr>
        <w:t>　　4.4 全球主要厂商堆场自动化总部及市场区域分布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全球主要厂商堆场自动化产品类型及应用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全球主要厂商堆场自动化商业化日期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堆场自动化全球领先企业SWOT分析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中国市场堆场自动化主要企业分析</w:t>
      </w:r>
      <w:r>
        <w:rPr>
          <w:rFonts w:hint="eastAsia"/>
        </w:rPr>
        <w:br/>
      </w:r>
      <w:r>
        <w:rPr>
          <w:rFonts w:hint="eastAsia"/>
        </w:rPr>
        <w:t>　　5.1 中国堆场自动化销售额及市场份额（2020-2025）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中国堆场自动化Top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重点企业（1）公司信息、总部、堆场自动化市场地位以及主要的竞争对手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堆场自动化产品及服务介绍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堆场自动化收入及毛利率（2020-2025）&amp;（百万美元）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重点企业（2）公司信息、总部、堆场自动化市场地位以及主要的竞争对手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堆场自动化产品及服务介绍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堆场自动化收入及毛利率（2020-2025）&amp;（百万美元）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重点企业（3）公司信息、总部、堆场自动化市场地位以及主要的竞争对手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堆场自动化产品及服务介绍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堆场自动化收入及毛利率（2020-2025）&amp;（百万美元）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重点企业（4）公司信息、总部、堆场自动化市场地位以及主要的竞争对手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堆场自动化产品及服务介绍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堆场自动化收入及毛利率（2020-2025）&amp;（百万美元）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重点企业（5）公司信息、总部、堆场自动化市场地位以及主要的竞争对手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堆场自动化产品及服务介绍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堆场自动化收入及毛利率（2020-2025）&amp;（百万美元）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重点企业（6）公司信息、总部、堆场自动化市场地位以及主要的竞争对手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堆场自动化产品及服务介绍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堆场自动化收入及毛利率（2020-2025）&amp;（百万美元）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重点企业（7）公司信息、总部、堆场自动化市场地位以及主要的竞争对手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堆场自动化产品及服务介绍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堆场自动化收入及毛利率（2020-2025）&amp;（百万美元）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重点企业（8）公司信息、总部、堆场自动化市场地位以及主要的竞争对手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堆场自动化产品及服务介绍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堆场自动化收入及毛利率（2020-2025）&amp;（百万美元）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堆场自动化行业发展机遇及主要驱动因素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堆场自动化行业发展面临的风险</w:t>
      </w:r>
      <w:r>
        <w:rPr>
          <w:rFonts w:hint="eastAsia"/>
        </w:rPr>
        <w:br/>
      </w:r>
      <w:r>
        <w:rPr>
          <w:rFonts w:hint="eastAsia"/>
        </w:rPr>
        <w:t>　　7.3 堆场自动化行业政策分析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模块化堆场自动化主要企业列表</w:t>
      </w:r>
      <w:r>
        <w:rPr>
          <w:rFonts w:hint="eastAsia"/>
        </w:rPr>
        <w:br/>
      </w:r>
      <w:r>
        <w:rPr>
          <w:rFonts w:hint="eastAsia"/>
        </w:rPr>
        <w:t>　　表 2： 一体化堆场自动化主要企业列表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全球市场不同产品类型堆场自动化销售额及增长率对比（2020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全球不同产品类型堆场自动化销售额列表（2020-2025）&amp;（百万美元）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全球不同产品类型堆场自动化销售额市场份额列表（2020-2025）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全球不同产品类型堆场自动化销售额预测（2025-2031）&amp;（百万美元）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全球不同产品类型堆场自动化销售额市场份额预测（2025-2031）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中国不同产品类型堆场自动化销售额列表（2020-2025）&amp;（百万美元）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中国不同产品类型堆场自动化销售额市场份额列表（2020-2025）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中国不同产品类型堆场自动化销售额预测（2025-2031）&amp;（百万美元）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中国不同产品类型堆场自动化销售额市场份额预测（2025-2031）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全球市场不同应用堆场自动化销售额及增长率对比（2020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全球不同应用堆场自动化销售额列表（2020-2025）&amp;（百万美元）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全球不同应用堆场自动化销售额市场份额列表（2020-2025）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全球不同应用堆场自动化销售额预测（2025-2031）&amp;（百万美元）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全球不同应用堆场自动化市场份额预测（2025-2031）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中国不同应用堆场自动化销售额列表（2020-2025）&amp;（百万美元）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中国不同应用堆场自动化销售额市场份额列表（2020-2025）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中国不同应用堆场自动化销售额预测（2025-2031）&amp;（百万美元）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中国不同应用堆场自动化销售额市场份额预测（2025-2031）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全球主要地区堆场自动化销售额：（2020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全球主要地区堆场自动化销售额列表（2020-2025年）&amp;（百万美元）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全球主要地区堆场自动化销售额及份额列表（2020-2025年）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全球主要地区堆场自动化销售额列表预测（2025-2031）&amp;（百万美元）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全球主要地区堆场自动化销售额及份额列表预测（2025-2031）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全球主要企业堆场自动化销售额（2020-2025）&amp;（百万美元）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全球主要企业堆场自动化销售额份额对比（2020-2025）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2025年全球堆场自动化主要厂商市场地位（第一梯队、第二梯队和第三梯队）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2025年全球主要厂商堆场自动化收入排名（百万美元）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全球主要厂商堆场自动化总部及市场区域分布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全球主要厂商堆场自动化产品类型及应用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全球主要厂商堆场自动化商业化日期</w:t>
      </w:r>
      <w:r>
        <w:rPr>
          <w:rFonts w:hint="eastAsia"/>
        </w:rPr>
        <w:br/>
      </w:r>
      <w:r>
        <w:rPr>
          <w:rFonts w:hint="eastAsia"/>
        </w:rPr>
        <w:t>　　表 33： 全球堆场自动化市场投资、并购等现状分析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中国主要企业堆场自动化销售额列表（2020-2025）&amp;（百万美元）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中国主要企业堆场自动化销售额份额对比（2020-2025）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重点企业（1）公司信息、总部、堆场自动化市场地位以及主要的竞争对手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堆场自动化产品及服务介绍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堆场自动化收入及毛利率（2020-2025）&amp;（百万美元）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重点企业（2）公司信息、总部、堆场自动化市场地位以及主要的竞争对手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堆场自动化产品及服务介绍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堆场自动化收入及毛利率（2020-2025）&amp;（百万美元）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重点企业（3）公司信息、总部、堆场自动化市场地位以及主要的竞争对手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堆场自动化产品及服务介绍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堆场自动化收入及毛利率（2020-2025）&amp;（百万美元）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重点企业（4）公司信息、总部、堆场自动化市场地位以及主要的竞争对手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堆场自动化产品及服务介绍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堆场自动化收入及毛利率（2020-2025）&amp;（百万美元）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重点企业（5）公司信息、总部、堆场自动化市场地位以及主要的竞争对手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堆场自动化产品及服务介绍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堆场自动化收入及毛利率（2020-2025）&amp;（百万美元）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重点企业（6）公司信息、总部、堆场自动化市场地位以及主要的竞争对手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堆场自动化产品及服务介绍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堆场自动化收入及毛利率（2020-2025）&amp;（百万美元）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重点企业（7）公司信息、总部、堆场自动化市场地位以及主要的竞争对手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堆场自动化产品及服务介绍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堆场自动化收入及毛利率（2020-2025）&amp;（百万美元）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重点企业（8）公司信息、总部、堆场自动化市场地位以及主要的竞争对手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堆场自动化产品及服务介绍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堆场自动化收入及毛利率（2020-2025）&amp;（百万美元）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堆场自动化行业发展机遇及主要驱动因素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堆场自动化行业发展面临的风险</w:t>
      </w:r>
      <w:r>
        <w:rPr>
          <w:rFonts w:hint="eastAsia"/>
        </w:rPr>
        <w:br/>
      </w:r>
      <w:r>
        <w:rPr>
          <w:rFonts w:hint="eastAsia"/>
        </w:rPr>
        <w:t>　　表 77： 堆场自动化行业政策分析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堆场自动化产品图片</w:t>
      </w:r>
      <w:r>
        <w:rPr>
          <w:rFonts w:hint="eastAsia"/>
        </w:rPr>
        <w:br/>
      </w:r>
      <w:r>
        <w:rPr>
          <w:rFonts w:hint="eastAsia"/>
        </w:rPr>
        <w:t>　　图 2： 全球市场堆场自动化市场规模（销售额），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全球堆场自动化市场销售额预测：（百万美元）&amp;（2020-2031）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中国市场堆场自动化销售额及未来趋势（2020-2031）&amp;（百万美元）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模块化堆场自动化 产品图片</w:t>
      </w:r>
      <w:r>
        <w:rPr>
          <w:rFonts w:hint="eastAsia"/>
        </w:rPr>
        <w:br/>
      </w:r>
      <w:r>
        <w:rPr>
          <w:rFonts w:hint="eastAsia"/>
        </w:rPr>
        <w:t>　　图 6： 全球模块化堆场自动化规模及增长率（2020-2031）&amp;（百万美元）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一体化堆场自动化产品图片</w:t>
      </w:r>
      <w:r>
        <w:rPr>
          <w:rFonts w:hint="eastAsia"/>
        </w:rPr>
        <w:br/>
      </w:r>
      <w:r>
        <w:rPr>
          <w:rFonts w:hint="eastAsia"/>
        </w:rPr>
        <w:t>　　图 8： 全球一体化堆场自动化规模及增长率（2020-2031）&amp;（百万美元）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全球不同产品类型堆场自动化市场份额2024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全球不同产品类型堆场自动化市场份额2024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全球不同产品类型堆场自动化市场份额预测2024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中国不同产品类型堆场自动化市场份额2024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中国不同产品类型堆场自动化市场份额预测2024 VS 2025</w:t>
      </w:r>
      <w:r>
        <w:rPr>
          <w:rFonts w:hint="eastAsia"/>
        </w:rPr>
        <w:br/>
      </w:r>
      <w:r>
        <w:rPr>
          <w:rFonts w:hint="eastAsia"/>
        </w:rPr>
        <w:t>　　图 14： 铁路</w:t>
      </w:r>
      <w:r>
        <w:rPr>
          <w:rFonts w:hint="eastAsia"/>
        </w:rPr>
        <w:br/>
      </w:r>
      <w:r>
        <w:rPr>
          <w:rFonts w:hint="eastAsia"/>
        </w:rPr>
        <w:t>　　图 15： 港口</w:t>
      </w:r>
      <w:r>
        <w:rPr>
          <w:rFonts w:hint="eastAsia"/>
        </w:rPr>
        <w:br/>
      </w:r>
      <w:r>
        <w:rPr>
          <w:rFonts w:hint="eastAsia"/>
        </w:rPr>
        <w:t>　　图 16： 仓储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全球不同应用堆场自动化市场份额2024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全球不同应用堆场自动化市场份额2024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全球主要地区堆场自动化销售额市场份额（2024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北美堆场自动化销售额及预测（2020-2031）&amp;（百万美元）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欧洲堆场自动化销售额及预测（2020-2031）&amp;（百万美元）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中国堆场自动化销售额及预测（2020-2031）&amp;（百万美元）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日本堆场自动化销售额及预测（2020-2031）&amp;（百万美元）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东南亚堆场自动化销售额及预测（2020-2031）&amp;（百万美元）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印度堆场自动化销售额及预测（2020-2031）&amp;（百万美元）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2025年全球前五大厂商堆场自动化市场份额</w:t>
      </w:r>
      <w:r>
        <w:rPr>
          <w:rFonts w:hint="eastAsia"/>
        </w:rPr>
        <w:br/>
      </w:r>
      <w:r>
        <w:rPr>
          <w:rFonts w:hint="eastAsia"/>
        </w:rPr>
        <w:t>　　图 28： 2025年全球堆场自动化第一梯队、第二梯队和第三梯队厂商及市场份额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堆场自动化全球领先企业SWOT分析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2025年中国排名前三和前五堆场自动化企业市场份额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c8076e89343b2" w:history="1">
        <w:r>
          <w:rPr>
            <w:rStyle w:val="Hyperlink"/>
          </w:rPr>
          <w:t>2025-2031年全球与中国堆场自动化行业研究及市场前景预测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c8076e89343b2" w:history="1">
        <w:r>
          <w:rPr>
            <w:rStyle w:val="Hyperlink"/>
          </w:rPr>
          <w:t>https://www.20087.com/3/12/DuiChangZiDongHuaFaZhanXianZhuangQianJing.html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热点：自动化堆垛机、堆场自动化喷淋、堆垛机是什么、自动化堆场图片、自动化设备组装、自动化堆码装车设备、双臂堆料机、智能堆场、堆垛机的工作原理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667c9105b455d" w:history="1">
      <w:r>
        <w:rPr>
          <w:rStyle w:val="Hyperlink"/>
        </w:rPr>
        <w:t>2025-2031年全球与中国堆场自动化行业研究及市场前景预测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uiChangZiDongHuaFaZhanXianZhuangQianJing.html" TargetMode="External" Id="Rad4c8076e893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uiChangZiDongHuaFaZhanXianZhuangQianJing.html" TargetMode="External" Id="Re5d667c9105b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2025-04-27T23:32:00Z</dcterms:created>
  <dcterms:modified xsi:type="dcterms:W3CDTF">2025-04-28T00:32:00Z</dcterms:modified>
  <dc:subject>2025-2031年全球与中国堆场自动化行业研究及市场前景预测</dc:subject>
  <dc:title>2025-2031年全球与中国堆场自动化行业研究及市场前景预测</dc:title>
  <cp:keywords>2025-2031年全球与中国堆场自动化行业研究及市场前景预测</cp:keywords>
  <dc:description>2025-2031年全球与中国堆场自动化行业研究及市场前景预测</dc:description>
</cp:coreProperties>
</file>