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21cda59074109" w:history="1">
              <w:r>
                <w:rPr>
                  <w:rStyle w:val="Hyperlink"/>
                </w:rPr>
                <w:t>2023-2029年中国堆煤传感器行业现状全面调研与发展趋势分析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21cda59074109" w:history="1">
              <w:r>
                <w:rPr>
                  <w:rStyle w:val="Hyperlink"/>
                </w:rPr>
                <w:t>2023-2029年中国堆煤传感器行业现状全面调研与发展趋势分析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21cda59074109" w:history="1">
                <w:r>
                  <w:rPr>
                    <w:rStyle w:val="Hyperlink"/>
                  </w:rPr>
                  <w:t>https://www.20087.com/3/92/DuiMeiChuanGanQiHangYeFaZhanQuSh.html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煤传感器是一种用于监测煤炭堆积情况的传感器，广泛应用于煤矿、电厂等领域。随着工业自动化水平的提高和技术的进步，堆煤传感器的应用范围不断扩大。目前，堆煤传感器的技术已经非常成熟，能够提供高精度的监测效果。随着传感器技术和物联网技术的发展，堆煤传感器的监测精度和稳定性不断提高。此外，随着自动化技术的应用，堆煤传感器能够实现自动化监测和报警，提高了生产的安全性和效率。同时，随着工业4.0概念的推广，堆煤传感器开始与智能工厂系统相结合，通过数据采集和分析，实现对生产过程的智能监控和管理。</w:t>
      </w:r>
      <w:r>
        <w:rPr>
          <w:rFonts w:hint="eastAsia"/>
        </w:rPr>
        <w:br/>
      </w:r>
      <w:r>
        <w:rPr>
          <w:rFonts w:hint="eastAsia"/>
        </w:rPr>
        <w:t>　　未来，堆煤传感器的发展将更加注重智能化与高效化。市场调研网指出，一方面，通过引入人工智能算法和大数据分析技术，实现堆煤传感器的智能感知和管理，如通过内置传感器实时监测煤炭堆积情况，自动调整输送带速度，提高生产效率和安全性。另一方面，通过优化传感器设计和材料选择，提高堆煤传感器的可靠性和稳定性，降低维护成本。长期来看，随着智能制造技术的发展，堆煤传感器将更加注重与智能工厂系统的集成，通过信息共享和协同工作，提高生产效率和产品质量。同时，随着新能源技术的应用，堆煤传感器将更加注重与新能源系统的结合，如通过安装太阳能板等设施，为传感器提供清洁能源。此外，随着可持续发展理念的推广，堆煤传感器将更加注重环保材料的应用和绿色生产技术的推广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f21cda59074109" w:history="1">
        <w:r>
          <w:rPr>
            <w:rStyle w:val="Hyperlink"/>
          </w:rPr>
          <w:t>2023-2029年中国堆煤传感器行业现状全面调研与发展趋势分析</w:t>
        </w:r>
      </w:hyperlink>
      <w:r>
        <w:rPr>
          <w:rFonts w:hint="eastAsia"/>
        </w:rPr>
        <w:t>》，2023年堆煤传感器行业市场规模达 亿元，预计2029年市场规模将达 亿元，期间年均复合增长率（CAGR）达 %。报告通过详实的数据分析，全面解析了堆煤传感器行业的市场规模、需求动态及价格趋势，深入探讨了堆煤传感器产业链上下游的协同关系与竞争格局变化。报告对堆煤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堆煤传感器行业的未来发展方向，并针对潜在风险提出了切实可行的应对策略。报告为堆煤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堆煤传感器行业界定</w:t>
      </w:r>
      <w:r>
        <w:rPr>
          <w:rFonts w:hint="eastAsia"/>
        </w:rPr>
        <w:br/>
      </w:r>
      <w:r>
        <w:rPr>
          <w:rFonts w:hint="eastAsia"/>
        </w:rPr>
        <w:t>　　第一节 堆煤传感器行业定义</w:t>
      </w:r>
      <w:r>
        <w:rPr>
          <w:rFonts w:hint="eastAsia"/>
        </w:rPr>
        <w:br/>
      </w:r>
      <w:r>
        <w:rPr>
          <w:rFonts w:hint="eastAsia"/>
        </w:rPr>
        <w:t>　　第二节 堆煤传感器行业特点分析</w:t>
      </w:r>
      <w:r>
        <w:rPr>
          <w:rFonts w:hint="eastAsia"/>
        </w:rPr>
        <w:br/>
      </w:r>
      <w:r>
        <w:rPr>
          <w:rFonts w:hint="eastAsia"/>
        </w:rPr>
        <w:t>　　第三节 堆煤传感器行业发展历程</w:t>
      </w:r>
      <w:r>
        <w:rPr>
          <w:rFonts w:hint="eastAsia"/>
        </w:rPr>
        <w:br/>
      </w:r>
      <w:r>
        <w:rPr>
          <w:rFonts w:hint="eastAsia"/>
        </w:rPr>
        <w:t>　　第四节 堆煤传感器产业链分析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2022-2023年全球堆煤传感器行业发展态势分析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国际堆煤传感器行业总体情况</w:t>
      </w:r>
      <w:r>
        <w:rPr>
          <w:rFonts w:hint="eastAsia"/>
        </w:rPr>
        <w:br/>
      </w:r>
      <w:r>
        <w:rPr>
          <w:rFonts w:hint="eastAsia"/>
        </w:rPr>
        <w:t>　　第二节 堆煤传感器行业重点国家、地区市场分析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国际堆煤传感器行业发展前景预测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中国堆煤传感器行业发展环境分析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堆煤传感器行业经济环境分析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堆煤传感器行业政策环境分析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一、堆煤传感器行业相关政策</w:t>
      </w:r>
      <w:r>
        <w:rPr>
          <w:rFonts w:hint="eastAsia"/>
        </w:rPr>
        <w:br/>
      </w:r>
      <w:r>
        <w:rPr>
          <w:rFonts w:hint="eastAsia"/>
        </w:rPr>
        <w:t>　　　　二、堆煤传感器行业相关标准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堆煤传感器行业技术发展现状及趋势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当前我国堆煤传感器技术发展现状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中外堆煤传感器技术差距及产生差距的主要原因分析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提高我国堆煤传感器技术的对策</w:t>
      </w:r>
      <w:r>
        <w:rPr>
          <w:rFonts w:hint="eastAsia"/>
        </w:rPr>
        <w:br/>
      </w:r>
      <w:r>
        <w:rPr>
          <w:rFonts w:hint="eastAsia"/>
        </w:rPr>
        <w:t>　　第四节 我国堆煤传感器研发、设计发展趋势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中国堆煤传感器行业市场供需状况分析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中国堆煤传感器行业市场规模情况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中国堆煤传感器行业市场需求状况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一、2018-2023年堆煤传感器行业市场需求情况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二、堆煤传感器行业市场需求特点分析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三、2018-2029年堆煤传感器行业市场需求预测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中国堆煤传感器行业市场供给状况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一、2018-2023年堆煤传感器行业市场供给情况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二、堆煤传感器行业市场供给特点分析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三、2018-2029年堆煤传感器行业市场供给预测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堆煤传感器行业市场供需平衡状况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中国堆煤传感器行业进出口情况分析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堆煤传感器行业出口情况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一、2018-2023年堆煤传感器行业出口情况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三、2018-2029年堆煤传感器行业出口情况预测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堆煤传感器行业进口情况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一、2018-2023年堆煤传感器行业进口情况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三、2018-2029年堆煤传感器行业进口情况预测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堆煤传感器行业进出口面临的挑战及对策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中国堆煤传感器行业产品价格监测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一、堆煤传感器市场价格特征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二、当前堆煤传感器市场价格评述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三、影响堆煤传感器市场价格因素分析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四、未来堆煤传感器市场价格走势预测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中国堆煤传感器行业重点区域市场分析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堆煤传感器行业区域市场分布情况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堆煤传感器行业细分市场调研分析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堆煤传感器细分产品（一）市场调研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堆煤传感器细分产品（二）市场调研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堆煤传感器行业上、下游市场分析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堆煤传感器行业上游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堆煤传感器行业下游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堆煤传感器行业重点企业发展调研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堆煤传感器重点企业（一）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堆煤传感器重点企业（二）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堆煤传感器重点企业（三）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堆煤传感器重点企业（四）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堆煤传感器重点企业（五）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堆煤传感器重点企业（六）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堆煤传感器行业风险及对策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2018-2029年堆煤传感器行业发展环境分析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2018-2029年堆煤传感器行业投资特性分析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一、堆煤传感器行业进入壁垒</w:t>
      </w:r>
      <w:r>
        <w:rPr>
          <w:rFonts w:hint="eastAsia"/>
        </w:rPr>
        <w:br/>
      </w:r>
      <w:r>
        <w:rPr>
          <w:rFonts w:hint="eastAsia"/>
        </w:rPr>
        <w:t>　　　　二、堆煤传感器行业盈利模式</w:t>
      </w:r>
      <w:r>
        <w:rPr>
          <w:rFonts w:hint="eastAsia"/>
        </w:rPr>
        <w:br/>
      </w:r>
      <w:r>
        <w:rPr>
          <w:rFonts w:hint="eastAsia"/>
        </w:rPr>
        <w:t>　　　　三、堆煤传感器行业盈利因素</w:t>
      </w:r>
      <w:r>
        <w:rPr>
          <w:rFonts w:hint="eastAsia"/>
        </w:rPr>
        <w:br/>
      </w:r>
      <w:r>
        <w:rPr>
          <w:rFonts w:hint="eastAsia"/>
        </w:rPr>
        <w:t>　　第三节 堆煤传感器行业“波特五力模型”分析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2018-2029年堆煤传感器行业风险及对策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堆煤传感器企业竞争策略分析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堆煤传感器市场竞争策略分析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一、2018-2029年中国堆煤传感器市场增长潜力分析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二、2018-2029年中国堆煤传感器主要潜力品种分析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三、现有堆煤传感器产品竞争策略分析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四、潜力堆煤传感器品种竞争策略选择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2018-2029年中国堆煤传感器企业竞争策略分析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一、2018-2029年我国堆煤传感器市场竞争趋势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二、2018-2029年堆煤传感器行业竞争格局展望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三、2018-2029年堆煤传感器行业竞争策略分析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四、2018-2029年堆煤传感器企业竞争策略分析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2018-2029年中国堆煤传感器行业发展趋势分析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一、2018-2029年堆煤传感器技术发展趋势分析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二、2018-2029年堆煤传感器产品发展趋势分析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三、2018-2029年堆煤传感器行业竞争格局展望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2018-2029年中国堆煤传感器市场趋势分析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一、2018-2029年堆煤传感器发展趋势分析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二、2018-2029年堆煤传感器市场发展空间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三、2018-2029年堆煤传感器产业政策趋向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2018-2029年堆煤传感器行业投资价值评估分析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堆煤传感器行业发展建议分析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堆煤传感器行业研究结论及建议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堆煤传感器细分行业研究结论及建议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中:智林:－堆煤传感器行业竞争策略总结及建议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堆煤传感器行业历程</w:t>
      </w:r>
      <w:r>
        <w:rPr>
          <w:rFonts w:hint="eastAsia"/>
        </w:rPr>
        <w:br/>
      </w:r>
      <w:r>
        <w:rPr>
          <w:rFonts w:hint="eastAsia"/>
        </w:rPr>
        <w:t>　　图表 堆煤传感器行业生命周期</w:t>
      </w:r>
      <w:r>
        <w:rPr>
          <w:rFonts w:hint="eastAsia"/>
        </w:rPr>
        <w:br/>
      </w:r>
      <w:r>
        <w:rPr>
          <w:rFonts w:hint="eastAsia"/>
        </w:rPr>
        <w:t>　　图表 堆煤传感器行业产业链分析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2018-2023年中国堆煤传感器行业市场规模及增长情况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2018-2023年堆煤传感器行业市场容量分析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2018-2023年中国堆煤传感器行业产能统计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2018-2023年中国堆煤传感器行业产量及增长趋势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堆煤传感器行业动态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2018-2023年中国堆煤传感器市场需求量及增速统计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2023年中国堆煤传感器行业需求领域分布格局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2018-2023年中国堆煤传感器行业销售收入分析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2018-2023年中国堆煤传感器行业盈利情况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2018-2023年中国堆煤传感器行业利润总额统计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2018-2023年中国堆煤传感器进口数量分析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2018-2023年中国堆煤传感器进口金额分析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2018-2023年中国堆煤传感器出口数量分析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2018-2023年中国堆煤传感器出口金额分析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2023年中国堆煤传感器进口国家及地区分析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2023年中国堆煤传感器出口国家及地区分析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2018-2023年中国堆煤传感器行业企业数量情况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2018-2023年中国堆煤传感器行业企业平均规模情况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**地区堆煤传感器市场规模及增长情况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**地区堆煤传感器行业市场需求情况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**地区堆煤传感器行业市场需求情况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**地区堆煤传感器行业市场需求情况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**地区堆煤传感器行业市场需求情况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堆煤传感器重点企业（一）基本信息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堆煤传感器重点企业（一）经营情况分析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堆煤传感器重点企业（一）主要经济指标情况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堆煤传感器重点企业（二）经营情况分析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堆煤传感器重点企业（二）主要经济指标情况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堆煤传感器重点企业（三）经营情况分析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堆煤传感器重点企业（三）主要经济指标情况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2023-2029年中国堆煤传感器行业产能预测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2023-2029年中国堆煤传感器行业产量预测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2023-2029年中国堆煤传感器市场需求量预测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2023-2029年中国堆煤传感器行业供需平衡预测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2023-2029年中国堆煤传感器行业风险分析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2023-2029年中国堆煤传感器行业市场容量预测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2023-2029年中国堆煤传感器行业市场规模预测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2023-2029年中国堆煤传感器市场前景分析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2023-2029年中国堆煤传感器行业发展趋势预测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堆煤传感器行业类别</w:t>
      </w:r>
      <w:r>
        <w:rPr>
          <w:rFonts w:hint="eastAsia"/>
        </w:rPr>
        <w:br/>
      </w:r>
      <w:r>
        <w:rPr>
          <w:rFonts w:hint="eastAsia"/>
        </w:rPr>
        <w:t>　　图表 堆煤传感器行业产业链调研</w:t>
      </w:r>
      <w:r>
        <w:rPr>
          <w:rFonts w:hint="eastAsia"/>
        </w:rPr>
        <w:br/>
      </w:r>
      <w:r>
        <w:rPr>
          <w:rFonts w:hint="eastAsia"/>
        </w:rPr>
        <w:t>　　图表 堆煤传感器行业现状</w:t>
      </w:r>
      <w:r>
        <w:rPr>
          <w:rFonts w:hint="eastAsia"/>
        </w:rPr>
        <w:br/>
      </w:r>
      <w:r>
        <w:rPr>
          <w:rFonts w:hint="eastAsia"/>
        </w:rPr>
        <w:t>　　图表 堆煤传感器行业标准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2018-2023年中国堆煤传感器行业市场规模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2023年中国堆煤传感器行业产能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2018-2023年中国堆煤传感器行业产量统计</w:t>
      </w:r>
      <w:r>
        <w:rPr>
          <w:rFonts w:hint="eastAsia"/>
        </w:rPr>
        <w:br/>
      </w:r>
      <w:r>
        <w:rPr>
          <w:rFonts w:hint="eastAsia"/>
        </w:rPr>
        <w:t>　　图表 堆煤传感器行业动态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2018-2023年中国堆煤传感器市场需求量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2023年中国堆煤传感器行业需求区域调研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2018-2023年中国堆煤传感器行情</w:t>
      </w:r>
      <w:r>
        <w:rPr>
          <w:rFonts w:hint="eastAsia"/>
        </w:rPr>
        <w:br/>
      </w:r>
      <w:r>
        <w:rPr>
          <w:rFonts w:hint="eastAsia"/>
        </w:rPr>
        <w:t>　　图表 2018-2023年中国堆煤传感器价格走势图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2018-2023年中国堆煤传感器行业销售收入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2018-2023年中国堆煤传感器行业盈利情况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2018-2023年中国堆煤传感器行业利润总额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2018-2023年中国堆煤传感器进口统计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2018-2023年中国堆煤传感器出口统计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2018-2023年中国堆煤传感器行业企业数量统计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**地区堆煤传感器市场规模</w:t>
      </w:r>
      <w:r>
        <w:rPr>
          <w:rFonts w:hint="eastAsia"/>
        </w:rPr>
        <w:br/>
      </w:r>
      <w:r>
        <w:rPr>
          <w:rFonts w:hint="eastAsia"/>
        </w:rPr>
        <w:t>　　图表 **地区堆煤传感器行业市场需求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**地区堆煤传感器市场调研</w:t>
      </w:r>
      <w:r>
        <w:rPr>
          <w:rFonts w:hint="eastAsia"/>
        </w:rPr>
        <w:br/>
      </w:r>
      <w:r>
        <w:rPr>
          <w:rFonts w:hint="eastAsia"/>
        </w:rPr>
        <w:t>　　图表 **地区堆煤传感器行业市场需求分析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**地区堆煤传感器市场规模</w:t>
      </w:r>
      <w:r>
        <w:rPr>
          <w:rFonts w:hint="eastAsia"/>
        </w:rPr>
        <w:br/>
      </w:r>
      <w:r>
        <w:rPr>
          <w:rFonts w:hint="eastAsia"/>
        </w:rPr>
        <w:t>　　图表 **地区堆煤传感器行业市场需求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**地区堆煤传感器市场调研</w:t>
      </w:r>
      <w:r>
        <w:rPr>
          <w:rFonts w:hint="eastAsia"/>
        </w:rPr>
        <w:br/>
      </w:r>
      <w:r>
        <w:rPr>
          <w:rFonts w:hint="eastAsia"/>
        </w:rPr>
        <w:t>　　图表 **地区堆煤传感器行业市场需求分析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堆煤传感器行业竞争对手分析</w:t>
      </w:r>
      <w:r>
        <w:rPr>
          <w:rFonts w:hint="eastAsia"/>
        </w:rPr>
        <w:br/>
      </w:r>
      <w:r>
        <w:rPr>
          <w:rFonts w:hint="eastAsia"/>
        </w:rPr>
        <w:t>　　图表 堆煤传感器重点企业（一）基本信息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堆煤传感器重点企业（一）经营情况分析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堆煤传感器重点企业（一）主要经济指标情况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堆煤传感器重点企业（二）经营情况分析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堆煤传感器重点企业（二）主要经济指标情况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堆煤传感器重点企业（三）经营情况分析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堆煤传感器重点企业（三）主要经济指标情况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堆煤传感器重点企业（三）成长能力情况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2023-2029年中国堆煤传感器行业产能预测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2023-2029年中国堆煤传感器行业产量预测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2023-2029年中国堆煤传感器市场需求预测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2023-2029年中国堆煤传感器行业市场规模预测</w:t>
      </w:r>
      <w:r>
        <w:rPr>
          <w:rFonts w:hint="eastAsia"/>
        </w:rPr>
        <w:br/>
      </w:r>
      <w:r>
        <w:rPr>
          <w:rFonts w:hint="eastAsia"/>
        </w:rPr>
        <w:t>　　图表 堆煤传感器行业准入条件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2023-2029年中国堆煤传感器行业信息化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2023-2029年中国堆煤传感器行业风险分析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2023-2029年中国堆煤传感器行业发展趋势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2023-2029年中国堆煤传感器市场前景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21cda59074109" w:history="1">
        <w:r>
          <w:rPr>
            <w:rStyle w:val="Hyperlink"/>
          </w:rPr>
          <w:t>2023-2029年中国堆煤传感器行业现状全面调研与发展趋势分析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21cda59074109" w:history="1">
        <w:r>
          <w:rPr>
            <w:rStyle w:val="Hyperlink"/>
          </w:rPr>
          <w:t>https://www.20087.com/3/92/DuiMeiChuanGanQiHangYeFaZhanQuSh.html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热点：堆煤传感器接线图、堆煤传感器的工作原理、堆煤传感器有几种类型、堆煤传感器GUD1、堆煤传感器图片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57defdb7f4cac" w:history="1">
      <w:r>
        <w:rPr>
          <w:rStyle w:val="Hyperlink"/>
        </w:rPr>
        <w:t>2023-2029年中国堆煤传感器行业现状全面调研与发展趋势分析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uiMeiChuanGanQiHangYeFaZhanQuSh.html" TargetMode="External" Id="Rcaf21cda5907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uiMeiChuanGanQiHangYeFaZhanQuSh.html" TargetMode="External" Id="R94e57defdb7f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2023-04-15T02:53:00Z</dcterms:created>
  <dcterms:modified xsi:type="dcterms:W3CDTF">2023-04-15T03:53:00Z</dcterms:modified>
  <dc:subject>2023-2029年中国堆煤传感器行业现状全面调研与发展趋势分析</dc:subject>
  <dc:title>2023-2029年中国堆煤传感器行业现状全面调研与发展趋势分析</dc:title>
  <cp:keywords>2023-2029年中国堆煤传感器行业现状全面调研与发展趋势分析</cp:keywords>
  <dc:description>2023-2029年中国堆煤传感器行业现状全面调研与发展趋势分析</dc:description>
</cp:coreProperties>
</file>