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d5dd6401b42f6" w:history="1">
              <w:r>
                <w:rPr>
                  <w:rStyle w:val="Hyperlink"/>
                </w:rPr>
                <w:t>中国多刀车床行业发展研究与前景趋势预测报告（2025-2031年）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d5dd6401b42f6" w:history="1">
              <w:r>
                <w:rPr>
                  <w:rStyle w:val="Hyperlink"/>
                </w:rPr>
                <w:t>中国多刀车床行业发展研究与前景趋势预测报告（2025-2031年）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d5dd6401b42f6" w:history="1">
                <w:r>
                  <w:rPr>
                    <w:rStyle w:val="Hyperlink"/>
                  </w:rPr>
                  <w:t>https://www.20087.com/3/82/DuoDaoCheChuangHangYeFaZhanQianJing.html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刀车床是金属切削加工的重要机床，其高效率和多功能性满足了大批量、复杂零件的加工需求。现代多刀车床集成了CNC控制系统、自动换刀装置和在线检测系统，实现了从编程到加工的全程自动化，提高了加工精度和生产效率。随着制造业对个性化、定制化产品需求的增长，多刀车床的灵活性和加工范围也在不断扩大。</w:t>
      </w:r>
      <w:r>
        <w:rPr>
          <w:rFonts w:hint="eastAsia"/>
        </w:rPr>
        <w:br/>
      </w:r>
      <w:r>
        <w:rPr>
          <w:rFonts w:hint="eastAsia"/>
        </w:rPr>
        <w:t>　　未来多刀车床将向更加集成化、智能化方向发展。通过物联网技术，实现远程监控、预测维护和生产优化，减少停机时间和运营成本。同时，结合增材制造（3D打印）技术，多刀车床将能够执行更复杂的混合加工任务，如在同一次装夹中完成切削和增材工序，进一步提升加工效率和零件的一体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d5dd6401b42f6" w:history="1">
        <w:r>
          <w:rPr>
            <w:rStyle w:val="Hyperlink"/>
          </w:rPr>
          <w:t>中国多刀车床行业发展研究与前景趋势预测报告（2025-2031年）</w:t>
        </w:r>
      </w:hyperlink>
      <w:r>
        <w:rPr>
          <w:rFonts w:hint="eastAsia"/>
        </w:rPr>
        <w:t>》系统分析了我国多刀车床行业的市场规模、市场需求及价格动态，深入探讨了多刀车床产业链结构与发展特点。报告对多刀车床细分市场进行了详细剖析，基于科学数据预测了市场前景及未来发展趋势，同时聚焦多刀车床重点企业，评估了品牌影响力、市场竞争力及行业集中度变化。通过专业分析与客观洞察，报告为投资者、产业链相关企业及政府决策部门提供了重要参考，是把握多刀车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多刀车床市场概述</w:t>
      </w:r>
      <w:r>
        <w:rPr>
          <w:rFonts w:hint="eastAsia"/>
        </w:rPr>
        <w:br/>
      </w:r>
      <w:r>
        <w:rPr>
          <w:rFonts w:hint="eastAsia"/>
        </w:rPr>
        <w:t>　　第一节 多刀车床产品定义及统计范围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按照不同产品类型，多刀车床主要可以分为如下几个类别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一、不同产品类型多刀车床增长趋势2024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从不同应用，多刀车床主要包括如下几个方面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全球与中国多刀车床发展现状对比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一、2020-2031年全球多刀车床发展现状及未来趋势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二、2020-2031年中国多刀车床生产发展现状及未来趋势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2020-2031年全球多刀车床供需现状及预测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一、2020-2031年全球多刀车床产能、产量、产能利用率及发展趋势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二、2020-2031年全球多刀车床产量、表观消费量及发展趋势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2020-2031年中国多刀车床供需现状及预测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一、2020-2031年中国多刀车床产能、产量、产能利用率及发展趋势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二、2020-2031年中国多刀车床产量、表观消费量及发展趋势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三、2020-2031年中国多刀车床产量、市场需求量及发展趋势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全球与中国主要多刀车床厂商发展分析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2020-2025年全球多刀车床主要厂商列表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一、2020-2025年全球多刀车床主要厂商产量列表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二、2020-2025年全球多刀车床主要厂商产值列表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三、2025年全球主要生产商多刀车床收入排名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四、2020-2025年全球多刀车床主要厂商产品价格列表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中国市场多刀车床主要厂商发展分析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一、2020-2025年中国多刀车床主要厂商产量列表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二、2020-2025年中国多刀车床主要厂商产值列表</w:t>
      </w:r>
      <w:r>
        <w:rPr>
          <w:rFonts w:hint="eastAsia"/>
        </w:rPr>
        <w:br/>
      </w:r>
      <w:r>
        <w:rPr>
          <w:rFonts w:hint="eastAsia"/>
        </w:rPr>
        <w:t>　　第三节 多刀车床厂商产地分布及商业化日期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多刀车床行业集中度、竞争程度分析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一、多刀车床行业集中度分析：全球Top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二、全球多刀车床第一梯队、第二梯队和第三梯队生产商（品牌）及市场份额（2024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多刀车床全球领先企业SWOT分析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全球主要多刀车床企业采访及观点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全球多刀车床主要生产地区发展分析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全球主要地区多刀车床市场规模分析：2020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一、2020-2031年全球主要地区多刀车床产量及市场份额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二、2020-2031年全球主要地区多刀车床产量及市场份额预测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三、2020-2031年全球主要地区多刀车床产值及市场份额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四、2020-2031年全球主要地区多刀车床产值及市场份额预测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2020-2031年北美市场多刀车床产量、产值及增长率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2020-2031年欧洲市场多刀车床产量、产值及增长率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2020-2031年中国市场多刀车床产量、产值及增长率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2020-2031年日本市场多刀车床产量、产值及增长率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2020-2031年东南亚市场多刀车床产量、产值及增长率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2020-2031年印度市场多刀车床产量、产值及增长率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全球多刀车床消费主要地区发展分析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全球主要地区多刀车床消费展望2020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2020-2025年全球主要地区多刀车床消费量及增长率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2025-2031年全球主要地区多刀车床消费量预测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2020-2031年中国市场多刀车床消费量、增长率及发展预测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2020-2031年北美市场多刀车床消费量、增长率及发展预测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2020-2031年欧洲市场多刀车床消费量、增长率及发展预测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2020-2031年日本市场多刀车床消费量、增长率及发展预测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2020-2031年东南亚市场多刀车床消费量、增长率及发展预测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2020-2031年印度市场多刀车床消费量、增长率及发展预测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全球多刀车床重点厂商概况分析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一、重点企业（一）基本信息、多刀车床生产基地、销售区域、竞争对手及市场地位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三、2020-2025年重点企业（一）多刀车床产能、产量、产值、价格及毛利率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一、重点企业（二）基本信息、多刀车床生产基地、销售区域、竞争对手及市场地位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三、2020-2025年重点企业（二）多刀车床产能、产量、产值、价格及毛利率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一、重点企业（三）基本信息、多刀车床生产基地、销售区域、竞争对手及市场地位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三、2020-2025年重点企业（三）多刀车床产能、产量、产值、价格及毛利率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一、重点企业（四）基本信息、多刀车床生产基地、销售区域、竞争对手及市场地位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三、2020-2025年重点企业（四）多刀车床产能、产量、产值、价格及毛利率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一、重点企业（五）基本信息、多刀车床生产基地、销售区域、竞争对手及市场地位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三、2020-2025年重点企业（五）多刀车床产能、产量、产值、价格及毛利率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一、重点企业（六）基本信息、多刀车床生产基地、销售区域、竞争对手及市场地位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三、2020-2025年重点企业（六）多刀车床产能、产量、产值、价格及毛利率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一、重点企业（七）基本信息、多刀车床生产基地、销售区域、竞争对手及市场地位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三、2020-2025年重点企业（七）多刀车床产能、产量、产值、价格及毛利率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一、重点企业（八）基本信息、多刀车床生产基地、销售区域、竞争对手及市场地位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二、重点企业（八）多刀车床产品规格、参数及市场应用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三、2020-2025年重点企业（八）多刀车床产能、产量、产值、价格及毛利率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不同类型多刀车床产品的发展分析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2020-2031年全球不同类型多刀车床产量</w:t>
      </w:r>
      <w:r>
        <w:rPr>
          <w:rFonts w:hint="eastAsia"/>
        </w:rPr>
        <w:br/>
      </w:r>
      <w:r>
        <w:rPr>
          <w:rFonts w:hint="eastAsia"/>
        </w:rPr>
        <w:t>　　　　一、2020-2025年全球多刀车床不同类型多刀车床产量及市场份额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二、2025-2031年全球不同类型多刀车床产量预测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2020-2031年全球不同类型多刀车床产值</w:t>
      </w:r>
      <w:r>
        <w:rPr>
          <w:rFonts w:hint="eastAsia"/>
        </w:rPr>
        <w:br/>
      </w:r>
      <w:r>
        <w:rPr>
          <w:rFonts w:hint="eastAsia"/>
        </w:rPr>
        <w:t>　　　　一、2020-2025年全球多刀车床不同类型多刀车床产值及市场份额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二、2025-2031年全球不同类型多刀车床产值预测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2020-2031年全球不同类型多刀车床价格走势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2020-2025年不同价格区间多刀车床市场份额对比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2020-2031年中国不同类型多刀车床产量</w:t>
      </w:r>
      <w:r>
        <w:rPr>
          <w:rFonts w:hint="eastAsia"/>
        </w:rPr>
        <w:br/>
      </w:r>
      <w:r>
        <w:rPr>
          <w:rFonts w:hint="eastAsia"/>
        </w:rPr>
        <w:t>　　　　一、2020-2025年中国多刀车床不同类型多刀车床产量及市场份额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二、2025-2031年中国不同类型多刀车床产量预测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2020-2031年中国不同类型多刀车床产值</w:t>
      </w:r>
      <w:r>
        <w:rPr>
          <w:rFonts w:hint="eastAsia"/>
        </w:rPr>
        <w:br/>
      </w:r>
      <w:r>
        <w:rPr>
          <w:rFonts w:hint="eastAsia"/>
        </w:rPr>
        <w:t>　　　　一、2020-2025年中国多刀车床不同类型多刀车床产值及市场份额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二、2025-2031年中国不同类型多刀车床产值预测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多刀车床上游原料及下游主要应用发展分析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多刀车床产业链分析</w:t>
      </w:r>
      <w:r>
        <w:rPr>
          <w:rFonts w:hint="eastAsia"/>
        </w:rPr>
        <w:br/>
      </w:r>
      <w:r>
        <w:rPr>
          <w:rFonts w:hint="eastAsia"/>
        </w:rPr>
        <w:t>　　第二节 多刀车床产业上游供应分析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2020-2031年全球不同应用多刀车床消费量、市场份额及增长率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一、2020-2025年全球不同应用多刀车床消费量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二、2025-2031年全球不同应用多刀车床消费量预测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2020-2031年中国不同应用多刀车床消费量、市场份额及增长率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一、2020-2025年中国不同应用多刀车床消费量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二、2025-2031年中国不同应用多刀车床消费量预测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中国多刀车床产量、消费量、进出口分析及未来趋势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2020-2031年中国多刀车床产量、消费量、进出口分析及未来趋势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中国多刀车床进出口贸易趋势</w:t>
      </w:r>
      <w:r>
        <w:rPr>
          <w:rFonts w:hint="eastAsia"/>
        </w:rPr>
        <w:br/>
      </w:r>
      <w:r>
        <w:rPr>
          <w:rFonts w:hint="eastAsia"/>
        </w:rPr>
        <w:t>　　第三节 中国多刀车床主要进口来源</w:t>
      </w:r>
      <w:r>
        <w:rPr>
          <w:rFonts w:hint="eastAsia"/>
        </w:rPr>
        <w:br/>
      </w:r>
      <w:r>
        <w:rPr>
          <w:rFonts w:hint="eastAsia"/>
        </w:rPr>
        <w:t>　　第四节 中国多刀车床主要出口目的地</w:t>
      </w:r>
      <w:r>
        <w:rPr>
          <w:rFonts w:hint="eastAsia"/>
        </w:rPr>
        <w:br/>
      </w:r>
      <w:r>
        <w:rPr>
          <w:rFonts w:hint="eastAsia"/>
        </w:rPr>
        <w:t>　　第五节 中国多刀车床行业未来发展的有利因素、不利因素分析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中国多刀车床主要地区分布</w:t>
      </w:r>
      <w:r>
        <w:rPr>
          <w:rFonts w:hint="eastAsia"/>
        </w:rPr>
        <w:br/>
      </w:r>
      <w:r>
        <w:rPr>
          <w:rFonts w:hint="eastAsia"/>
        </w:rPr>
        <w:t>　　第一节 中国多刀车床生产地区分布</w:t>
      </w:r>
      <w:r>
        <w:rPr>
          <w:rFonts w:hint="eastAsia"/>
        </w:rPr>
        <w:br/>
      </w:r>
      <w:r>
        <w:rPr>
          <w:rFonts w:hint="eastAsia"/>
        </w:rPr>
        <w:t>　　第二节 中国多刀车床消费地区分布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多刀车床技术及相关行业技术发展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未来多刀车床行业、产品及技术发展趋势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多刀车床行业及市场环境发展趋势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多刀车床产品及技术发展趋势</w:t>
      </w:r>
      <w:r>
        <w:rPr>
          <w:rFonts w:hint="eastAsia"/>
        </w:rPr>
        <w:br/>
      </w:r>
      <w:r>
        <w:rPr>
          <w:rFonts w:hint="eastAsia"/>
        </w:rPr>
        <w:t>　　第三节 多刀车床产品价格走势</w:t>
      </w:r>
      <w:r>
        <w:rPr>
          <w:rFonts w:hint="eastAsia"/>
        </w:rPr>
        <w:br/>
      </w:r>
      <w:r>
        <w:rPr>
          <w:rFonts w:hint="eastAsia"/>
        </w:rPr>
        <w:t>　　第四节 未来多刀车床市场消费形态、消费者偏好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多刀车床销售渠道分析及建议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国内市场多刀车床销售渠道</w:t>
      </w:r>
      <w:r>
        <w:rPr>
          <w:rFonts w:hint="eastAsia"/>
        </w:rPr>
        <w:br/>
      </w:r>
      <w:r>
        <w:rPr>
          <w:rFonts w:hint="eastAsia"/>
        </w:rPr>
        <w:t>　　第二节 企业海外多刀车床销售渠道</w:t>
      </w:r>
      <w:r>
        <w:rPr>
          <w:rFonts w:hint="eastAsia"/>
        </w:rPr>
        <w:br/>
      </w:r>
      <w:r>
        <w:rPr>
          <w:rFonts w:hint="eastAsia"/>
        </w:rPr>
        <w:t>　　第三节 多刀车床销售/营销策略建议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多刀车床行业研究成果及结论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按照不同产品类型，多刀车床主要可以分为如下几个类别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不同种类多刀车床增长趋势2024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从不同应用，多刀车床主要包括如下几个方面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不同应用多刀车床消费量增长趋势2024 VS 2025</w:t>
      </w:r>
      <w:r>
        <w:rPr>
          <w:rFonts w:hint="eastAsia"/>
        </w:rPr>
        <w:br/>
      </w:r>
      <w:r>
        <w:rPr>
          <w:rFonts w:hint="eastAsia"/>
        </w:rPr>
        <w:t>　　表 多刀车床中国及欧美日等地区政策分析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多刀车床潜在市场机会、挑战及风险分析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2020-2025年全球多刀车床主要厂商产量列表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2020-2025年全球多刀车床主要厂商产量市场份额列表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2020-2025年全球多刀车床主要厂商产值列表</w:t>
      </w:r>
      <w:r>
        <w:rPr>
          <w:rFonts w:hint="eastAsia"/>
        </w:rPr>
        <w:br/>
      </w:r>
      <w:r>
        <w:rPr>
          <w:rFonts w:hint="eastAsia"/>
        </w:rPr>
        <w:t>　　表 全球多刀车床主要厂商产值市场份额列表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2025年全球主要生产商多刀车床收入排名</w:t>
      </w:r>
      <w:r>
        <w:rPr>
          <w:rFonts w:hint="eastAsia"/>
        </w:rPr>
        <w:br/>
      </w:r>
      <w:r>
        <w:rPr>
          <w:rFonts w:hint="eastAsia"/>
        </w:rPr>
        <w:t>　　表 2020-2025年全球多刀车床主要厂商产品价格列表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2020-2025年中国市场多刀车床主要厂商产品产量列表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2020-2025年中国多刀车床主要厂商产量市场份额列表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2020-2025年中国多刀车床主要厂商产值列表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2020-2025年中国多刀车床主要厂商产值市场份额列表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全球主要厂商多刀车床厂商产地分布及商业化日期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全球主要多刀车床企业采访及观点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全球主要地区多刀车床产值：2020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2020-2025年全球主要地区多刀车床产量市场份额列表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2025-2031年全球主要地区多刀车床产量列表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2025-2031年全球主要地区多刀车床产量份额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2020-2025年全球主要地区多刀车床产值列表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2020-2025年全球主要地区多刀车床产值份额列表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2020-2025年全球主要地区多刀车床消费量列表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2020-2025年全球主要地区多刀车床消费量市场份额列表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2020-2025年重点企业（一）多刀车床产能、产量、产值、价格及毛利率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重点企业（一）多刀车床产品规格及价格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2020-2025年重点企业（二）多刀车床产能、产量、产值、价格及毛利率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重点企业（二）多刀车床产品规格及价格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2020-2025年重点企业（三）多刀车床产能、产量、产值、价格及毛利率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重点企业（三）多刀车床产品规格及价格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2020-2025年重点企业（四）多刀车床产能、产量、产值、价格及毛利率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重点企业（四）多刀车床产品规格及价格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2020-2025年重点企业（五）多刀车床产能、产量、产值、价格及毛利率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重点企业（五）多刀车床产品规格及价格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2020-2025年重点企业（六）多刀车床产能、产量、产值、价格及毛利率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重点企业（六）多刀车床产品规格及价格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2020-2025年重点企业（七）多刀车床产能、产量、产值、价格及毛利率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重点企业（七）多刀车床产品规格及价格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重点企业（八）多刀车床产品规格、参数及市场应用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2020-2025年重点企业（八）多刀车床产能、产量、产值、价格及毛利率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重点企业（八）多刀车床产品规格及价格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2020-2025年全球不同产品类型多刀车床产量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2020-2025年全球不同产品类型多刀车床产量市场份额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全球不同产品类型多刀车床产量预测（2025-2031）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2020-2025年全球不同产品类型多刀车床产量市场份额预测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2020-2025年全球不同类型多刀车床产值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2020-2025年全球不同类型多刀车床产值市场份额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全球不同类型多刀车床产值预测（2025-2031）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全球不同类型多刀车床产值市场预测份额（2025-2031）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2020-2025年全球不同价格区间多刀车床市场份额对比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2020-2025年中国不同产品类型多刀车床产量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2020-2025年中国不同产品类型多刀车床产量市场份额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中国不同产品类型多刀车床产量预测（2025-2031）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中国不同产品类型多刀车床产量市场份额预测（2025-2031）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2020-2025年中国不同产品类型多刀车床产值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2020-2025年中国不同产品类型多刀车床产值市场份额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中国不同产品类型多刀车床产值预测（2025-2031）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中国不同产品类型多刀车床产值市场份额预测（2025-2031）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多刀车床上游原料供应商及联系方式列表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2020-2025年全球不同应用多刀车床消费量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2020-2025年全球不同应用多刀车床消费量市场份额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全球不同应用多刀车床消费量预测（2025-2031）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全球不同应用多刀车床消费量市场份额预测（2025-2031）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2020-2025年中国不同应用多刀车床消费量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2020-2025年中国不同应用多刀车床消费量市场份额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中国不同应用多刀车床消费量预测（2025-2031）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中国不同应用多刀车床消费量市场份额预测（2025-2031）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2020-2025年中国多刀车床产量、消费量、进出口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中国多刀车床产量、消费量、进出口预测（2025-2031）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中国市场多刀车床进出口贸易趋势</w:t>
      </w:r>
      <w:r>
        <w:rPr>
          <w:rFonts w:hint="eastAsia"/>
        </w:rPr>
        <w:br/>
      </w:r>
      <w:r>
        <w:rPr>
          <w:rFonts w:hint="eastAsia"/>
        </w:rPr>
        <w:t>　　表 中国市场多刀车床主要进口来源</w:t>
      </w:r>
      <w:r>
        <w:rPr>
          <w:rFonts w:hint="eastAsia"/>
        </w:rPr>
        <w:br/>
      </w:r>
      <w:r>
        <w:rPr>
          <w:rFonts w:hint="eastAsia"/>
        </w:rPr>
        <w:t>　　表 中国市场多刀车床主要出口目的地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中国多刀车床生产地区分布</w:t>
      </w:r>
      <w:r>
        <w:rPr>
          <w:rFonts w:hint="eastAsia"/>
        </w:rPr>
        <w:br/>
      </w:r>
      <w:r>
        <w:rPr>
          <w:rFonts w:hint="eastAsia"/>
        </w:rPr>
        <w:t>　　表 中国多刀车床消费地区分布</w:t>
      </w:r>
      <w:r>
        <w:rPr>
          <w:rFonts w:hint="eastAsia"/>
        </w:rPr>
        <w:br/>
      </w:r>
      <w:r>
        <w:rPr>
          <w:rFonts w:hint="eastAsia"/>
        </w:rPr>
        <w:t>　　表 多刀车床行业及市场环境发展趋势</w:t>
      </w:r>
      <w:r>
        <w:rPr>
          <w:rFonts w:hint="eastAsia"/>
        </w:rPr>
        <w:br/>
      </w:r>
      <w:r>
        <w:rPr>
          <w:rFonts w:hint="eastAsia"/>
        </w:rPr>
        <w:t>　　表 多刀车床产品及技术发展趋势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国内当前及未来多刀车床主要销售模式及销售渠道趋势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欧美日等地区当前及未来多刀车床主要销售模式及销售渠道趋势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多刀车床产品市场定位及目标消费者分析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多刀车床产品图片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2025年全球不同产品类型多刀车床产量市场份额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全球产品类型多刀车床消费量市场份额2024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2020-2031年全球多刀车床产量及增长率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2020-2031年全球多刀车床产值及增长率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2020-2031年中国多刀车床产量及发展趋势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2020-2031年中国多刀车床产值及未来发展趋势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2020-2031年全球多刀车床产能、产量、产能利用率及发展趋势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2020-2031年全球多刀车床产量、市场需求量及发展趋势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2020-2031年中国多刀车床产能、产量、产能利用率及发展趋势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2020-2031年中国多刀车床产量、市场需求量及发展趋势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全球多刀车床主要厂商2025年产量市场份额列表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全球多刀车床主要厂商2025年产值市场份额列表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2020-2025年中国市场多刀车床主要厂商2025年产量市场份额列表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中国多刀车床主要厂商2025年产量市场份额列表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中国多刀车床主要厂商2025年产值市场份额列表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2025年全球前五及前十大生产商多刀车床市场份额</w:t>
      </w:r>
      <w:r>
        <w:rPr>
          <w:rFonts w:hint="eastAsia"/>
        </w:rPr>
        <w:br/>
      </w:r>
      <w:r>
        <w:rPr>
          <w:rFonts w:hint="eastAsia"/>
        </w:rPr>
        <w:t>　　图 全球多刀车床第一梯队、第二梯队和第三梯队生产商（品牌）及市场份额（2024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多刀车床全球领先企业SWOT分析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全球主要地区多刀车床消费量市场份额（2024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2020-2031年北美市场多刀车床产量及增长率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2020-2031年北美市场多刀车床产值及增长率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2020-2031年欧洲市场多刀车床产量及增长率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2020-2031年欧洲市场多刀车床产值及增长率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2020-2031年中国市场多刀车床产量及增长率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2020-2031年中国市场多刀车床产值及增长率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2020-2031年日本市场多刀车床产量及增长率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2020-2031年日本市场多刀车床产值及增长率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2020-2031年东南亚市场多刀车床产量及增长率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2020-2031年东南亚市场多刀车床产值及增长率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2020-2031年印度市场多刀车床产量及增长率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2020-2031年印度市场多刀车床产值及增长率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全球主要地区多刀车床消费量市场份额（2024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全球主要地区多刀车床消费量市场份额（2024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2020-2031年中国市场多刀车床消费量、增长率及发展预测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2020-2031年北美市场多刀车床消费量、增长率及发展预测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2020-2031年欧洲市场多刀车床消费量、增长率及发展预测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2020-2031年日本市场多刀车床消费量、增长率及发展预测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2020-2031年东南亚市场多刀车床消费量、增长率及发展预测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2020-2031年印度市场多刀车床消费量、增长率及发展预测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多刀车床产业链图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多刀车床产品价格走势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d5dd6401b42f6" w:history="1">
        <w:r>
          <w:rPr>
            <w:rStyle w:val="Hyperlink"/>
          </w:rPr>
          <w:t>中国多刀车床行业发展研究与前景趋势预测报告（2025-2031年）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d5dd6401b42f6" w:history="1">
        <w:r>
          <w:rPr>
            <w:rStyle w:val="Hyperlink"/>
          </w:rPr>
          <w:t>https://www.20087.com/3/82/DuoDaoCheChuangHangYeFaZhanQianJing.html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热点：车床多件切削、多刀车床特点、车床磨刀的正确方法与技巧、多刀车削、钻床、多用车床、多刀车床价格及图片、数控车床多刀对刀步骤图、车床切断刀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9e15d53b5403e" w:history="1">
      <w:r>
        <w:rPr>
          <w:rStyle w:val="Hyperlink"/>
        </w:rPr>
        <w:t>中国多刀车床行业发展研究与前景趋势预测报告（2025-2031年）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uoDaoCheChuangHangYeFaZhanQianJing.html" TargetMode="External" Id="Rfd7d5dd6401b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uoDaoCheChuangHangYeFaZhanQianJing.html" TargetMode="External" Id="Rc2f9e15d53b5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2025-01-10T05:48:00Z</dcterms:created>
  <dcterms:modified xsi:type="dcterms:W3CDTF">2025-01-10T06:48:00Z</dcterms:modified>
  <dc:subject>中国多刀车床行业发展研究与前景趋势预测报告（2025-2031年）</dc:subject>
  <dc:title>中国多刀车床行业发展研究与前景趋势预测报告（2025-2031年）</dc:title>
  <cp:keywords>中国多刀车床行业发展研究与前景趋势预测报告（2025-2031年）</cp:keywords>
  <dc:description>中国多刀车床行业发展研究与前景趋势预测报告（2025-2031年）</dc:description>
</cp:coreProperties>
</file>