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679df7ed04572" w:history="1">
              <w:r>
                <w:rPr>
                  <w:rStyle w:val="Hyperlink"/>
                </w:rPr>
                <w:t>中国多功能淋浴房市场调查研究与发展趋势报告（2025-2031年）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679df7ed04572" w:history="1">
              <w:r>
                <w:rPr>
                  <w:rStyle w:val="Hyperlink"/>
                </w:rPr>
                <w:t>中国多功能淋浴房市场调查研究与发展趋势报告（2025-2031年）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9679df7ed04572" w:history="1">
                <w:r>
                  <w:rPr>
                    <w:rStyle w:val="Hyperlink"/>
                  </w:rPr>
                  <w:t>https://www.20087.com/3/72/DuoGongNengLinYuFangDeFaZhanQuShi.html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淋浴房集洗浴、按摩、娱乐、健康管理于一体，已成为家居卫浴市场的一大亮点。通过集成蒸汽发生器、按摩喷头、音乐播放、智能温控等技术，为用户提供了舒适、放松的沐浴体验。设计上注重空间利用的最大化和美观性，材质上倾向于环保耐用，如不锈钢、钢化玻璃，且越来越强调智能化操作，如语音控制、手机APP远程控制等。</w:t>
      </w:r>
      <w:r>
        <w:rPr>
          <w:rFonts w:hint="eastAsia"/>
        </w:rPr>
        <w:br/>
      </w:r>
      <w:r>
        <w:rPr>
          <w:rFonts w:hint="eastAsia"/>
        </w:rPr>
        <w:t>　　多功能淋浴房的发展将更加注重个性化定制、智能化和健康养生。随着智能家居的普及，淋浴房将集成更多智能感应技术，如人体健康监测、情绪识别，根据用户状态自动调整水温、水量、氛围灯光等，打造个性化沐浴场景。健康养生功能将得到强化，如加入负离子发生器、香薰疗法，提升沐浴的放松和康复效果。同时，为了满足不同户型需求，模块化、可变形设计将更受欢迎，使安装和维护更加便捷。环保节能材料的应用也将成为趋势，响应绿色建筑和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679df7ed04572" w:history="1">
        <w:r>
          <w:rPr>
            <w:rStyle w:val="Hyperlink"/>
          </w:rPr>
          <w:t>中国多功能淋浴房市场调查研究与发展趋势报告（2025-2031年）</w:t>
        </w:r>
      </w:hyperlink>
      <w:r>
        <w:rPr>
          <w:rFonts w:hint="eastAsia"/>
        </w:rPr>
        <w:t>》基于国家统计局及相关协会的详实数据，系统分析了多功能淋浴房行业的市场规模、重点企业表现、产业链结构、竞争格局及价格动态。报告内容严谨、数据详实，结合丰富图表，全面呈现多功能淋浴房行业现状与未来发展趋势。通过对多功能淋浴房技术现状、SWOT分析及市场前景的解读，报告为多功能淋浴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多功能淋浴房行业界定</w:t>
      </w:r>
      <w:r>
        <w:rPr>
          <w:rFonts w:hint="eastAsia"/>
        </w:rPr>
        <w:br/>
      </w:r>
      <w:r>
        <w:rPr>
          <w:rFonts w:hint="eastAsia"/>
        </w:rPr>
        <w:t>　　第一节 多功能淋浴房行业定义</w:t>
      </w:r>
      <w:r>
        <w:rPr>
          <w:rFonts w:hint="eastAsia"/>
        </w:rPr>
        <w:br/>
      </w:r>
      <w:r>
        <w:rPr>
          <w:rFonts w:hint="eastAsia"/>
        </w:rPr>
        <w:t>　　第二节 多功能淋浴房行业特点分析</w:t>
      </w:r>
      <w:r>
        <w:rPr>
          <w:rFonts w:hint="eastAsia"/>
        </w:rPr>
        <w:br/>
      </w:r>
      <w:r>
        <w:rPr>
          <w:rFonts w:hint="eastAsia"/>
        </w:rPr>
        <w:t>　　第三节 多功能淋浴房产业链分析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2025年世界多功能淋浴房行业市场运行形势分析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2025年全球多功能淋浴房行业发展概况</w:t>
      </w:r>
      <w:r>
        <w:rPr>
          <w:rFonts w:hint="eastAsia"/>
        </w:rPr>
        <w:br/>
      </w:r>
      <w:r>
        <w:rPr>
          <w:rFonts w:hint="eastAsia"/>
        </w:rPr>
        <w:t>　　第二节 世界多功能淋浴房行业发展走势</w:t>
      </w:r>
      <w:r>
        <w:rPr>
          <w:rFonts w:hint="eastAsia"/>
        </w:rPr>
        <w:br/>
      </w:r>
      <w:r>
        <w:rPr>
          <w:rFonts w:hint="eastAsia"/>
        </w:rPr>
        <w:t>　　　　二、全球多功能淋浴房行业市场分布情况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三、全球多功能淋浴房行业发展趋势分析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全球多功能淋浴房行业重点国家和区域分析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中国多功能淋浴房行业发展环境分析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2025年多功能淋浴房行业技术发展现状及趋势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当前我国多功能淋浴房技术发展现状</w:t>
      </w:r>
      <w:r>
        <w:rPr>
          <w:rFonts w:hint="eastAsia"/>
        </w:rPr>
        <w:br/>
      </w:r>
      <w:r>
        <w:rPr>
          <w:rFonts w:hint="eastAsia"/>
        </w:rPr>
        <w:t>　　第二节 中外多功能淋浴房技术差距及产生差距的主要原因分析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提高我国多功能淋浴房技术的对策</w:t>
      </w:r>
      <w:r>
        <w:rPr>
          <w:rFonts w:hint="eastAsia"/>
        </w:rPr>
        <w:br/>
      </w:r>
      <w:r>
        <w:rPr>
          <w:rFonts w:hint="eastAsia"/>
        </w:rPr>
        <w:t>　　第四节 我国多功能淋浴房研发、设计发展趋势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中国多功能淋浴房发展现状调研</w:t>
      </w:r>
      <w:r>
        <w:rPr>
          <w:rFonts w:hint="eastAsia"/>
        </w:rPr>
        <w:br/>
      </w:r>
      <w:r>
        <w:rPr>
          <w:rFonts w:hint="eastAsia"/>
        </w:rPr>
        <w:t>　　第一节 中国多功能淋浴房市场现状分析</w:t>
      </w:r>
      <w:r>
        <w:rPr>
          <w:rFonts w:hint="eastAsia"/>
        </w:rPr>
        <w:br/>
      </w:r>
      <w:r>
        <w:rPr>
          <w:rFonts w:hint="eastAsia"/>
        </w:rPr>
        <w:t>　　第二节 中国多功能淋浴房行业产量情况分析及预测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一、多功能淋浴房总体产能规模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三、2020-2025年中国多功能淋浴房产量统计</w:t>
      </w:r>
      <w:r>
        <w:rPr>
          <w:rFonts w:hint="eastAsia"/>
        </w:rPr>
        <w:br/>
      </w:r>
      <w:r>
        <w:rPr>
          <w:rFonts w:hint="eastAsia"/>
        </w:rPr>
        <w:t>　　　　二、多功能淋浴房生产区域分布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三、2025-2031年中国多功能淋浴房产量预测分析</w:t>
      </w:r>
      <w:r>
        <w:rPr>
          <w:rFonts w:hint="eastAsia"/>
        </w:rPr>
        <w:br/>
      </w:r>
      <w:r>
        <w:rPr>
          <w:rFonts w:hint="eastAsia"/>
        </w:rPr>
        <w:t>　　第三节 中国多功能淋浴房市场需求分析及预测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一、中国多功能淋浴房市场需求特点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二、2020-2025年中国多功能淋浴房市场需求量统计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三、2025-2031年中国多功能淋浴房市场需求量预测分析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中国多功能淋浴房行业进出口情况分析预测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2020-2025年中国多功能淋浴房行业进出口情况分析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一、2020-2025年中国多功能淋浴房行业进口分析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二、2020-2025年中国多功能淋浴房行业出口分析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2025-2031年中国多功能淋浴房行业进出口情况预测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一、2025-2031年中国多功能淋浴房行业进口预测分析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二、2025-2031年中国多功能淋浴房行业出口预测分析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影响多功能淋浴房行业进出口变化的主要原因分析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2020-2025年中国多功能淋浴房行业重点地区调研分析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一、中国多功能淋浴房行业重点区域市场结构调研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二、**地区多功能淋浴房市场调研分析</w:t>
      </w:r>
      <w:r>
        <w:rPr>
          <w:rFonts w:hint="eastAsia"/>
        </w:rPr>
        <w:br/>
      </w:r>
      <w:r>
        <w:rPr>
          <w:rFonts w:hint="eastAsia"/>
        </w:rPr>
        <w:t>　　　　三、**地区多功能淋浴房市场调研分析</w:t>
      </w:r>
      <w:r>
        <w:rPr>
          <w:rFonts w:hint="eastAsia"/>
        </w:rPr>
        <w:br/>
      </w:r>
      <w:r>
        <w:rPr>
          <w:rFonts w:hint="eastAsia"/>
        </w:rPr>
        <w:t>　　　　四、**地区多功能淋浴房市场调研分析</w:t>
      </w:r>
      <w:r>
        <w:rPr>
          <w:rFonts w:hint="eastAsia"/>
        </w:rPr>
        <w:br/>
      </w:r>
      <w:r>
        <w:rPr>
          <w:rFonts w:hint="eastAsia"/>
        </w:rPr>
        <w:t>　　　　五、**地区多功能淋浴房市场调研分析</w:t>
      </w:r>
      <w:r>
        <w:rPr>
          <w:rFonts w:hint="eastAsia"/>
        </w:rPr>
        <w:br/>
      </w:r>
      <w:r>
        <w:rPr>
          <w:rFonts w:hint="eastAsia"/>
        </w:rPr>
        <w:t>　　　　六、**地区多功能淋浴房市场调研分析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多功能淋浴房行业竞争格局分析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多功能淋浴房行业集中度分析</w:t>
      </w:r>
      <w:r>
        <w:rPr>
          <w:rFonts w:hint="eastAsia"/>
        </w:rPr>
        <w:br/>
      </w:r>
      <w:r>
        <w:rPr>
          <w:rFonts w:hint="eastAsia"/>
        </w:rPr>
        <w:t>　　　　一、多功能淋浴房市场集中度分析</w:t>
      </w:r>
      <w:r>
        <w:rPr>
          <w:rFonts w:hint="eastAsia"/>
        </w:rPr>
        <w:br/>
      </w:r>
      <w:r>
        <w:rPr>
          <w:rFonts w:hint="eastAsia"/>
        </w:rPr>
        <w:t>　　　　二、多功能淋浴房企业集中度分析</w:t>
      </w:r>
      <w:r>
        <w:rPr>
          <w:rFonts w:hint="eastAsia"/>
        </w:rPr>
        <w:br/>
      </w:r>
      <w:r>
        <w:rPr>
          <w:rFonts w:hint="eastAsia"/>
        </w:rPr>
        <w:t>　　　　三、多功能淋浴房区域集中度分析</w:t>
      </w:r>
      <w:r>
        <w:rPr>
          <w:rFonts w:hint="eastAsia"/>
        </w:rPr>
        <w:br/>
      </w:r>
      <w:r>
        <w:rPr>
          <w:rFonts w:hint="eastAsia"/>
        </w:rPr>
        <w:t>　　第二节 多功能淋浴房行业主要企业竞争力分析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多功能淋浴房行业竞争格局分析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一、2025年多功能淋浴房行业竞争分析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二、2025年中外多功能淋浴房产品竞争分析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三、2020-2025年我国多功能淋浴房市场竞争分析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四、2025-2031年国内主要多功能淋浴房企业动向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多功能淋浴房行业细分产品市场调研分析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多功能淋浴房行业上、下游市场分析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多功能淋浴房行业上游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多功能淋浴房行业下游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多功能淋浴房行业重点企业发展调研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多功能淋浴房重点企业（一）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多功能淋浴房重点企业（二）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多功能淋浴房重点企业（三）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多功能淋浴房重点企业（四）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多功能淋浴房重点企业（五）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多功能淋浴房重点企业（六）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多功能淋浴房企业管理策略建议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提高多功能淋浴房企业竞争力的策略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一、提高中国多功能淋浴房企业核心竞争力的对策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二、多功能淋浴房企业提升竞争力的主要方向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三、影响多功能淋浴房企业核心竞争力的因素及提升途径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四、提高多功能淋浴房企业竞争力的策略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对我国多功能淋浴房品牌的战略思考</w:t>
      </w:r>
      <w:r>
        <w:rPr>
          <w:rFonts w:hint="eastAsia"/>
        </w:rPr>
        <w:br/>
      </w:r>
      <w:r>
        <w:rPr>
          <w:rFonts w:hint="eastAsia"/>
        </w:rPr>
        <w:t>　　　　一、多功能淋浴房实施品牌战略的意义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二、多功能淋浴房企业品牌的现状分析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三、我国多功能淋浴房企业的品牌战略</w:t>
      </w:r>
      <w:r>
        <w:rPr>
          <w:rFonts w:hint="eastAsia"/>
        </w:rPr>
        <w:br/>
      </w:r>
      <w:r>
        <w:rPr>
          <w:rFonts w:hint="eastAsia"/>
        </w:rPr>
        <w:t>　　　　四、多功能淋浴房品牌战略管理的策略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2025-2031年中国多功能淋浴房行业前景与风险预测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2025年中国多功能淋浴房市场前景分析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2025-2031年中国多功能淋浴房发展趋势预测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2025-2031年中国多功能淋浴房行业投资特性分析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一、2025-2031年中国多功能淋浴房行业进入壁垒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二、2025-2031年中国多功能淋浴房行业盈利模式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三、2025-2031年中国多功能淋浴房行业盈利因素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2025-2031年中国多功能淋浴房行业投资机会分析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一、2025-2031年中国多功能淋浴房细分市场投资机会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二、2025-2031年中国多功能淋浴房行业区域市场投资潜力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2025-2031年中国多功能淋浴房行业投资风险分析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一、2025-2031年中国多功能淋浴房行业市场竞争风险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二、2025-2031年中国多功能淋浴房行业技术风险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三、2025-2031年中国多功能淋浴房行业政策风险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四、2025-2031年中国多功能淋浴房行业进入退出风险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多功能淋浴房行业研究结论</w:t>
      </w:r>
      <w:r>
        <w:rPr>
          <w:rFonts w:hint="eastAsia"/>
        </w:rPr>
        <w:br/>
      </w:r>
      <w:r>
        <w:rPr>
          <w:rFonts w:hint="eastAsia"/>
        </w:rPr>
        <w:t>　　第二节 多功能淋浴房行业投资价值评估</w:t>
      </w:r>
      <w:r>
        <w:rPr>
          <w:rFonts w:hint="eastAsia"/>
        </w:rPr>
        <w:br/>
      </w:r>
      <w:r>
        <w:rPr>
          <w:rFonts w:hint="eastAsia"/>
        </w:rPr>
        <w:t>　　第三节 [中.智.林.]多功能淋浴房行业投资建议</w:t>
      </w:r>
      <w:r>
        <w:rPr>
          <w:rFonts w:hint="eastAsia"/>
        </w:rPr>
        <w:br/>
      </w:r>
      <w:r>
        <w:rPr>
          <w:rFonts w:hint="eastAsia"/>
        </w:rPr>
        <w:t>　　　　一、多功能淋浴房行业投资策略建议</w:t>
      </w:r>
      <w:r>
        <w:rPr>
          <w:rFonts w:hint="eastAsia"/>
        </w:rPr>
        <w:br/>
      </w:r>
      <w:r>
        <w:rPr>
          <w:rFonts w:hint="eastAsia"/>
        </w:rPr>
        <w:t>　　　　二、多功能淋浴房行业投资方向建议</w:t>
      </w:r>
      <w:r>
        <w:rPr>
          <w:rFonts w:hint="eastAsia"/>
        </w:rPr>
        <w:br/>
      </w:r>
      <w:r>
        <w:rPr>
          <w:rFonts w:hint="eastAsia"/>
        </w:rPr>
        <w:t>　　　　三、多功能淋浴房行业投资方式建议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多功能淋浴房行业历程</w:t>
      </w:r>
      <w:r>
        <w:rPr>
          <w:rFonts w:hint="eastAsia"/>
        </w:rPr>
        <w:br/>
      </w:r>
      <w:r>
        <w:rPr>
          <w:rFonts w:hint="eastAsia"/>
        </w:rPr>
        <w:t>　　图表 多功能淋浴房行业生命周期</w:t>
      </w:r>
      <w:r>
        <w:rPr>
          <w:rFonts w:hint="eastAsia"/>
        </w:rPr>
        <w:br/>
      </w:r>
      <w:r>
        <w:rPr>
          <w:rFonts w:hint="eastAsia"/>
        </w:rPr>
        <w:t>　　图表 多功能淋浴房行业产业链分析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2020-2025年中国多功能淋浴房行业市场规模及增长情况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2020-2025年多功能淋浴房行业市场容量分析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2020-2025年中国多功能淋浴房行业产能统计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2020-2025年中国多功能淋浴房行业产量及增长趋势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2020-2025年中国多功能淋浴房市场需求量及增速统计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2025年中国多功能淋浴房行业需求领域分布格局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2020-2025年中国多功能淋浴房行业销售收入分析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2020-2025年中国多功能淋浴房行业盈利情况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2020-2025年中国多功能淋浴房行业利润总额统计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2020-2025年中国多功能淋浴房进口数量分析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2020-2025年中国多功能淋浴房进口金额分析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2020-2025年中国多功能淋浴房出口数量分析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2020-2025年中国多功能淋浴房出口金额分析</w:t>
      </w:r>
      <w:r>
        <w:rPr>
          <w:rFonts w:hint="eastAsia"/>
        </w:rPr>
        <w:br/>
      </w:r>
      <w:r>
        <w:rPr>
          <w:rFonts w:hint="eastAsia"/>
        </w:rPr>
        <w:t>　　图表 2025年中国多功能淋浴房进口国家及地区分析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2025年中国多功能淋浴房出口国家及地区分析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2020-2025年中国多功能淋浴房行业企业数量情况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2020-2025年中国多功能淋浴房行业企业平均规模情况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**地区多功能淋浴房市场规模及增长情况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**地区多功能淋浴房行业市场需求情况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**地区多功能淋浴房市场规模及增长情况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**地区多功能淋浴房行业市场需求情况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**地区多功能淋浴房市场规模及增长情况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**地区多功能淋浴房行业市场需求情况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**地区多功能淋浴房市场规模及增长情况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**地区多功能淋浴房行业市场需求情况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多功能淋浴房重点企业（一）基本信息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多功能淋浴房重点企业（一）经营情况分析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多功能淋浴房重点企业（一）主要经济指标情况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多功能淋浴房重点企业（一）盈利能力情况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多功能淋浴房重点企业（一）偿债能力情况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多功能淋浴房重点企业（一）运营能力情况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多功能淋浴房重点企业（一）成长能力情况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多功能淋浴房重点企业（二）基本信息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多功能淋浴房重点企业（二）经营情况分析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多功能淋浴房重点企业（二）主要经济指标情况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多功能淋浴房重点企业（二）盈利能力情况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多功能淋浴房重点企业（二）偿债能力情况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多功能淋浴房重点企业（二）运营能力情况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多功能淋浴房重点企业（二）成长能力情况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多功能淋浴房企业信息</w:t>
      </w:r>
      <w:r>
        <w:rPr>
          <w:rFonts w:hint="eastAsia"/>
        </w:rPr>
        <w:br/>
      </w:r>
      <w:r>
        <w:rPr>
          <w:rFonts w:hint="eastAsia"/>
        </w:rPr>
        <w:t>　　图表 多功能淋浴房企业经营情况分析</w:t>
      </w:r>
      <w:r>
        <w:rPr>
          <w:rFonts w:hint="eastAsia"/>
        </w:rPr>
        <w:br/>
      </w:r>
      <w:r>
        <w:rPr>
          <w:rFonts w:hint="eastAsia"/>
        </w:rPr>
        <w:t>　　图表 多功能淋浴房重点企业（三）主要经济指标情况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多功能淋浴房重点企业（三）盈利能力情况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多功能淋浴房重点企业（三）偿债能力情况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多功能淋浴房重点企业（三）运营能力情况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多功能淋浴房重点企业（三）成长能力情况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2025-2031年中国多功能淋浴房行业产能预测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2025-2031年中国多功能淋浴房行业产量预测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2025-2031年中国多功能淋浴房市场需求量预测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2025-2031年中国多功能淋浴房行业供需平衡预测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2025-2031年中国多功能淋浴房行业市场容量预测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2025-2031年中国多功能淋浴房行业市场规模预测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2025-2031年中国多功能淋浴房市场前景分析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2025-2031年中国多功能淋浴房发展趋势预测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679df7ed04572" w:history="1">
        <w:r>
          <w:rPr>
            <w:rStyle w:val="Hyperlink"/>
          </w:rPr>
          <w:t>中国多功能淋浴房市场调查研究与发展趋势报告（2025-2031年）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9679df7ed04572" w:history="1">
        <w:r>
          <w:rPr>
            <w:rStyle w:val="Hyperlink"/>
          </w:rPr>
          <w:t>https://www.20087.com/3/72/DuoGongNengLinYuFangDeFaZhanQuShi.html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体淋浴房卫生间家用移动式、多功能淋浴房哪里有卖、淋浴房风暖安装位置图、多功能淋浴房使用说明书、多边形淋浴房、多功能淋浴房污渍怎样清除、多功能淋浴器、多功能淋浴房开关怎么拆卸、整体淋浴房一体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ee5a897a874301" w:history="1">
      <w:r>
        <w:rPr>
          <w:rStyle w:val="Hyperlink"/>
        </w:rPr>
        <w:t>中国多功能淋浴房市场调查研究与发展趋势报告（2025-2031年）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DuoGongNengLinYuFangDeFaZhanQuShi.html" TargetMode="External" Id="R529679df7ed0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DuoGongNengLinYuFangDeFaZhanQuShi.html" TargetMode="External" Id="R27ee5a897a87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2025-02-24T00:52:00Z</dcterms:created>
  <dcterms:modified xsi:type="dcterms:W3CDTF">2025-02-24T01:52:00Z</dcterms:modified>
  <dc:subject>中国多功能淋浴房市场调查研究与发展趋势报告（2025-2031年）</dc:subject>
  <dc:title>中国多功能淋浴房市场调查研究与发展趋势报告（2025-2031年）</dc:title>
  <cp:keywords>中国多功能淋浴房市场调查研究与发展趋势报告（2025-2031年）</cp:keywords>
  <dc:description>中国多功能淋浴房市场调查研究与发展趋势报告（2025-2031年）</dc:description>
</cp:coreProperties>
</file>