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60ef66fb241e2" w:history="1">
              <w:r>
                <w:rPr>
                  <w:rStyle w:val="Hyperlink"/>
                </w:rPr>
                <w:t>2025-2031年中国天然气检漏仪发展现状与行业前景分析报告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60ef66fb241e2" w:history="1">
              <w:r>
                <w:rPr>
                  <w:rStyle w:val="Hyperlink"/>
                </w:rPr>
                <w:t>2025-2031年中国天然气检漏仪发展现状与行业前景分析报告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60ef66fb241e2" w:history="1">
                <w:r>
                  <w:rPr>
                    <w:rStyle w:val="Hyperlink"/>
                  </w:rPr>
                  <w:t>https://www.20087.com/3/02/TianRanQiJianLouYiHangYeQianJingFenXi.html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检漏仪是保障天然气管网安全运行的关键设备，在近年来得到了广泛应用。随着技术的进步，天然气检漏仪不仅在提高检测精度和响应速度方面有所突破，还在降低误报率和提高操作便捷性方面进行了优化。例如，通过采用先进的传感器技术和智能算法，检漏仪能够更准确地定位泄漏点。此外，随着移动互联网技术的应用，检漏仪还能够实现数据远程传输和云端存储，方便技术人员进行数据分析和故障排查。</w:t>
      </w:r>
      <w:r>
        <w:rPr>
          <w:rFonts w:hint="eastAsia"/>
        </w:rPr>
        <w:br/>
      </w:r>
      <w:r>
        <w:rPr>
          <w:rFonts w:hint="eastAsia"/>
        </w:rPr>
        <w:t>　　未来，天然气检漏仪的发展将更加注重技术创新和智能化。一方面，随着新材料和新技术的应用，检漏仪将更加注重提高其综合性能，如通过使用更敏感的传感器提高检测灵敏度，以及通过集成物联网技术实现远程监控。另一方面，随着对安全性和可靠性的要求提高，检漏仪将更加注重采用人工智能和机器学习技术，以提高数据分析能力和预测准确性。此外，随着对用户友好性的重视，检漏仪将更加注重提供直观的操作界面和便携式设计，提高现场工作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60ef66fb241e2" w:history="1">
        <w:r>
          <w:rPr>
            <w:rStyle w:val="Hyperlink"/>
          </w:rPr>
          <w:t>2025-2031年中国天然气检漏仪发展现状与行业前景分析报告</w:t>
        </w:r>
      </w:hyperlink>
      <w:r>
        <w:rPr>
          <w:rFonts w:hint="eastAsia"/>
        </w:rPr>
        <w:t>》系统分析了我国天然气检漏仪行业的市场规模、市场需求及价格动态，深入探讨了天然气检漏仪产业链结构与发展特点。报告对天然气检漏仪细分市场进行了详细剖析，基于科学数据预测了市场前景及未来发展趋势，同时聚焦天然气检漏仪重点企业，评估了品牌影响力、市场竞争力及行业集中度变化。通过专业分析与客观洞察，报告为投资者、产业链相关企业及政府决策部门提供了重要参考，是把握天然气检漏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天然气检漏仪行业相关概述</w:t>
      </w:r>
      <w:r>
        <w:rPr>
          <w:rFonts w:hint="eastAsia"/>
        </w:rPr>
        <w:br/>
      </w:r>
      <w:r>
        <w:rPr>
          <w:rFonts w:hint="eastAsia"/>
        </w:rPr>
        <w:t>　　　　一、天然气检漏仪行业定义及特点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1、天然气检漏仪行业定义</w:t>
      </w:r>
      <w:r>
        <w:rPr>
          <w:rFonts w:hint="eastAsia"/>
        </w:rPr>
        <w:br/>
      </w:r>
      <w:r>
        <w:rPr>
          <w:rFonts w:hint="eastAsia"/>
        </w:rPr>
        <w:t>　　　　　　2、天然气检漏仪行业特点</w:t>
      </w:r>
      <w:r>
        <w:rPr>
          <w:rFonts w:hint="eastAsia"/>
        </w:rPr>
        <w:br/>
      </w:r>
      <w:r>
        <w:rPr>
          <w:rFonts w:hint="eastAsia"/>
        </w:rPr>
        <w:t>　　　　二、天然气检漏仪行业经营模式分析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1、天然气检漏仪生产模式</w:t>
      </w:r>
      <w:r>
        <w:rPr>
          <w:rFonts w:hint="eastAsia"/>
        </w:rPr>
        <w:br/>
      </w:r>
      <w:r>
        <w:rPr>
          <w:rFonts w:hint="eastAsia"/>
        </w:rPr>
        <w:t>　　　　　　2、天然气检漏仪采购模式</w:t>
      </w:r>
      <w:r>
        <w:rPr>
          <w:rFonts w:hint="eastAsia"/>
        </w:rPr>
        <w:br/>
      </w:r>
      <w:r>
        <w:rPr>
          <w:rFonts w:hint="eastAsia"/>
        </w:rPr>
        <w:t>　　　　　　3、天然气检漏仪销售模式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2025年全球天然气检漏仪行业市场运行形势分析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2025年全球天然气检漏仪行业发展概况</w:t>
      </w:r>
      <w:r>
        <w:rPr>
          <w:rFonts w:hint="eastAsia"/>
        </w:rPr>
        <w:br/>
      </w:r>
      <w:r>
        <w:rPr>
          <w:rFonts w:hint="eastAsia"/>
        </w:rPr>
        <w:t>　　第二节 全球天然气检漏仪行业发展走势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一、全球天然气检漏仪行业市场分布情况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二、全球天然气检漏仪行业发展趋势分析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全球天然气检漏仪行业重点国家和区域分析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2024-2025年中国天然气检漏仪行业发展环境分析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天然气检漏仪行业经济环境分析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天然气检漏仪行业政策环境分析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一、天然气检漏仪行业政策影响分析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二、相关天然气检漏仪行业标准分析</w:t>
      </w:r>
      <w:r>
        <w:rPr>
          <w:rFonts w:hint="eastAsia"/>
        </w:rPr>
        <w:br/>
      </w:r>
      <w:r>
        <w:rPr>
          <w:rFonts w:hint="eastAsia"/>
        </w:rPr>
        <w:t>　　第三节 天然气检漏仪行业社会环境分析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2024-2025年天然气检漏仪行业技术发展现状及趋势分析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天然气检漏仪行业技术发展现状分析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国内外天然气检漏仪行业技术差异与原因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天然气检漏仪行业技术发展方向、趋势预测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提升天然气检漏仪行业技术能力策略建议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中国天然气检漏仪行业市场供需状况分析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中国天然气检漏仪行业市场规模情况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中国天然气检漏仪行业盈利情况分析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中国天然气检漏仪行业市场需求状况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一、2019-2024年天然气检漏仪行业市场需求情况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二、天然气检漏仪行业市场需求特点分析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三、2025-2031年天然气检漏仪行业市场需求预测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中国天然气检漏仪行业产量情况分析与预测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一、2019-2024年天然气检漏仪行业产量统计分析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二、2025年天然气检漏仪行业产量特点分析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三、2025-2031年天然气检漏仪行业产量预测分析</w:t>
      </w:r>
      <w:r>
        <w:rPr>
          <w:rFonts w:hint="eastAsia"/>
        </w:rPr>
        <w:br/>
      </w:r>
      <w:r>
        <w:rPr>
          <w:rFonts w:hint="eastAsia"/>
        </w:rPr>
        <w:t>　　第五节 天然气检漏仪行业市场供需平衡状况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天然气检漏仪行业细分产品市场调研分析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中国天然气检漏仪行业进出口情况分析预测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2019-2024年中国天然气检漏仪行业进出口情况分析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一、2019-2024年中国天然气检漏仪行业进口分析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二、2019-2024年中国天然气检漏仪行业出口分析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2025-2031年中国天然气检漏仪行业进出口情况预测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一、2025-2031年中国天然气检漏仪行业进口预测分析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二、2025-2031年中国天然气检漏仪行业出口预测分析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影响天然气检漏仪行业进出口变化的主要原因分析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2019-2024年中国天然气检漏仪行业区域市场分析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中国天然气检漏仪行业区域市场结构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重点地区天然气检漏仪行业调研分析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一、重点地区（一）天然气检漏仪市场分析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二、重点地区（二）天然气检漏仪市场分析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三、重点地区（三）天然气检漏仪市场分析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四、重点地区（四）天然气检漏仪市场分析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五、重点地区（五）天然气检漏仪市场分析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中国天然气检漏仪行业市场行情分析预测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天然气检漏仪价格影响因素分析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2019-2024年中国天然气检漏仪市场价格趋向分析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2025-2031年中国天然气检漏仪市场价格趋向预测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天然气检漏仪行业上、下游市场分析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天然气检漏仪行业上游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天然气检漏仪行业下游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天然气检漏仪行业竞争格局分析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天然气检漏仪行业集中度分析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一、天然气检漏仪市场集中度分析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二、天然气检漏仪企业集中度分析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三、天然气检漏仪区域集中度分析</w:t>
      </w:r>
      <w:r>
        <w:rPr>
          <w:rFonts w:hint="eastAsia"/>
        </w:rPr>
        <w:br/>
      </w:r>
      <w:r>
        <w:rPr>
          <w:rFonts w:hint="eastAsia"/>
        </w:rPr>
        <w:t>　　第二节 天然气检漏仪行业竞争格局分析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一、2025年天然气检漏仪行业竞争分析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二、2025年中外天然气检漏仪产品竞争分析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三、2019-2024年中国天然气检漏仪市场竞争分析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四、2025-2031年国内主要天然气检漏仪企业动向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天然气检漏仪行业重点企业发展调研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天然气检漏仪重点企业（一）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天然气检漏仪重点企业（二）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天然气检漏仪重点企业（三）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天然气检漏仪重点企业（四）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天然气检漏仪重点企业（五）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天然气检漏仪重点企业（六）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天然气检漏仪企业发展策略分析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天然气检漏仪市场策略分析</w:t>
      </w:r>
      <w:r>
        <w:rPr>
          <w:rFonts w:hint="eastAsia"/>
        </w:rPr>
        <w:br/>
      </w:r>
      <w:r>
        <w:rPr>
          <w:rFonts w:hint="eastAsia"/>
        </w:rPr>
        <w:t>　　　　一、天然气检漏仪价格策略分析</w:t>
      </w:r>
      <w:r>
        <w:rPr>
          <w:rFonts w:hint="eastAsia"/>
        </w:rPr>
        <w:br/>
      </w:r>
      <w:r>
        <w:rPr>
          <w:rFonts w:hint="eastAsia"/>
        </w:rPr>
        <w:t>　　　　二、天然气检漏仪渠道策略分析</w:t>
      </w:r>
      <w:r>
        <w:rPr>
          <w:rFonts w:hint="eastAsia"/>
        </w:rPr>
        <w:br/>
      </w:r>
      <w:r>
        <w:rPr>
          <w:rFonts w:hint="eastAsia"/>
        </w:rPr>
        <w:t>　　第二节 天然气检漏仪销售策略分析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提高天然气检漏仪企业竞争力的策略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一、提高中国天然气检漏仪企业核心竞争力的对策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二、天然气检漏仪企业提升竞争力的主要方向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三、影响天然气检漏仪企业核心竞争力的因素及提升途径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四、提高天然气检漏仪企业竞争力的策略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对我国天然气检漏仪品牌的战略思考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一、天然气检漏仪实施品牌战略的意义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二、天然气检漏仪企业品牌的现状分析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三、我国天然气检漏仪企业的品牌战略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四、天然气检漏仪品牌战略管理的策略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中国天然气检漏仪行业营销策略分析</w:t>
      </w:r>
      <w:r>
        <w:rPr>
          <w:rFonts w:hint="eastAsia"/>
        </w:rPr>
        <w:br/>
      </w:r>
      <w:r>
        <w:rPr>
          <w:rFonts w:hint="eastAsia"/>
        </w:rPr>
        <w:t>　　第一节 天然气检漏仪市场推广策略研究分析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一、做好天然气检漏仪产品导入</w:t>
      </w:r>
      <w:r>
        <w:rPr>
          <w:rFonts w:hint="eastAsia"/>
        </w:rPr>
        <w:br/>
      </w:r>
      <w:r>
        <w:rPr>
          <w:rFonts w:hint="eastAsia"/>
        </w:rPr>
        <w:t>　　　　二、做好天然气检漏仪产品组合和产品线决策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三、天然气检漏仪行业城市市场推广策略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天然气检漏仪行业渠道营销研究分析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一、天然气检漏仪行业营销环境分析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二、天然气检漏仪行业现存的营销渠道分析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三、天然气检漏仪行业终端市场营销管理策略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天然气检漏仪行业营销战略研究分析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一、中国天然气检漏仪行业有效整合营销策略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二、建立天然气检漏仪行业厂商的双嬴模式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2025-2031年中国天然气检漏仪行业前景与风险预测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2025年天然气检漏仪市场前景分析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2025年天然气检漏仪发展趋势预测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2025-2031年中国天然气检漏仪行业投资特性分析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一、2025-2031年中国天然气检漏仪行业进入壁垒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二、2025-2031年中国天然气检漏仪行业盈利模式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三、2025-2031年中国天然气检漏仪行业盈利因素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2025-2031年中国天然气检漏仪行业投资机会分析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一、2025-2031年中国天然气检漏仪细分市场投资机会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二、2025-2031年中国天然气检漏仪行业区域市场投资潜力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2025-2031年中国天然气检漏仪行业投资风险分析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一、2025-2031年中国天然气检漏仪行业市场竞争风险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二、2025-2031年中国天然气检漏仪行业技术风险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三、2025-2031年中国天然气检漏仪行业政策风险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四、2025-2031年中国天然气检漏仪行业进入退出风险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2025-2031年中国天然气检漏仪行业盈利模式与投资策略分析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国外天然气检漏仪行业投资现状及经营模式分析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一、境外天然气检漏仪行业成长情况调查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中国天然气检漏仪行业商业模式探讨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中国天然气检漏仪行业投资国际化发展战略分析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中国天然气检漏仪行业投资策略分析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中国天然气检漏仪行业资本运作战略选择方案研究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[中:智林:]中国天然气检漏仪行业多元化经营战略的可行性分析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天然气检漏仪行业类别</w:t>
      </w:r>
      <w:r>
        <w:rPr>
          <w:rFonts w:hint="eastAsia"/>
        </w:rPr>
        <w:br/>
      </w:r>
      <w:r>
        <w:rPr>
          <w:rFonts w:hint="eastAsia"/>
        </w:rPr>
        <w:t>　　图表 天然气检漏仪行业产业链调研</w:t>
      </w:r>
      <w:r>
        <w:rPr>
          <w:rFonts w:hint="eastAsia"/>
        </w:rPr>
        <w:br/>
      </w:r>
      <w:r>
        <w:rPr>
          <w:rFonts w:hint="eastAsia"/>
        </w:rPr>
        <w:t>　　图表 天然气检漏仪行业现状</w:t>
      </w:r>
      <w:r>
        <w:rPr>
          <w:rFonts w:hint="eastAsia"/>
        </w:rPr>
        <w:br/>
      </w:r>
      <w:r>
        <w:rPr>
          <w:rFonts w:hint="eastAsia"/>
        </w:rPr>
        <w:t>　　图表 天然气检漏仪行业标准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2019-2024年中国天然气检漏仪行业市场规模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2025年中国天然气检漏仪行业产能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2019-2024年中国天然气检漏仪行业产量统计</w:t>
      </w:r>
      <w:r>
        <w:rPr>
          <w:rFonts w:hint="eastAsia"/>
        </w:rPr>
        <w:br/>
      </w:r>
      <w:r>
        <w:rPr>
          <w:rFonts w:hint="eastAsia"/>
        </w:rPr>
        <w:t>　　图表 天然气检漏仪行业动态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2019-2024年中国天然气检漏仪市场需求量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2025年中国天然气检漏仪行业需求区域调研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2019-2024年中国天然气检漏仪行情</w:t>
      </w:r>
      <w:r>
        <w:rPr>
          <w:rFonts w:hint="eastAsia"/>
        </w:rPr>
        <w:br/>
      </w:r>
      <w:r>
        <w:rPr>
          <w:rFonts w:hint="eastAsia"/>
        </w:rPr>
        <w:t>　　图表 2019-2024年中国天然气检漏仪价格走势图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2019-2024年中国天然气检漏仪行业销售收入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2019-2024年中国天然气检漏仪行业盈利情况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2019-2024年中国天然气检漏仪行业利润总额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2019-2024年中国天然气检漏仪进口统计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2019-2024年中国天然气检漏仪出口统计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2019-2024年中国天然气检漏仪行业企业数量统计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**地区天然气检漏仪市场规模</w:t>
      </w:r>
      <w:r>
        <w:rPr>
          <w:rFonts w:hint="eastAsia"/>
        </w:rPr>
        <w:br/>
      </w:r>
      <w:r>
        <w:rPr>
          <w:rFonts w:hint="eastAsia"/>
        </w:rPr>
        <w:t>　　图表 **地区天然气检漏仪行业市场需求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**地区天然气检漏仪市场调研</w:t>
      </w:r>
      <w:r>
        <w:rPr>
          <w:rFonts w:hint="eastAsia"/>
        </w:rPr>
        <w:br/>
      </w:r>
      <w:r>
        <w:rPr>
          <w:rFonts w:hint="eastAsia"/>
        </w:rPr>
        <w:t>　　图表 **地区天然气检漏仪行业市场需求分析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**地区天然气检漏仪市场规模</w:t>
      </w:r>
      <w:r>
        <w:rPr>
          <w:rFonts w:hint="eastAsia"/>
        </w:rPr>
        <w:br/>
      </w:r>
      <w:r>
        <w:rPr>
          <w:rFonts w:hint="eastAsia"/>
        </w:rPr>
        <w:t>　　图表 **地区天然气检漏仪行业市场需求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**地区天然气检漏仪市场调研</w:t>
      </w:r>
      <w:r>
        <w:rPr>
          <w:rFonts w:hint="eastAsia"/>
        </w:rPr>
        <w:br/>
      </w:r>
      <w:r>
        <w:rPr>
          <w:rFonts w:hint="eastAsia"/>
        </w:rPr>
        <w:t>　　图表 **地区天然气检漏仪行业市场需求分析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天然气检漏仪行业竞争对手分析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天然气检漏仪重点企业（二）经营情况分析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天然气检漏仪重点企业（二）主要经济指标情况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天然气检漏仪重点企业（三）成长能力情况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2025-2031年中国天然气检漏仪行业产能预测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2025-2031年中国天然气检漏仪行业产量预测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2025-2031年中国天然气检漏仪市场需求预测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2025-2031年中国天然气检漏仪行业市场规模预测</w:t>
      </w:r>
      <w:r>
        <w:rPr>
          <w:rFonts w:hint="eastAsia"/>
        </w:rPr>
        <w:br/>
      </w:r>
      <w:r>
        <w:rPr>
          <w:rFonts w:hint="eastAsia"/>
        </w:rPr>
        <w:t>　　图表 天然气检漏仪行业准入条件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2025年中国天然气检漏仪市场前景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2025-2031年中国天然气检漏仪行业信息化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2025-2031年中国天然气检漏仪行业风险分析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2025-2031年中国天然气检漏仪行业发展趋势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60ef66fb241e2" w:history="1">
        <w:r>
          <w:rPr>
            <w:rStyle w:val="Hyperlink"/>
          </w:rPr>
          <w:t>2025-2031年中国天然气检漏仪发展现状与行业前景分析报告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60ef66fb241e2" w:history="1">
        <w:r>
          <w:rPr>
            <w:rStyle w:val="Hyperlink"/>
          </w:rPr>
          <w:t>https://www.20087.com/3/02/TianRanQiJianLouYiHangYeQianJingFenXi.html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热点：专业测漏仪器、天然气检漏仪如何使用、天然气锅炉、手持式天然气检漏仪、天然气减压阀、天然气检漏仪哪个品牌好、天然气检漏方法、天然气检漏仪原理、天然气检漏仪器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721c1790047a6" w:history="1">
      <w:r>
        <w:rPr>
          <w:rStyle w:val="Hyperlink"/>
        </w:rPr>
        <w:t>2025-2031年中国天然气检漏仪发展现状与行业前景分析报告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ianRanQiJianLouYiHangYeQianJingFenXi.html" TargetMode="External" Id="R69f60ef66fb2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ianRanQiJianLouYiHangYeQianJingFenXi.html" TargetMode="External" Id="Rc3a721c17900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2024-08-23T01:45:00Z</dcterms:created>
  <dcterms:modified xsi:type="dcterms:W3CDTF">2024-08-23T02:45:00Z</dcterms:modified>
  <dc:subject>2025-2031年中国天然气检漏仪发展现状与行业前景分析报告</dc:subject>
  <dc:title>2025-2031年中国天然气检漏仪发展现状与行业前景分析报告</dc:title>
  <cp:keywords>2025-2031年中国天然气检漏仪发展现状与行业前景分析报告</cp:keywords>
  <dc:description>2025-2031年中国天然气检漏仪发展现状与行业前景分析报告</dc:description>
</cp:coreProperties>
</file>