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7c471d4814574" w:history="1">
              <w:r>
                <w:rPr>
                  <w:rStyle w:val="Hyperlink"/>
                </w:rPr>
                <w:t>2022-2028年中国射频MOSFET市场现状与前景趋势预测报告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7c471d4814574" w:history="1">
              <w:r>
                <w:rPr>
                  <w:rStyle w:val="Hyperlink"/>
                </w:rPr>
                <w:t>2022-2028年中国射频MOSFET市场现状与前景趋势预测报告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7c471d4814574" w:history="1">
                <w:r>
                  <w:rPr>
                    <w:rStyle w:val="Hyperlink"/>
                  </w:rPr>
                  <w:t>https://www.20087.com/3/72/ShePinMOSFETFaZhanQuShi.html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5e7c471d4814574" w:history="1">
        <w:r>
          <w:rPr>
            <w:rStyle w:val="Hyperlink"/>
          </w:rPr>
          <w:t>2022-2028年中国射频MOSFET市场现状与前景趋势预测报告</w:t>
        </w:r>
      </w:hyperlink>
      <w:r>
        <w:rPr>
          <w:rFonts w:hint="eastAsia"/>
        </w:rPr>
        <w:t>》依托详实的数据支撑，全面剖析了射频MOSFET行业的市场规模、需求动态与价格走势。射频MOSFET报告深入挖掘产业链上下游关联，评估当前市场现状，并对未来射频MOSFET市场前景作出科学预测。通过对射频MOSFET细分市场的划分和重点企业的剖析，揭示了行业竞争格局、品牌影响力和市场集中度。此外，射频MOSFET报告还为投资者提供了关于射频MOSFET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射频MOSFET市场概述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不同类型射频MOSFET增长趋势2021 VS 2028</w:t>
      </w:r>
      <w:r>
        <w:rPr>
          <w:rFonts w:hint="eastAsia"/>
        </w:rPr>
        <w:br/>
      </w:r>
      <w:r>
        <w:rPr>
          <w:rFonts w:hint="eastAsia"/>
        </w:rPr>
        <w:t>　　　　1.2.2 单栅极</w:t>
      </w:r>
      <w:r>
        <w:rPr>
          <w:rFonts w:hint="eastAsia"/>
        </w:rPr>
        <w:br/>
      </w:r>
      <w:r>
        <w:rPr>
          <w:rFonts w:hint="eastAsia"/>
        </w:rPr>
        <w:t>　　　　1.2.3 双栅极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从不同应用，射频MOSFET主要包括如下几个方面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中国射频MOSFET发展现状及未来趋势（2017-2021年）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中国市场射频MOSFET销量规模及增长率（2017-2021年）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中国市场射频MOSFET销量及增长率（2017-2021年）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中国市场主要射频MOSFET厂商分析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中国市场主要厂商射频MOSFET销量、收入及市场份额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中国市场主要厂商射频MOSFET销量（2017-2021年）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中国市场主要厂商射频MOSFET收入（2017-2021年）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2022年中国市场主要厂商射频MOSFET收入排名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中国市场主要厂商射频MOSFET价格（2017-2021年）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中国市场主要厂商射频MOSFET产地分布及商业化日期</w:t>
      </w:r>
      <w:r>
        <w:rPr>
          <w:rFonts w:hint="eastAsia"/>
        </w:rPr>
        <w:br/>
      </w:r>
      <w:r>
        <w:rPr>
          <w:rFonts w:hint="eastAsia"/>
        </w:rPr>
        <w:t>　　2.3 射频MOSFET行业集中度、竞争程度分析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射频MOSFET行业集中度分析：中国Top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中国射频MOSFET第一梯队、第二梯队和第三梯队厂商（品牌）及市场份额（2021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主要射频MOSFET企业采访及观点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中国主要地区射频MOSFET分析</w:t>
      </w:r>
      <w:r>
        <w:rPr>
          <w:rFonts w:hint="eastAsia"/>
        </w:rPr>
        <w:br/>
      </w:r>
      <w:r>
        <w:rPr>
          <w:rFonts w:hint="eastAsia"/>
        </w:rPr>
        <w:t>　　3.1 中国主要地区射频MOSFET市场规模分析：2021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中国主要地区射频MOSFET销量及市场份额（2017-2021年）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中国主要地区射频MOSFET销量及市场份额预测（2017-2021年）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中国主要地区射频MOSFET销量规模及市场份额（2017-2021年）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中国主要地区射频MOSFET销量规模及市场份额预测（2017-2021年）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东北及西北地区射频MOSFET销量、销售规模及增长率（2017-2021年）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中国市场射频MOSFET主要企业分析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重点企业（15）在中国市场射频MOSFET销量、收入、价格及毛利率（2017-2021年）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不同类型射频MOSFET分析</w:t>
      </w:r>
      <w:r>
        <w:rPr>
          <w:rFonts w:hint="eastAsia"/>
        </w:rPr>
        <w:br/>
      </w:r>
      <w:r>
        <w:rPr>
          <w:rFonts w:hint="eastAsia"/>
        </w:rPr>
        <w:t>　　5.1 中国市场不同产品类型射频MOSFET销量（2017-2021年）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中国市场不同产品类型射频MOSFET销量及市场份额（2017-2021年）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中国市场不同产品类型射频MOSFET销量预测（2017-2021年）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中国市场不同产品类型射频MOSFET规模（2017-2021年）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中国市场不同产品类型射频MOSFET规模及市场份额（2017-2021年）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中国市场不同产品类型射频MOSFET规模预测（2017-2021年）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中国市场不同产品类型射频MOSFET价格走势（2017-2021年）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不同应用射频MOSFET分析</w:t>
      </w:r>
      <w:r>
        <w:rPr>
          <w:rFonts w:hint="eastAsia"/>
        </w:rPr>
        <w:br/>
      </w:r>
      <w:r>
        <w:rPr>
          <w:rFonts w:hint="eastAsia"/>
        </w:rPr>
        <w:t>　　6.1 中国市场不同应用射频MOSFET销量（2017-2021年）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中国市场不同应用射频MOSFET销量及市场份额（2017-2021年）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中国市场不同应用射频MOSFET销量预测（2017-2021年）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中国市场不同应用射频MOSFET规模（2017-2021年）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中国市场不同应用射频MOSFET规模及市场份额（2017-2021年）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中国市场不同应用射频MOSFET规模预测（2017-2021年）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中国市场不同应用射频MOSFET价格走势（2017-2021年）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射频MOSFET行业产业链简介</w:t>
      </w:r>
      <w:r>
        <w:rPr>
          <w:rFonts w:hint="eastAsia"/>
        </w:rPr>
        <w:br/>
      </w:r>
      <w:r>
        <w:rPr>
          <w:rFonts w:hint="eastAsia"/>
        </w:rPr>
        <w:t>　　7.3 射频MOSFET行业供应链简介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上下游行业对射频MOSFET行业的影响</w:t>
      </w:r>
      <w:r>
        <w:rPr>
          <w:rFonts w:hint="eastAsia"/>
        </w:rPr>
        <w:br/>
      </w:r>
      <w:r>
        <w:rPr>
          <w:rFonts w:hint="eastAsia"/>
        </w:rPr>
        <w:t>　　7.4 射频MOSFET行业采购模式</w:t>
      </w:r>
      <w:r>
        <w:rPr>
          <w:rFonts w:hint="eastAsia"/>
        </w:rPr>
        <w:br/>
      </w:r>
      <w:r>
        <w:rPr>
          <w:rFonts w:hint="eastAsia"/>
        </w:rPr>
        <w:t>　　7.5 射频MOSFET行业生产模式</w:t>
      </w:r>
      <w:r>
        <w:rPr>
          <w:rFonts w:hint="eastAsia"/>
        </w:rPr>
        <w:br/>
      </w:r>
      <w:r>
        <w:rPr>
          <w:rFonts w:hint="eastAsia"/>
        </w:rPr>
        <w:t>　　7.6 射频MOSFET行业销售模式及销售渠道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中国本土射频MOSFET产能、产量分析</w:t>
      </w:r>
      <w:r>
        <w:rPr>
          <w:rFonts w:hint="eastAsia"/>
        </w:rPr>
        <w:br/>
      </w:r>
      <w:r>
        <w:rPr>
          <w:rFonts w:hint="eastAsia"/>
        </w:rPr>
        <w:t>　　8.1 中国射频MOSFET供需现状及预测（2017-2021年）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中国射频MOSFET产能、产量、产能利用率及发展趋势（2017-2021年）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中国射频MOSFET产量、表观消费量、供给现状及发展趋势（2017-2021年）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中国射频MOSFET产量、市场需求量及发展趋势（2017-2021年）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中国射频MOSFET产值及增长率（2017-2021年）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中国射频MOSFET进出口分析（2017-2021年）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中国射频MOSFET产量、表观消费量、进口量及出口量（2017-2021年）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中国射频MOSFET进口量、进口额（万元）及进口均价（2017-2021年）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中国市场射频MOSFET主要进口来源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中国市场射频MOSFET主要出口目的地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中国本土生产商射频MOSFET产能分析（2017-2021年）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中国本土生产商射频MOSFET产量分析（2017-2021年）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中国本土生产商射频MOSFET产值分析（2017-2021年）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双循环视角看射频MOSFET行业投资机会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“一带一路”沿线国家射频MOSFET发展机遇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“新基建”政策促进射频MOSFET行业发展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国家区域性政策/规划对射频MOSFET行业发展的影响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中国市场射频MOSFET发展的有利因素、不利因素分析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中国市场射频MOSFET发展机遇及挑战分析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中国市场射频MOSFET未来几年发展趋势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按照不同产品类型，射频MOSFET主要可以分为如下几个类别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不同产品类型射频MOSFET增长趋势2021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从不同应用，射频MOSFET主要包括如下几个方面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不同应用射频MOSFET消费量增长趋势2021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中国市场主要厂商射频MOSFET销量市场份额（2017-2021年）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中国市场主要厂商射频MOSFET收入（2017-2021年）（万元）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中国市场主要厂商射频MOSFET收入份额（万元）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2022年中国主要生产商射频MOSFET收入排名（万元）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中国市场主要厂商射频MOSFET价格（2017-2021年）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中国市场主要厂商射频MOSFET产地分布及商业化日期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主要射频MOSFET企业采访及观点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中国主要地区射频MOSFET销售规模（万元）：2021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中国主要地区射频MOSFET销量市场份额（2017-2021年）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中国主要地区射频MOSFET销量份额（2017-2021年）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中国主要地区射频MOSFET销售规模（万元）（2017-2021年）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中国主要地区射频MOSFET销售规模份额（2017-2021年）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中国主要地区射频MOSFET销售规模（万元）（2017-2021年）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中国主要地区射频MOSFET销售规模份额（2017-2021年）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重点企业（15）射频MOSFET生产基地、总部、竞争对手及市场地位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重点企业（15）射频MOSFET产品规格、参数及市场应用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重点企业（15）射频MOSFET销量（千件）、收入（万元）、价格及毛利率（2017-2021年）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中国市场不同类型射频MOSFET销量市场份额（2017-2021年）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中国市场不同类型射频MOSFET销量预测（2017-2021年）（千件）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表100 中国市场不同类型射频MOSFET销量市场份额预测（2017-2021年）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中国市场不同类型射频MOSFET规模（2017-2021年）（万元）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中国市场不同类型射频MOSFET规模市场份额（2017-2021年）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中国市场不同类型射频MOSFET规模预测（2017-2021年）（万元）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中国市场不同类型射频MOSFET规模市场份额预测（2017-2021年）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中国市场不同类型射频MOSFET价格走势（2017-2021年）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中国市场不同应用射频MOSFET销量（2017-2021年）（千件）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中国市场不同应用射频MOSFET销量份额（2017-2021年）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中国市场不同应用射频MOSFET销量预测（2017-2021年）（千件）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中国市场不同应用射频MOSFET销量市场份额（2017-2021年）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中国市场不同应用射频MOSFET规模（2017-2021年）（万元）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中国市场不同应用射频MOSFET规模市场份额（2017-2021年）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中国市场不同应用射频MOSFET规模预测（2017-2021年）（万元）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中国市场不同应用射频MOSFET规模市场份额预测（2017-2021年）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中国市场不同应用射频MOSFET价格走势（2017-2021年）</w:t>
      </w:r>
      <w:r>
        <w:rPr>
          <w:rFonts w:hint="eastAsia"/>
        </w:rPr>
        <w:br/>
      </w:r>
      <w:r>
        <w:rPr>
          <w:rFonts w:hint="eastAsia"/>
        </w:rPr>
        <w:t>　　表115 射频MOSFET行业供应链</w:t>
      </w:r>
      <w:r>
        <w:rPr>
          <w:rFonts w:hint="eastAsia"/>
        </w:rPr>
        <w:br/>
      </w:r>
      <w:r>
        <w:rPr>
          <w:rFonts w:hint="eastAsia"/>
        </w:rPr>
        <w:t>　　表116 射频MOSFET上游原料供应商</w:t>
      </w:r>
      <w:r>
        <w:rPr>
          <w:rFonts w:hint="eastAsia"/>
        </w:rPr>
        <w:br/>
      </w:r>
      <w:r>
        <w:rPr>
          <w:rFonts w:hint="eastAsia"/>
        </w:rPr>
        <w:t>　　表117 射频MOSFET行业下游客户分析</w:t>
      </w:r>
      <w:r>
        <w:rPr>
          <w:rFonts w:hint="eastAsia"/>
        </w:rPr>
        <w:br/>
      </w:r>
      <w:r>
        <w:rPr>
          <w:rFonts w:hint="eastAsia"/>
        </w:rPr>
        <w:t>　　表118 射频MOSFET行业主要下游代表性客户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上下游行业对射频MOSFET行业的影响</w:t>
      </w:r>
      <w:r>
        <w:rPr>
          <w:rFonts w:hint="eastAsia"/>
        </w:rPr>
        <w:br/>
      </w:r>
      <w:r>
        <w:rPr>
          <w:rFonts w:hint="eastAsia"/>
        </w:rPr>
        <w:t>　　表120 射频MOSFET行业典型经销商</w:t>
      </w:r>
      <w:r>
        <w:rPr>
          <w:rFonts w:hint="eastAsia"/>
        </w:rPr>
        <w:br/>
      </w:r>
      <w:r>
        <w:rPr>
          <w:rFonts w:hint="eastAsia"/>
        </w:rPr>
        <w:t>　　表121 中国射频MOSFET产量、表观消费量、进口量及出口量（2017-2021年）（千件）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表122 中国射频MOSFET产量、表观消费量、进口量及出口量预测（2017-2021年）（千件）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表123 中国射频MOSFET进口量（千件）、进口额（万元）及进口均价（2017-2021年）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中国射频MOSFET进口量（千件）、进口额（万元）及进口均价（2017-2021年）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中国市场射频MOSFET主要进口来源</w:t>
      </w:r>
      <w:r>
        <w:rPr>
          <w:rFonts w:hint="eastAsia"/>
        </w:rPr>
        <w:br/>
      </w:r>
      <w:r>
        <w:rPr>
          <w:rFonts w:hint="eastAsia"/>
        </w:rPr>
        <w:t>　　表126 中国市场射频MOSFET主要出口目的地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中国本土主要生产商射频MOSFET产能（2017-2021年）（千件）</w:t>
      </w:r>
      <w:r>
        <w:rPr>
          <w:rFonts w:hint="eastAsia"/>
        </w:rPr>
        <w:br/>
      </w:r>
      <w:r>
        <w:rPr>
          <w:rFonts w:hint="eastAsia"/>
        </w:rPr>
        <w:t>　　表128 中国本土主要生产商射频MOSFET产能份额（2017-2021年）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中国本土主要生产商射频MOSFET产量（2017-2021年）（千件）</w:t>
      </w:r>
      <w:r>
        <w:rPr>
          <w:rFonts w:hint="eastAsia"/>
        </w:rPr>
        <w:br/>
      </w:r>
      <w:r>
        <w:rPr>
          <w:rFonts w:hint="eastAsia"/>
        </w:rPr>
        <w:t>　　表130 中国本土主要生产商射频MOSFET产量份额（2017-2021年）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中国本土主要生产商射频MOSFET产值（2017-2021年）（万元）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中国本土主要生产商射频MOSFET产值份额（2017-2021年）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双循环格局下，中国市场射频MOSFET发展的空间和机遇主要体现在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射频MOSFET在粤港澳大湾区发展现状及趋势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射频MOSFET在长三角地区的发展现状及趋势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射频MOSFET在京津冀地区的发展现状及趋势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射频MOSFET在中国其他区域的发展现状及趋势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中国市场射频MOSFET发展的有利因素、不利因素分析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中国市场射频MOSFET发展的机遇分析</w:t>
      </w:r>
      <w:r>
        <w:rPr>
          <w:rFonts w:hint="eastAsia"/>
        </w:rPr>
        <w:br/>
      </w:r>
      <w:r>
        <w:rPr>
          <w:rFonts w:hint="eastAsia"/>
        </w:rPr>
        <w:t>　　表141 射频MOSFET在中国市场发展的挑战分析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中国市场射频MOSFET未来几年发展趋势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射频MOSFET产品图片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中国不同产品类型射频MOSFET产量市场份额2020 &amp; 2026</w:t>
      </w:r>
      <w:r>
        <w:rPr>
          <w:rFonts w:hint="eastAsia"/>
        </w:rPr>
        <w:br/>
      </w:r>
      <w:r>
        <w:rPr>
          <w:rFonts w:hint="eastAsia"/>
        </w:rPr>
        <w:t>　　图3 单栅极产品图片</w:t>
      </w:r>
      <w:r>
        <w:rPr>
          <w:rFonts w:hint="eastAsia"/>
        </w:rPr>
        <w:br/>
      </w:r>
      <w:r>
        <w:rPr>
          <w:rFonts w:hint="eastAsia"/>
        </w:rPr>
        <w:t>　　图4 双栅极产品图片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中国不同应用射频MOSFET消费量市场份额2021 VS 2028</w:t>
      </w:r>
      <w:r>
        <w:rPr>
          <w:rFonts w:hint="eastAsia"/>
        </w:rPr>
        <w:br/>
      </w:r>
      <w:r>
        <w:rPr>
          <w:rFonts w:hint="eastAsia"/>
        </w:rPr>
        <w:t>　　图7 通信产品图片</w:t>
      </w:r>
      <w:r>
        <w:rPr>
          <w:rFonts w:hint="eastAsia"/>
        </w:rPr>
        <w:br/>
      </w:r>
      <w:r>
        <w:rPr>
          <w:rFonts w:hint="eastAsia"/>
        </w:rPr>
        <w:t>　　图8 工业应用产品图片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中国市场射频MOSFET市场规模，2021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中国射频MOSFET市场规模预测：（万元）（2017-2021年）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中国市场主要厂商射频MOSFET销量市场份额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中国市场主要厂商2021年射频MOSFET收入市场份额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2022年中国市场前五及前十大厂商射频MOSFET市场份额</w:t>
      </w:r>
      <w:r>
        <w:rPr>
          <w:rFonts w:hint="eastAsia"/>
        </w:rPr>
        <w:br/>
      </w:r>
      <w:r>
        <w:rPr>
          <w:rFonts w:hint="eastAsia"/>
        </w:rPr>
        <w:t>　　图16 中国市场射频MOSFET第一梯队、第二梯队和第三梯队厂商（品牌）及市场份额（2021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中国主要地区射频MOSFET销量市场份额（2021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中国主要地区射频MOSFET销售规模份额（2021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东北及西北地区射频MOSFET销量及增长率（2017-2021年）（千件）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东北及西北地区射频MOSFET2017-2021年销售规模及增长率（万元）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射频MOSFET产业链</w:t>
      </w:r>
      <w:r>
        <w:rPr>
          <w:rFonts w:hint="eastAsia"/>
        </w:rPr>
        <w:br/>
      </w:r>
      <w:r>
        <w:rPr>
          <w:rFonts w:hint="eastAsia"/>
        </w:rPr>
        <w:t>　　图33 射频MOSFET行业采购模式分析</w:t>
      </w:r>
      <w:r>
        <w:rPr>
          <w:rFonts w:hint="eastAsia"/>
        </w:rPr>
        <w:br/>
      </w:r>
      <w:r>
        <w:rPr>
          <w:rFonts w:hint="eastAsia"/>
        </w:rPr>
        <w:t>　　图34 射频MOSFET行业生产模式</w:t>
      </w:r>
      <w:r>
        <w:rPr>
          <w:rFonts w:hint="eastAsia"/>
        </w:rPr>
        <w:br/>
      </w:r>
      <w:r>
        <w:rPr>
          <w:rFonts w:hint="eastAsia"/>
        </w:rPr>
        <w:t>　　图35 射频MOSFET行业销售模式分析</w:t>
      </w:r>
      <w:r>
        <w:rPr>
          <w:rFonts w:hint="eastAsia"/>
        </w:rPr>
        <w:br/>
      </w:r>
      <w:r>
        <w:rPr>
          <w:rFonts w:hint="eastAsia"/>
        </w:rPr>
        <w:t>　　图36 中国射频MOSFET产能、产量、产能利用率及发展趋势（2017-2021年）（千件）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中国射频MOSFET产量、表观消费量及发展趋势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中国射频MOSFET产量、市场需求量及发展趋势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中国射频MOSFET产值及增长率（2017-2021年）（万元）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7c471d4814574" w:history="1">
        <w:r>
          <w:rPr>
            <w:rStyle w:val="Hyperlink"/>
          </w:rPr>
          <w:t>2022-2028年中国射频MOSFET市场现状与前景趋势预测报告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7c471d4814574" w:history="1">
        <w:r>
          <w:rPr>
            <w:rStyle w:val="Hyperlink"/>
          </w:rPr>
          <w:t>https://www.20087.com/3/72/ShePinMOSFETFaZhanQuShi.html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de3de962541b2" w:history="1">
      <w:r>
        <w:rPr>
          <w:rStyle w:val="Hyperlink"/>
        </w:rPr>
        <w:t>2022-2028年中国射频MOSFET市场现状与前景趋势预测报告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ePinMOSFETFaZhanQuShi.html" TargetMode="External" Id="R05e7c471d48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ePinMOSFETFaZhanQuShi.html" TargetMode="External" Id="R5abde3de9625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2022-03-02T02:09:00Z</dcterms:created>
  <dcterms:modified xsi:type="dcterms:W3CDTF">2022-03-02T03:09:00Z</dcterms:modified>
  <dc:subject>2022-2028年中国射频MOSFET市场现状与前景趋势预测报告</dc:subject>
  <dc:title>2022-2028年中国射频MOSFET市场现状与前景趋势预测报告</dc:title>
  <cp:keywords>2022-2028年中国射频MOSFET市场现状与前景趋势预测报告</cp:keywords>
  <dc:description>2022-2028年中国射频MOSFET市场现状与前景趋势预测报告</dc:description>
</cp:coreProperties>
</file>