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17d85be154f4a" w:history="1">
              <w:r>
                <w:rPr>
                  <w:rStyle w:val="Hyperlink"/>
                </w:rPr>
                <w:t>2026-2032年全球与中国工业流水包装机行业发展研究及市场前景分析报告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17d85be154f4a" w:history="1">
              <w:r>
                <w:rPr>
                  <w:rStyle w:val="Hyperlink"/>
                </w:rPr>
                <w:t>2026-2032年全球与中国工业流水包装机行业发展研究及市场前景分析报告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17d85be154f4a" w:history="1">
                <w:r>
                  <w:rPr>
                    <w:rStyle w:val="Hyperlink"/>
                  </w:rPr>
                  <w:t>https://www.20087.com/3/92/GongYeLiuShuiBaoZhuangJiDeFaZhanQianJing.html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流水包装机是自动化产线中完成产品装填、封口、贴标、裹包及码垛等工序的核心设备，广泛应用于食品、医药、日化及电子行业。工业流水包装机普遍采用伺服驱动、PLC控制与机器视觉检测，支持高速（数百件/分钟）、高精度与柔性换型，部分高端机型集成MES接口实现生产追溯。在电商物流与个性化定制需求推动下，包装机正向小批量、多规格快速切换方向升级。然而，在异形、软质或易损产品（如生鲜、泡罩板）处理中，夹持定位与封合一致性仍是技术难点；同时，设备维护复杂、能耗偏高，且国产核心部件（如高响应气动元件）可靠性待提升。</w:t>
      </w:r>
      <w:r>
        <w:rPr>
          <w:rFonts w:hint="eastAsia"/>
        </w:rPr>
        <w:br/>
      </w:r>
      <w:r>
        <w:rPr>
          <w:rFonts w:hint="eastAsia"/>
        </w:rPr>
        <w:t>　　未来，工业流水包装机将加速向智能化、绿色化与人机协同方向演进。市场调研网指出，AI视觉系统将实时识别产品姿态并动态调整抓取路径；数字孪生平台支持虚拟调试与工艺优化，缩短新品导入周期。在可持续包装趋势下，设备将适配可降解材料（如PLA膜、纸基复合材）并优化用料精度。此外，协作机器人（Cobot）集成方案将实现人机混合作业，应对非结构化任务。长远看，工业流水包装机将从执行终端升级为“感知-决策-执行”闭环的智能包装工作站，支撑制造业向高效、柔性与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e17d85be154f4a" w:history="1">
        <w:r>
          <w:rPr>
            <w:rStyle w:val="Hyperlink"/>
          </w:rPr>
          <w:t>2026-2032年全球与中国工业流水包装机行业发展研究及市场前景分析报告</w:t>
        </w:r>
      </w:hyperlink>
      <w:r>
        <w:rPr>
          <w:rFonts w:hint="eastAsia"/>
        </w:rPr>
        <w:t>》，2025年工业流水包装机行业市场规模达 亿元，预计2032年市场规模将达 亿元，期间年均复合增长率（CAGR）达 %。报告系统梳理了工业流水包装机行业的产业链结构，详细分析了工业流水包装机市场规模与需求状况，并对市场价格、行业现状及未来前景进行了客观评估。报告结合工业流水包装机技术现状与发展方向，对行业趋势作出科学预测，同时聚焦工业流水包装机重点企业，解析竞争格局、市场集中度及品牌影响力。通过对工业流水包装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按产品类型细分，全球工业流水包装机市场规模2021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卧式流水包装机</w:t>
      </w:r>
      <w:r>
        <w:rPr>
          <w:rFonts w:hint="eastAsia"/>
        </w:rPr>
        <w:br/>
      </w:r>
      <w:r>
        <w:rPr>
          <w:rFonts w:hint="eastAsia"/>
        </w:rPr>
        <w:t>　　　　1.3.3 立式流水包装机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按应用细分，全球工业流水包装机市场规模2021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工业流水包装机行业发展总体概况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工业流水包装机行业发展主要特点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工业流水包装机行业发展影响因素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工业流水包装机有利因素</w:t>
      </w:r>
      <w:r>
        <w:rPr>
          <w:rFonts w:hint="eastAsia"/>
        </w:rPr>
        <w:br/>
      </w:r>
      <w:r>
        <w:rPr>
          <w:rFonts w:hint="eastAsia"/>
        </w:rPr>
        <w:t>　　　　1.5.3 .2 工业流水包装机不利因素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全球市场，近三年工业流水包装机主要企业占有率及排名（按销量）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工业流水包装机主要企业在国际市场占有率（按销量，2023-2026）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2025年工业流水包装机主要企业在国际市场排名（按销量）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全球市场主要企业工业流水包装机销量（2023-2026）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全球市场，近三年工业流水包装机主要企业占有率及排名（按收入）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工业流水包装机主要企业在国际市场占有率（按收入，2023-2026）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2025年工业流水包装机主要企业在国际市场排名（按收入）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全球市场主要企业工业流水包装机销售收入（2023-2026）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全球市场主要企业工业流水包装机销售价格（2023-2026）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中国市场，近三年工业流水包装机主要企业占有率及排名（按销量）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工业流水包装机主要企业在中国市场占有率（按销量，2023-2026）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2025年工业流水包装机主要企业在中国市场排名（按销量）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中国市场主要企业工业流水包装机销量（2023-2026）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中国市场，近三年工业流水包装机主要企业占有率及排名（按收入）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工业流水包装机主要企业在中国市场占有率（按收入，2023-2026）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2025年工业流水包装机主要企业在中国市场排名（按收入）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中国市场主要企业工业流水包装机销售收入（2023-2026）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全球主要厂商工业流水包装机总部及产地分布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全球主要厂商成立时间及工业流水包装机商业化日期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全球主要厂商工业流水包装机产品类型及应用</w:t>
      </w:r>
      <w:r>
        <w:rPr>
          <w:rFonts w:hint="eastAsia"/>
        </w:rPr>
        <w:br/>
      </w:r>
      <w:r>
        <w:rPr>
          <w:rFonts w:hint="eastAsia"/>
        </w:rPr>
        <w:t>　　2.9 工业流水包装机行业集中度、竞争程度分析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工业流水包装机行业集中度分析：2025年全球Top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全球工业流水包装机第一梯队、第二梯队和第三梯队生产商（品牌）及市场份额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全球工业流水包装机总体规模分析</w:t>
      </w:r>
      <w:r>
        <w:rPr>
          <w:rFonts w:hint="eastAsia"/>
        </w:rPr>
        <w:br/>
      </w:r>
      <w:r>
        <w:rPr>
          <w:rFonts w:hint="eastAsia"/>
        </w:rPr>
        <w:t>　　3.1 全球工业流水包装机供需现状及预测（2021-2032）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全球工业流水包装机产能、产量、产能利用率及发展趋势（2021-2032）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全球工业流水包装机产量、需求量及发展趋势（2021-2032）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全球主要地区工业流水包装机产量及发展趋势（2021-2032）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全球主要地区工业流水包装机产量（2021-2026）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全球主要地区工业流水包装机产量（2027-2032）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全球主要地区工业流水包装机产量市场份额（2021-2032）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中国工业流水包装机供需现状及预测（2021-2032）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中国工业流水包装机产能、产量、产能利用率及发展趋势（2021-2032）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中国工业流水包装机产量、市场需求量及发展趋势（2021-2032）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中国市场工业流水包装机进出口（2021-2032）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全球工业流水包装机销量及销售额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全球市场工业流水包装机销售额（2021-2032）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全球市场工业流水包装机销量（2021-2032）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全球市场工业流水包装机价格趋势（2021-2032）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全球工业流水包装机主要地区分析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全球主要地区工业流水包装机市场规模分析：2021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全球主要地区工业流水包装机销售收入及市场份额（2021-2026）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全球主要地区工业流水包装机销售收入预测（2027-2032）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全球主要地区工业流水包装机销量分析：2021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全球主要地区工业流水包装机销量及市场份额（2021-2026）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全球主要地区工业流水包装机销量及市场份额预测（2027-2032）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北美市场工业流水包装机销量、收入及增长率（2021-2032）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欧洲市场工业流水包装机销量、收入及增长率（2021-2032）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中国市场工业流水包装机销量、收入及增长率（2021-2032）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日本市场工业流水包装机销量、收入及增长率（2021-2032）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东南亚市场工业流水包装机销量、收入及增长率（2021-2032）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印度市场工业流水包装机销量、收入及增长率（2021-2032）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南美市场工业流水包装机销量、收入及增长率（2021-2032）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中东市场工业流水包装机销量、收入及增长率（2021-2032）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工业流水包装机销量、收入、价格及毛利率（2021-2026）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不同产品类型工业流水包装机分析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全球不同产品类型工业流水包装机销量（2021-2032）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全球不同产品类型工业流水包装机销量及市场份额（2021-2026）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全球不同产品类型工业流水包装机销量预测（2027-2032）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全球不同产品类型工业流水包装机收入（2021-2032）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全球不同产品类型工业流水包装机收入及市场份额（2021-2026）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全球不同产品类型工业流水包装机收入预测（2027-2032）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全球不同产品类型工业流水包装机价格走势（2021-2032）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中国不同产品类型工业流水包装机销量（2021-2032）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中国不同产品类型工业流水包装机销量及市场份额（2021-2026）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中国不同产品类型工业流水包装机销量预测（2027-2032）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中国不同产品类型工业流水包装机收入（2021-2032）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中国不同产品类型工业流水包装机收入及市场份额（2021-2026）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中国不同产品类型工业流水包装机收入预测（2027-2032）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不同应用工业流水包装机分析</w:t>
      </w:r>
      <w:r>
        <w:rPr>
          <w:rFonts w:hint="eastAsia"/>
        </w:rPr>
        <w:br/>
      </w:r>
      <w:r>
        <w:rPr>
          <w:rFonts w:hint="eastAsia"/>
        </w:rPr>
        <w:t>　　7.1 全球不同应用工业流水包装机销量（2021-2032）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全球不同应用工业流水包装机销量及市场份额（2021-2026）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全球不同应用工业流水包装机销量预测（2027-2032）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全球不同应用工业流水包装机收入（2021-2032）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全球不同应用工业流水包装机收入及市场份额（2021-2026）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全球不同应用工业流水包装机收入预测（2027-2032）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全球不同应用工业流水包装机价格走势（2021-2032）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中国不同应用工业流水包装机销量（2021-2032）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中国不同应用工业流水包装机销量及市场份额（2021-2026）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中国不同应用工业流水包装机销量预测（2027-2032）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中国不同应用工业流水包装机收入（2021-2032）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中国不同应用工业流水包装机收入及市场份额（2021-2026）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中国不同应用工业流水包装机收入预测（2027-2032）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工业流水包装机行业发展趋势</w:t>
      </w:r>
      <w:r>
        <w:rPr>
          <w:rFonts w:hint="eastAsia"/>
        </w:rPr>
        <w:br/>
      </w:r>
      <w:r>
        <w:rPr>
          <w:rFonts w:hint="eastAsia"/>
        </w:rPr>
        <w:t>　　8.2 工业流水包装机行业主要驱动因素</w:t>
      </w:r>
      <w:r>
        <w:rPr>
          <w:rFonts w:hint="eastAsia"/>
        </w:rPr>
        <w:br/>
      </w:r>
      <w:r>
        <w:rPr>
          <w:rFonts w:hint="eastAsia"/>
        </w:rPr>
        <w:t>　　8.3 工业流水包装机中国企业SWOT分析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中国工业流水包装机行业政策环境分析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工业流水包装机行业产业链简介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工业流水包装机行业供应链分析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工业流水包装机主要原料及供应情况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工业流水包装机行业采购模式</w:t>
      </w:r>
      <w:r>
        <w:rPr>
          <w:rFonts w:hint="eastAsia"/>
        </w:rPr>
        <w:br/>
      </w:r>
      <w:r>
        <w:rPr>
          <w:rFonts w:hint="eastAsia"/>
        </w:rPr>
        <w:t>　　9.3 工业流水包装机行业生产模式</w:t>
      </w:r>
      <w:r>
        <w:rPr>
          <w:rFonts w:hint="eastAsia"/>
        </w:rPr>
        <w:br/>
      </w:r>
      <w:r>
        <w:rPr>
          <w:rFonts w:hint="eastAsia"/>
        </w:rPr>
        <w:t>　　9.4 工业流水包装机行业销售模式及销售渠道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按产品类型细分，全球工业流水包装机市场规模2021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按应用细分，全球工业流水包装机市场规模（CAGR）2021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工业流水包装机行业发展主要特点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工业流水包装机行业发展有利因素分析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工业流水包装机行业发展不利因素分析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进入工业流水包装机行业壁垒</w:t>
      </w:r>
      <w:r>
        <w:rPr>
          <w:rFonts w:hint="eastAsia"/>
        </w:rPr>
        <w:br/>
      </w:r>
      <w:r>
        <w:rPr>
          <w:rFonts w:hint="eastAsia"/>
        </w:rPr>
        <w:t>　　表 7： 工业流水包装机主要企业在国际市场占有率（按销量，2023-2026）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2025年工业流水包装机主要企业在国际市场排名（按销量）&amp;（台）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全球市场主要企业工业流水包装机销量（2023-2026）&amp;（台）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工业流水包装机主要企业在国际市场占有率（按收入，2023-2026）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2025年工业流水包装机主要企业在国际市场排名（按收入）&amp;（万元）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全球市场主要企业工业流水包装机销售收入（2023-2026）&amp;（万元）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全球市场主要企业工业流水包装机销售价格（2023-2026）&amp;（千元/台）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工业流水包装机主要企业在中国市场占有率（按销量，2023-2026）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2025年工业流水包装机主要企业在中国市场排名（按销量）&amp;（台）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中国市场主要企业工业流水包装机销量（2023-2026）&amp;（台）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工业流水包装机主要企业在中国市场占有率（按收入，2023-2026）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2025年工业流水包装机主要企业在中国市场排名（按收入）&amp;（万元）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中国市场主要企业工业流水包装机销售收入（2023-2026）&amp;（万元）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全球主要厂商工业流水包装机总部及产地分布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全球主要厂商成立时间及工业流水包装机商业化日期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全球主要厂商工业流水包装机产品类型及应用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2025年全球工业流水包装机主要厂商市场地位（第一梯队、第二梯队和第三梯队）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全球工业流水包装机市场投资、并购等现状分析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全球主要地区工业流水包装机产量增速（CAGR）：（2021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全球主要地区工业流水包装机产量（2021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全球主要地区工业流水包装机产量（2021-2026）&amp;（台）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全球主要地区工业流水包装机产量（2027-2032）&amp;（台）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全球主要地区工业流水包装机产量市场份额（2021-2026）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全球主要地区工业流水包装机产量市场份额（2027-2032）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中国市场工业流水包装机产量、销量、进出口（2021-2026）&amp;（台）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中国市场工业流水包装机产量、销量、进出口预测（2027-2032）&amp;（台）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全球主要地区工业流水包装机销售收入增速：（2021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全球主要地区工业流水包装机销售收入（2021-2026）&amp;（万元）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全球主要地区工业流水包装机销售收入市场份额（2021-2026）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全球主要地区工业流水包装机收入（2027-2032）&amp;（万元）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全球主要地区工业流水包装机收入市场份额（2027-2032）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全球主要地区工业流水包装机销量（台）：2021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全球主要地区工业流水包装机销量（2021-2026）&amp;（台）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全球主要地区工业流水包装机销量市场份额（2021-2026）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全球主要地区工业流水包装机销量（2027-2032）&amp;（台）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全球主要地区工业流水包装机销量份额（2027-2032）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工业流水包装机生产基地、销售区域、竞争对手及市场地位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工业流水包装机产品规格、参数及市场应用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工业流水包装机销量（台）、收入（万元）、价格（千元/台）及毛利率（2021-2026）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全球不同产品类型工业流水包装机销量（2021-2026）&amp;（台）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全球不同产品类型工业流水包装机销量市场份额（2021-2026）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全球不同产品类型工业流水包装机销量预测（2027-2032）&amp;（台）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全球市场不同产品类型工业流水包装机销量市场份额预测（2027-2032）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全球不同产品类型工业流水包装机收入（2021-2026）&amp;（万元）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全球不同产品类型工业流水包装机收入市场份额（2021-2026）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全球不同产品类型工业流水包装机收入预测（2027-2032）&amp;（万元）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全球不同产品类型工业流水包装机收入市场份额预测（2027-2032）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中国不同产品类型工业流水包装机销量（2021-2026）&amp;（台）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中国不同产品类型工业流水包装机销量市场份额（2021-2026）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中国不同产品类型工业流水包装机销量预测（2027-2032）&amp;（台）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全球市场不同产品类型工业流水包装机销量市场份额预测（2027-2032）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中国不同产品类型工业流水包装机收入（2021-2026）&amp;（万元）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中国不同产品类型工业流水包装机收入市场份额（2021-2026）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中国不同产品类型工业流水包装机收入预测（2027-2032）&amp;（万元）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中国不同产品类型工业流水包装机收入市场份额预测（2027-2032）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全球不同应用工业流水包装机销量（2021-2026）&amp;（台）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全球不同应用工业流水包装机销量市场份额（2021-2026）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全球不同应用工业流水包装机销量预测（2027-2032）&amp;（台）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全球市场不同应用工业流水包装机销量市场份额预测（2027-2032）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全球不同应用工业流水包装机收入（2021-2026）&amp;（万元）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全球不同应用工业流水包装机收入市场份额（2021-2026）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全球不同应用工业流水包装机收入预测（2027-2032）&amp;（万元）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全球不同应用工业流水包装机收入市场份额预测（2027-2032）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中国不同应用工业流水包装机销量（2021-2026）&amp;（台）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中国不同应用工业流水包装机销量市场份额（2021-2026）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中国不同应用工业流水包装机销量预测（2027-2032）&amp;（台）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中国市场不同应用工业流水包装机销量市场份额预测（2027-2032）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中国不同应用工业流水包装机收入（2021-2026）&amp;（万元）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中国不同应用工业流水包装机收入市场份额（2021-2026）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中国不同应用工业流水包装机收入预测（2027-2032）&amp;（万元）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中国不同应用工业流水包装机收入市场份额预测（2027-2032）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工业流水包装机行业发展趋势</w:t>
      </w:r>
      <w:r>
        <w:rPr>
          <w:rFonts w:hint="eastAsia"/>
        </w:rPr>
        <w:br/>
      </w:r>
      <w:r>
        <w:rPr>
          <w:rFonts w:hint="eastAsia"/>
        </w:rPr>
        <w:t>　　表 171： 工业流水包装机行业主要驱动因素</w:t>
      </w:r>
      <w:r>
        <w:rPr>
          <w:rFonts w:hint="eastAsia"/>
        </w:rPr>
        <w:br/>
      </w:r>
      <w:r>
        <w:rPr>
          <w:rFonts w:hint="eastAsia"/>
        </w:rPr>
        <w:t>　　表 172： 工业流水包装机行业供应链分析</w:t>
      </w:r>
      <w:r>
        <w:rPr>
          <w:rFonts w:hint="eastAsia"/>
        </w:rPr>
        <w:br/>
      </w:r>
      <w:r>
        <w:rPr>
          <w:rFonts w:hint="eastAsia"/>
        </w:rPr>
        <w:t>　　表 173： 工业流水包装机上游原料供应商</w:t>
      </w:r>
      <w:r>
        <w:rPr>
          <w:rFonts w:hint="eastAsia"/>
        </w:rPr>
        <w:br/>
      </w:r>
      <w:r>
        <w:rPr>
          <w:rFonts w:hint="eastAsia"/>
        </w:rPr>
        <w:t>　　表 174： 工业流水包装机主要地区不同应用客户分析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工业流水包装机典型经销商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工业流水包装机产品图片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全球不同产品类型工业流水包装机销售额2021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全球不同产品类型工业流水包装机市场份额2025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卧式流水包装机产品图片</w:t>
      </w:r>
      <w:r>
        <w:rPr>
          <w:rFonts w:hint="eastAsia"/>
        </w:rPr>
        <w:br/>
      </w:r>
      <w:r>
        <w:rPr>
          <w:rFonts w:hint="eastAsia"/>
        </w:rPr>
        <w:t>　　图 5： 立式流水包装机产品图片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全球不同应用工业流水包装机市场份额2025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2025年全球前五大生产商工业流水包装机市场份额</w:t>
      </w:r>
      <w:r>
        <w:rPr>
          <w:rFonts w:hint="eastAsia"/>
        </w:rPr>
        <w:br/>
      </w:r>
      <w:r>
        <w:rPr>
          <w:rFonts w:hint="eastAsia"/>
        </w:rPr>
        <w:t>　　图 12： 2025年全球工业流水包装机第一梯队、第二梯队和第三梯队厂商及市场份额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全球工业流水包装机产能、产量、产能利用率及发展趋势（2021-2032）&amp;（台）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全球工业流水包装机产量、需求量及发展趋势（2021-2032）&amp;（台）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全球主要地区工业流水包装机产量市场份额（2021-2032）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中国工业流水包装机产能、产量、产能利用率及发展趋势（2021-2032）&amp;（台）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中国工业流水包装机产量、市场需求量及发展趋势（2021-2032）&amp;（台）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全球工业流水包装机市场销售额及增长率：（2021-2032）&amp;（万元）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全球市场工业流水包装机市场规模：2021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全球市场工业流水包装机销量及增长率（2021-2032）&amp;（台）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全球市场工业流水包装机价格趋势（2021-2032）&amp;（千元/台）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全球主要地区工业流水包装机销售收入（2021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全球主要地区工业流水包装机销售收入市场份额（2021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北美市场工业流水包装机销量及增长率（2021-2032）&amp;（台）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北美市场工业流水包装机收入及增长率（2021-2032）&amp;（万元）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欧洲市场工业流水包装机销量及增长率（2021-2032）&amp;（台）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欧洲市场工业流水包装机收入及增长率（2021-2032）&amp;（万元）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中国市场工业流水包装机销量及增长率（2021-2032）&amp;（台）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中国市场工业流水包装机收入及增长率（2021-2032）&amp;（万元）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日本市场工业流水包装机销量及增长率（2021-2032）&amp;（台）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日本市场工业流水包装机收入及增长率（2021-2032）&amp;（万元）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东南亚市场工业流水包装机销量及增长率（2021-2032）&amp;（台）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东南亚市场工业流水包装机收入及增长率（2021-2032）&amp;（万元）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印度市场工业流水包装机销量及增长率（2021-2032）&amp;（台）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印度市场工业流水包装机收入及增长率（2021-2032）&amp;（万元）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南美市场工业流水包装机销量及增长率（2021-2032）&amp;（台）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南美市场工业流水包装机收入及增长率（2021-2032）&amp;（万元）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中东市场工业流水包装机销量及增长率（2021-2032）&amp;（台）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中东市场工业流水包装机收入及增长率（2021-2032）&amp;（万元）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全球不同产品类型工业流水包装机价格走势（2021-2032）&amp;（千元/台）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全球不同应用工业流水包装机价格走势（2021-2032）&amp;（千元/台）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工业流水包装机中国企业SWOT分析</w:t>
      </w:r>
      <w:r>
        <w:rPr>
          <w:rFonts w:hint="eastAsia"/>
        </w:rPr>
        <w:br/>
      </w:r>
      <w:r>
        <w:rPr>
          <w:rFonts w:hint="eastAsia"/>
        </w:rPr>
        <w:t>　　图 43： 工业流水包装机产业链</w:t>
      </w:r>
      <w:r>
        <w:rPr>
          <w:rFonts w:hint="eastAsia"/>
        </w:rPr>
        <w:br/>
      </w:r>
      <w:r>
        <w:rPr>
          <w:rFonts w:hint="eastAsia"/>
        </w:rPr>
        <w:t>　　图 44： 工业流水包装机行业采购模式分析</w:t>
      </w:r>
      <w:r>
        <w:rPr>
          <w:rFonts w:hint="eastAsia"/>
        </w:rPr>
        <w:br/>
      </w:r>
      <w:r>
        <w:rPr>
          <w:rFonts w:hint="eastAsia"/>
        </w:rPr>
        <w:t>　　图 45： 工业流水包装机行业生产模式</w:t>
      </w:r>
      <w:r>
        <w:rPr>
          <w:rFonts w:hint="eastAsia"/>
        </w:rPr>
        <w:br/>
      </w:r>
      <w:r>
        <w:rPr>
          <w:rFonts w:hint="eastAsia"/>
        </w:rPr>
        <w:t>　　图 46： 工业流水包装机行业销售模式分析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17d85be154f4a" w:history="1">
        <w:r>
          <w:rPr>
            <w:rStyle w:val="Hyperlink"/>
          </w:rPr>
          <w:t>2026-2032年全球与中国工业流水包装机行业发展研究及市场前景分析报告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17d85be154f4a" w:history="1">
        <w:r>
          <w:rPr>
            <w:rStyle w:val="Hyperlink"/>
          </w:rPr>
          <w:t>https://www.20087.com/3/92/GongYeLiuShuiBaoZhuangJiDeFaZhanQianJing.html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热点：全自动包装机械、工业流水包装机厂家、包装自动化流水生产线设备厂家、流水线包装机、大型自动包装设备、流水线包装设备、流水线设备制造厂、全自动包装机流水线、流水线生产设备价格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258252c504767" w:history="1">
      <w:r>
        <w:rPr>
          <w:rStyle w:val="Hyperlink"/>
        </w:rPr>
        <w:t>2026-2032年全球与中国工业流水包装机行业发展研究及市场前景分析报告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ongYeLiuShuiBaoZhuangJiDeFaZhanQianJing.html" TargetMode="External" Id="R29e17d85be15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ongYeLiuShuiBaoZhuangJiDeFaZhanQianJing.html" TargetMode="External" Id="R305258252c50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2026-03-26T00:51:22Z</dcterms:created>
  <dcterms:modified xsi:type="dcterms:W3CDTF">2026-03-26T01:51:22Z</dcterms:modified>
  <dc:subject>2026-2032年全球与中国工业流水包装机行业发展研究及市场前景分析报告</dc:subject>
  <dc:title>2026-2032年全球与中国工业流水包装机行业发展研究及市场前景分析报告</dc:title>
  <cp:keywords>2026-2032年全球与中国工业流水包装机行业发展研究及市场前景分析报告</cp:keywords>
  <dc:description>2026-2032年全球与中国工业流水包装机行业发展研究及市场前景分析报告</dc:description>
</cp:coreProperties>
</file>