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0e46b5b024e7a" w:history="1">
              <w:r>
                <w:rPr>
                  <w:rStyle w:val="Hyperlink"/>
                </w:rPr>
                <w:t>2023-2029年全球与中国工业路由器发展现状及市场前景分析报告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0e46b5b024e7a" w:history="1">
              <w:r>
                <w:rPr>
                  <w:rStyle w:val="Hyperlink"/>
                </w:rPr>
                <w:t>2023-2029年全球与中国工业路由器发展现状及市场前景分析报告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0e46b5b024e7a" w:history="1">
                <w:r>
                  <w:rPr>
                    <w:rStyle w:val="Hyperlink"/>
                  </w:rPr>
                  <w:t>https://www.20087.com/3/92/GongYeLuYouQiDeFaZhanQianJing.html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路由器是工业互联网基础设施的关键组件，近年来在智能制造、智慧城市、远程监控等领域扮演着至关重要的角色。它专为恶劣工业环境设计，具有高稳定性、强抗干扰性及宽温工作范围等特点。随着5G、物联网技术的快速发展，工业路由器不仅支持传统有线网络接入，还广泛集成4G/5G、Wi-Fi 6等无线通信技术，实现了更快速、更稳定的工业数据传输和远程设备管理。</w:t>
      </w:r>
      <w:r>
        <w:rPr>
          <w:rFonts w:hint="eastAsia"/>
        </w:rPr>
        <w:br/>
      </w:r>
      <w:r>
        <w:rPr>
          <w:rFonts w:hint="eastAsia"/>
        </w:rPr>
        <w:t>　　未来，工业路由器将向更高层次的智能化和边缘计算能力发展。随着工业4.0的推进，设备将集成更强大的数据处理能力，实现边缘端的数据分析与决策，降低对云端的依赖，提升响应速度。网络安全性和数据加密技术也将成为研发重点，以应对日益复杂的工业网络威胁。同时，随着低功耗广域网（LPWAN）技术的成熟，工业路由器将支持更多物联网协议，为大规模、远距离的工业设备互联提供更加高效、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0e46b5b024e7a" w:history="1">
        <w:r>
          <w:rPr>
            <w:rStyle w:val="Hyperlink"/>
          </w:rPr>
          <w:t>2023-2029年全球与中国工业路由器发展现状及市场前景分析报告</w:t>
        </w:r>
      </w:hyperlink>
      <w:r>
        <w:rPr>
          <w:rFonts w:hint="eastAsia"/>
        </w:rPr>
        <w:t>》主要分析了工业路由器行业的市场规模、工业路由器市场供需状况、工业路由器市场竞争状况和工业路由器主要企业经营情况，同时对工业路由器行业的未来发展做出了科学预测。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0e46b5b024e7a" w:history="1">
        <w:r>
          <w:rPr>
            <w:rStyle w:val="Hyperlink"/>
          </w:rPr>
          <w:t>2023-2029年全球与中国工业路由器发展现状及市场前景分析报告</w:t>
        </w:r>
      </w:hyperlink>
      <w:r>
        <w:rPr>
          <w:rFonts w:hint="eastAsia"/>
        </w:rPr>
        <w:t>》在多年工业路由器行业研究的基础上，结合全球及中国工业路由器行业市场的发展现状，通过资深研究团队对工业路由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0e46b5b024e7a" w:history="1">
        <w:r>
          <w:rPr>
            <w:rStyle w:val="Hyperlink"/>
          </w:rPr>
          <w:t>2023-2029年全球与中国工业路由器发展现状及市场前景分析报告</w:t>
        </w:r>
      </w:hyperlink>
      <w:r>
        <w:rPr>
          <w:rFonts w:hint="eastAsia"/>
        </w:rPr>
        <w:t>》可以帮助投资者准确把握工业路由器行业的市场现状，为投资者进行投资作出工业路由器行业前景预判，挖掘工业路由器行业投资价值，同时提出工业路由器行业投资策略、生产策略、营销策略等方面的建议。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工业路由器行业概述及发展现状</w:t>
      </w:r>
      <w:r>
        <w:rPr>
          <w:rFonts w:hint="eastAsia"/>
        </w:rPr>
        <w:br/>
      </w:r>
      <w:r>
        <w:rPr>
          <w:rFonts w:hint="eastAsia"/>
        </w:rPr>
        <w:t>　　1.1 工业路由器行业介绍</w:t>
      </w:r>
      <w:r>
        <w:rPr>
          <w:rFonts w:hint="eastAsia"/>
        </w:rPr>
        <w:br/>
      </w:r>
      <w:r>
        <w:rPr>
          <w:rFonts w:hint="eastAsia"/>
        </w:rPr>
        <w:t>　　1.2 工业路由器主要种类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2022年不同种类工业路由器产量占比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2018-2029年不同种类工业路由器价格走势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工业路由器主要应用领域分析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工业路由器主要应用领域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2022年全球工业路由器不同应用领域消费量占比分析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全球与中国工业路由器市场发展现状对比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2018-2029年全球工业路由器市场现状及发展趋势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2018-2029年中国工业路由器市场现状及发展趋势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2018-2029年全球工业路由器供需现状及趋势预测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2018-2029年全球工业路由器产能、产量、产能利用率情况及趋势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2018-2029年全球工业路由器产量、表观消费量情况及趋势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2018-2029年中国工业路由器供需现状及趋势预测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2018-2029年中国工业路由器产能、产量、产能利用率情况及趋势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2018-2029年中国工业路由器产量、表观消费量情况及趋势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2018-2029年中国工业路由器产量、需求量、市场缺口情况及趋势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中国工业路由器行业政策分析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全球与中国工业路由器重点企业产量、产值、集中度分析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全球市场工业路由器重点企业2020和2022年产量、产值对比分析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全球市场工业路由器重点企业2020和2022年产量对比分析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全球市场工业路由器重点企业2020和2022年产值对比分析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全球市场工业路由器重点企业2020和2022年产品价格分析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中国市场工业路由器重点企业2020和2022年产量、产值对比分析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中国市场工业路由器重点企业2020和2022年产量对比分析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中国市场工业路由器重点企业2020和2022年产值对比分析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工业路由器重点厂商总部</w:t>
      </w:r>
      <w:r>
        <w:rPr>
          <w:rFonts w:hint="eastAsia"/>
        </w:rPr>
        <w:br/>
      </w:r>
      <w:r>
        <w:rPr>
          <w:rFonts w:hint="eastAsia"/>
        </w:rPr>
        <w:t>　　2.4 工业路由器行业企业集中度分析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全球重点工业路由器企业SWOT分析</w:t>
      </w:r>
      <w:r>
        <w:rPr>
          <w:rFonts w:hint="eastAsia"/>
        </w:rPr>
        <w:br/>
      </w:r>
      <w:r>
        <w:rPr>
          <w:rFonts w:hint="eastAsia"/>
        </w:rPr>
        <w:t>　　2.6 中国重点工业路由器企业SWOT分析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2018-2029年全球主要地区工业路由器产量、产值、市场份额情况及趋势预测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2018-2029年全球主要地区工业路由器产量、产值及市场份额情况及趋势预测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2018-2029年全球主要地区工业路由器产量及市场份额情况及趋势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2018-2029年全球主要地区工业路由器产值及市场份额情况及趋势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2018-2029年全球主要地区工业路由器消费量、市场份额及发展趋势分析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2018-2029年全球主要地区工业路由器消费量、市场份额及发展趋势预测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2018-2029年中国市场工业路由器消费情况及发展趋势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2018-2029年北美市场工业路由器消费情况及发展趋势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2018-2029年欧洲市场工业路由器消费情况及发展趋势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2018-2029年日本市场工业路由器消费情况及发展趋势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工业路由器行业重点企业调研分析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企业工业路由器产品</w:t>
      </w:r>
      <w:r>
        <w:rPr>
          <w:rFonts w:hint="eastAsia"/>
        </w:rPr>
        <w:br/>
      </w:r>
      <w:r>
        <w:rPr>
          <w:rFonts w:hint="eastAsia"/>
        </w:rPr>
        <w:t>　　　　5.1.3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企业工业路由器产品</w:t>
      </w:r>
      <w:r>
        <w:rPr>
          <w:rFonts w:hint="eastAsia"/>
        </w:rPr>
        <w:br/>
      </w:r>
      <w:r>
        <w:rPr>
          <w:rFonts w:hint="eastAsia"/>
        </w:rPr>
        <w:t>　　　　5.2.3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企业工业路由器产品</w:t>
      </w:r>
      <w:r>
        <w:rPr>
          <w:rFonts w:hint="eastAsia"/>
        </w:rPr>
        <w:br/>
      </w:r>
      <w:r>
        <w:rPr>
          <w:rFonts w:hint="eastAsia"/>
        </w:rPr>
        <w:t>　　　　5.3.3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企业工业路由器产品</w:t>
      </w:r>
      <w:r>
        <w:rPr>
          <w:rFonts w:hint="eastAsia"/>
        </w:rPr>
        <w:br/>
      </w:r>
      <w:r>
        <w:rPr>
          <w:rFonts w:hint="eastAsia"/>
        </w:rPr>
        <w:t>　　　　5.4.3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企业工业路由器产品</w:t>
      </w:r>
      <w:r>
        <w:rPr>
          <w:rFonts w:hint="eastAsia"/>
        </w:rPr>
        <w:br/>
      </w:r>
      <w:r>
        <w:rPr>
          <w:rFonts w:hint="eastAsia"/>
        </w:rPr>
        <w:t>　　　　5.5.3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企业工业路由器产品</w:t>
      </w:r>
      <w:r>
        <w:rPr>
          <w:rFonts w:hint="eastAsia"/>
        </w:rPr>
        <w:br/>
      </w:r>
      <w:r>
        <w:rPr>
          <w:rFonts w:hint="eastAsia"/>
        </w:rPr>
        <w:t>　　　　5.6.3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企业工业路由器产品</w:t>
      </w:r>
      <w:r>
        <w:rPr>
          <w:rFonts w:hint="eastAsia"/>
        </w:rPr>
        <w:br/>
      </w:r>
      <w:r>
        <w:rPr>
          <w:rFonts w:hint="eastAsia"/>
        </w:rPr>
        <w:t>　　　　5.7.3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企业工业路由器产品</w:t>
      </w:r>
      <w:r>
        <w:rPr>
          <w:rFonts w:hint="eastAsia"/>
        </w:rPr>
        <w:br/>
      </w:r>
      <w:r>
        <w:rPr>
          <w:rFonts w:hint="eastAsia"/>
        </w:rPr>
        <w:t>　　　　5.8.3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企业工业路由器产品</w:t>
      </w:r>
      <w:r>
        <w:rPr>
          <w:rFonts w:hint="eastAsia"/>
        </w:rPr>
        <w:br/>
      </w:r>
      <w:r>
        <w:rPr>
          <w:rFonts w:hint="eastAsia"/>
        </w:rPr>
        <w:t>　　　　5.9.3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企业工业路由器产品</w:t>
      </w:r>
      <w:r>
        <w:rPr>
          <w:rFonts w:hint="eastAsia"/>
        </w:rPr>
        <w:br/>
      </w:r>
      <w:r>
        <w:rPr>
          <w:rFonts w:hint="eastAsia"/>
        </w:rPr>
        <w:t>　　　　5.10.3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2018-2029不同种类工业路由器产量、价格、产值及市场份额情况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2018-2029年全球市场不同种类工业路由器产量、市场份额情况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2018-2029年全球市场不同种类工业路由器产值、市场份额情况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2018-2029年全球市场不同种类工业路由器价格走势分析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2018-2029年中国市场不同种类工业路由器产量、市场份额情况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2018-2029年中国市场不同种类工业路由器产值、市场份额情况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2018-2029年中国市场不同种类工业路由器价格走势分析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工业路由器产业链分析</w:t>
      </w:r>
      <w:r>
        <w:rPr>
          <w:rFonts w:hint="eastAsia"/>
        </w:rPr>
        <w:br/>
      </w:r>
      <w:r>
        <w:rPr>
          <w:rFonts w:hint="eastAsia"/>
        </w:rPr>
        <w:t>　　7.2 工业路由器产业上游供应分析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2018-2029年全球市场工业路由器下游主要应用领域消费量、市场份额情况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2018-2029年中国市场工业路由器下游主要应用领域消费量、市场份额及增长情况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2018-2029年中国市场工业路由器产量、消费量、进出口分析及发展趋势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2018-2029年中国市场工业路由器产量、消费量、进出口分析及发展趋势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2018-2029年中国市场工业路由器进出口贸易趋势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中国市场工业路由器主要进口来源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2022年中国市场工业路由器主要地区分布</w:t>
      </w:r>
      <w:r>
        <w:rPr>
          <w:rFonts w:hint="eastAsia"/>
        </w:rPr>
        <w:br/>
      </w:r>
      <w:r>
        <w:rPr>
          <w:rFonts w:hint="eastAsia"/>
        </w:rPr>
        <w:t>　　9.1 中国工业路由器生产地区分布</w:t>
      </w:r>
      <w:r>
        <w:rPr>
          <w:rFonts w:hint="eastAsia"/>
        </w:rPr>
        <w:br/>
      </w:r>
      <w:r>
        <w:rPr>
          <w:rFonts w:hint="eastAsia"/>
        </w:rPr>
        <w:t>　　9.2 中国工业路由器消费地区分布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影响中国市场工业路由器供需因素分析</w:t>
      </w:r>
      <w:r>
        <w:rPr>
          <w:rFonts w:hint="eastAsia"/>
        </w:rPr>
        <w:br/>
      </w:r>
      <w:r>
        <w:rPr>
          <w:rFonts w:hint="eastAsia"/>
        </w:rPr>
        <w:t>　　10.1 工业路由器及相关行业技术发展概况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2018-2029年工业路由器进出口贸易现状及趋势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2018-2029年工业路由器产品技术趋势与价格走势预测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工业路由器行业市场环境发展趋势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2018-2029年不同种类工业路由器产品技术发展趋势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2018-2029年工业路由器价格走势预测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国内市场工业路由器销售渠道分析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2018-2029年国内市场工业路由器销售模式及销售渠道趋势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海外市场工业路由器销售渠道分析</w:t>
      </w:r>
      <w:r>
        <w:rPr>
          <w:rFonts w:hint="eastAsia"/>
        </w:rPr>
        <w:br/>
      </w:r>
      <w:r>
        <w:rPr>
          <w:rFonts w:hint="eastAsia"/>
        </w:rPr>
        <w:t>　　12.3 工业路由器行业营销策略建议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工业路由器市场定位及目标消费者分析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工业路由器行业营销模式及销售渠道建议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工业路由器产品介绍</w:t>
      </w:r>
      <w:r>
        <w:rPr>
          <w:rFonts w:hint="eastAsia"/>
        </w:rPr>
        <w:br/>
      </w:r>
      <w:r>
        <w:rPr>
          <w:rFonts w:hint="eastAsia"/>
        </w:rPr>
        <w:t>　　表 工业路由器产品分类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2022年全球不同种类工业路由器产量份额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2018-2029年不同种类工业路由器价格及趋势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工业路由器主要应用领域</w:t>
      </w:r>
      <w:r>
        <w:rPr>
          <w:rFonts w:hint="eastAsia"/>
        </w:rPr>
        <w:br/>
      </w:r>
      <w:r>
        <w:rPr>
          <w:rFonts w:hint="eastAsia"/>
        </w:rPr>
        <w:t>　　图 全球2022年工业路由器不同应用领域消费量份额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2018-2029年全球工业路由器产能、产量、产能利用率及趋势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2018-2029年全球工业路由器产量、表观消费量及趋势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2018-2029年中国工业路由器产能、产量、产能利用率及趋势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2018-2029年中国工业路由器产量、表观消费量及趋势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2018-2029年中国工业路由器产量、市场需求量及趋势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工业路由器行业政策分析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工业路由器企业总部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2020和2022年全球市场工业路由器重点企业产值市场份额对比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全球工业路由器重点企业SWOT分析</w:t>
      </w:r>
      <w:r>
        <w:rPr>
          <w:rFonts w:hint="eastAsia"/>
        </w:rPr>
        <w:br/>
      </w:r>
      <w:r>
        <w:rPr>
          <w:rFonts w:hint="eastAsia"/>
        </w:rPr>
        <w:t>　　表 中国工业路由器重点企业SWOT分析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2018-2022年全球主要地区工业路由器产量统计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2023-2029年全球主要地区工业路由器产量预测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2018-2029年全球主要地区工业路由器产量市场份额统计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2022年全球主要地区工业路由器产量市场份额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2018-2022年全球主要地区工业路由器产值统计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2023-2029年全球主要地区工业路由器产值预测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2018-2029年全球主要地区工业路由器产值市场份额统计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2022年全球主要地区工业路由器产值市场份额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2018-2022年全球主要地区工业路由器消费量统计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2023-2029年全球主要地区工业路由器消费量预测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2018-2029年全球主要地区工业路由器消费量市场份额统计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2022年全球主要地区工业路由器消费量市场份额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2018-2022年全球市场不同种类工业路由器产量统计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2023-2029年全球市场不同种类工业路由器产量预测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2018-2029年全球市场不同种类工业路由器产量市场份额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2018-2022年全球市场不同种类工业路由器产值统计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2023-2029年全球市场不同种类工业路由器产值预测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2018-2029年全球市场不同种类工业路由器产值市场份额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2018-2029年全球市场不同种类工业路由器价格走势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2018-2022年中国市场不同种类工业路由器产量统计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2023-2029年中国市场不同种类工业路由器产量预测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2018-2029年中国市场不同种类工业路由器产量市场份额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2018-2022年中国市场不同种类工业路由器产值统计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2023-2029年中国市场不同种类工业路由器产值预测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2018-2029年中国市场不同种类工业路由器产值市场份额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2018-2029年中国市场不同种类工业路由器价格走势</w:t>
      </w:r>
      <w:r>
        <w:rPr>
          <w:rFonts w:hint="eastAsia"/>
        </w:rPr>
        <w:br/>
      </w:r>
      <w:r>
        <w:rPr>
          <w:rFonts w:hint="eastAsia"/>
        </w:rPr>
        <w:t>　　图 工业路由器产业链</w:t>
      </w:r>
      <w:r>
        <w:rPr>
          <w:rFonts w:hint="eastAsia"/>
        </w:rPr>
        <w:br/>
      </w:r>
      <w:r>
        <w:rPr>
          <w:rFonts w:hint="eastAsia"/>
        </w:rPr>
        <w:t>　　表 工业路由器原材料</w:t>
      </w:r>
      <w:r>
        <w:rPr>
          <w:rFonts w:hint="eastAsia"/>
        </w:rPr>
        <w:br/>
      </w:r>
      <w:r>
        <w:rPr>
          <w:rFonts w:hint="eastAsia"/>
        </w:rPr>
        <w:t>　　表 工业路由器上游原料供应商及联系方式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2018-2022年全球市场工业路由器主要应用领域消费量统计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2023-2029年全球市场工业路由器主要应用领域消费量预测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2018-2029年全球市场工业路由器主要应用领域消费量市场份额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2022年全球市场工业路由器主要应用领域消费量市场份额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2018-2029年全球市场工业路由器主要应用领域消费量增长率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2018-2022年中国市场工业路由器主要应用领域消费量统计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2023-2029年中国市场工业路由器主要应用领域消费量预测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2018-2022年中国市场工业路由器产量、消费量、进出口情况分析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2023-2029年中国市场工业路由器产量、消费量、进出口情况预测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2018-2029年中国市场工业路由器进出口量</w:t>
      </w:r>
      <w:r>
        <w:rPr>
          <w:rFonts w:hint="eastAsia"/>
        </w:rPr>
        <w:br/>
      </w:r>
      <w:r>
        <w:rPr>
          <w:rFonts w:hint="eastAsia"/>
        </w:rPr>
        <w:t>　　图 2022年工业路由器生产地区分布</w:t>
      </w:r>
      <w:r>
        <w:rPr>
          <w:rFonts w:hint="eastAsia"/>
        </w:rPr>
        <w:br/>
      </w:r>
      <w:r>
        <w:rPr>
          <w:rFonts w:hint="eastAsia"/>
        </w:rPr>
        <w:t>　　图 2022年工业路由器消费地区分布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2018-2029年中国工业路由器进口量及趋势预测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2018-2029年中国工业路由器出口量及趋势预测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2023-2029年不同种类工业路由器产量占比</w:t>
      </w:r>
      <w:r>
        <w:rPr>
          <w:rFonts w:hint="eastAsia"/>
        </w:rPr>
        <w:br/>
      </w:r>
      <w:r>
        <w:rPr>
          <w:rFonts w:hint="eastAsia"/>
        </w:rPr>
        <w:t>　　图 2023-2029年工业路由器价格走势预测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国内市场工业路由器未来销售渠道趋势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0e46b5b024e7a" w:history="1">
        <w:r>
          <w:rPr>
            <w:rStyle w:val="Hyperlink"/>
          </w:rPr>
          <w:t>2023-2029年全球与中国工业路由器发展现状及市场前景分析报告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0e46b5b024e7a" w:history="1">
        <w:r>
          <w:rPr>
            <w:rStyle w:val="Hyperlink"/>
          </w:rPr>
          <w:t>https://www.20087.com/3/92/GongYeLuYouQiDeFaZhanQianJing.html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f85af79054522" w:history="1">
      <w:r>
        <w:rPr>
          <w:rStyle w:val="Hyperlink"/>
        </w:rPr>
        <w:t>2023-2029年全球与中国工业路由器发展现状及市场前景分析报告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YeLuYouQiDeFaZhanQianJing.html" TargetMode="External" Id="R83e0e46b5b02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YeLuYouQiDeFaZhanQianJing.html" TargetMode="External" Id="Rd66f85af790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2023-03-08T02:32:00Z</dcterms:created>
  <dcterms:modified xsi:type="dcterms:W3CDTF">2023-03-08T03:32:00Z</dcterms:modified>
  <dc:subject>2023-2029年全球与中国工业路由器发展现状及市场前景分析报告</dc:subject>
  <dc:title>2023-2029年全球与中国工业路由器发展现状及市场前景分析报告</dc:title>
  <cp:keywords>2023-2029年全球与中国工业路由器发展现状及市场前景分析报告</cp:keywords>
  <dc:description>2023-2029年全球与中国工业路由器发展现状及市场前景分析报告</dc:description>
</cp:coreProperties>
</file>