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957f4d3bc47c0" w:history="1">
              <w:r>
                <w:rPr>
                  <w:rStyle w:val="Hyperlink"/>
                </w:rPr>
                <w:t>2025-2031年中国弯曲夹具行业现状与行业前景分析报告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957f4d3bc47c0" w:history="1">
              <w:r>
                <w:rPr>
                  <w:rStyle w:val="Hyperlink"/>
                </w:rPr>
                <w:t>2025-2031年中国弯曲夹具行业现状与行业前景分析报告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957f4d3bc47c0" w:history="1">
                <w:r>
                  <w:rPr>
                    <w:rStyle w:val="Hyperlink"/>
                  </w:rPr>
                  <w:t>https://www.20087.com/3/32/WanQuJiaJuFaZhanQianJingFenXi.html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夹具是用于固定工件以便于进行精确弯曲操作的一种工具，常见于金属加工、家具制造等行业。它可以根据不同的弯曲角度和半径设计成多种形式，以适应各种复杂的加工任务。随着制造业自动化程度的不断提高，对弯曲夹具的需求也在增加，尤其是在汽车、航空航天等需要高精度零件制造的领域。然而，传统弯曲夹具在灵活性和适应性方面存在局限性，难以满足小批量多品种生产的快速切换需求，这对企业的生产效率和成本控制提出了挑战。</w:t>
      </w:r>
      <w:r>
        <w:rPr>
          <w:rFonts w:hint="eastAsia"/>
        </w:rPr>
        <w:br/>
      </w:r>
      <w:r>
        <w:rPr>
          <w:rFonts w:hint="eastAsia"/>
        </w:rPr>
        <w:t>　　未来，弯曲夹具将朝着模块化与智能化的方向发展。一方面，模块化设计可以使弯曲夹具更加灵活，用户可以根据具体需求自由组合不同的组件，快速调整以适应新的加工任务，大大提高了设备的利用率。另一方面，随着工业4.0概念的深入推广，集成传感器和智能控制系统后，弯曲夹具能够实现自动校准和自我诊断功能，实时监测工作状态并调整参数设置，确保每一次弯曲操作都能达到最佳效果。此外，3D打印技术的应用也为弯曲夹具的设计提供了新思路，使得一些传统工艺难以实现的复杂形状得以制造出来，推动了产品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7957f4d3bc47c0" w:history="1">
        <w:r>
          <w:rPr>
            <w:rStyle w:val="Hyperlink"/>
          </w:rPr>
          <w:t>2025-2031年中国弯曲夹具行业现状与行业前景分析报告</w:t>
        </w:r>
      </w:hyperlink>
      <w:r>
        <w:rPr>
          <w:rFonts w:hint="eastAsia"/>
        </w:rPr>
        <w:t>深入分析了市场规模、需求及价格等关键因素，对弯曲夹具产业链的现状进行了剖析，并科学地预测了弯曲夹具市场前景与发展趋势。通过弯曲夹具细分市场的调研和对重点企业的深入研究，全面揭示了弯曲夹具行业的竞争格局、市场集中度以及品牌影响力。同时，弯曲夹具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弯曲夹具行业概述</w:t>
      </w:r>
      <w:r>
        <w:rPr>
          <w:rFonts w:hint="eastAsia"/>
        </w:rPr>
        <w:br/>
      </w:r>
      <w:r>
        <w:rPr>
          <w:rFonts w:hint="eastAsia"/>
        </w:rPr>
        <w:t>　　第一节 弯曲夹具定义与分类</w:t>
      </w:r>
      <w:r>
        <w:rPr>
          <w:rFonts w:hint="eastAsia"/>
        </w:rPr>
        <w:br/>
      </w:r>
      <w:r>
        <w:rPr>
          <w:rFonts w:hint="eastAsia"/>
        </w:rPr>
        <w:t>　　第二节 弯曲夹具应用领域</w:t>
      </w:r>
      <w:r>
        <w:rPr>
          <w:rFonts w:hint="eastAsia"/>
        </w:rPr>
        <w:br/>
      </w:r>
      <w:r>
        <w:rPr>
          <w:rFonts w:hint="eastAsia"/>
        </w:rPr>
        <w:t>　　第三节 弯曲夹具行业经济指标分析</w:t>
      </w:r>
      <w:r>
        <w:rPr>
          <w:rFonts w:hint="eastAsia"/>
        </w:rPr>
        <w:br/>
      </w:r>
      <w:r>
        <w:rPr>
          <w:rFonts w:hint="eastAsia"/>
        </w:rPr>
        <w:t>　　　　一、弯曲夹具行业赢利性评估</w:t>
      </w:r>
      <w:r>
        <w:rPr>
          <w:rFonts w:hint="eastAsia"/>
        </w:rPr>
        <w:br/>
      </w:r>
      <w:r>
        <w:rPr>
          <w:rFonts w:hint="eastAsia"/>
        </w:rPr>
        <w:t>　　　　二、弯曲夹具行业成长速度分析</w:t>
      </w:r>
      <w:r>
        <w:rPr>
          <w:rFonts w:hint="eastAsia"/>
        </w:rPr>
        <w:br/>
      </w:r>
      <w:r>
        <w:rPr>
          <w:rFonts w:hint="eastAsia"/>
        </w:rPr>
        <w:t>　　　　三、弯曲夹具附加值提升空间探讨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四、弯曲夹具行业进入壁垒分析</w:t>
      </w:r>
      <w:r>
        <w:rPr>
          <w:rFonts w:hint="eastAsia"/>
        </w:rPr>
        <w:br/>
      </w:r>
      <w:r>
        <w:rPr>
          <w:rFonts w:hint="eastAsia"/>
        </w:rPr>
        <w:t>　　　　五、弯曲夹具行业风险性评估</w:t>
      </w:r>
      <w:r>
        <w:rPr>
          <w:rFonts w:hint="eastAsia"/>
        </w:rPr>
        <w:br/>
      </w:r>
      <w:r>
        <w:rPr>
          <w:rFonts w:hint="eastAsia"/>
        </w:rPr>
        <w:t>　　　　六、弯曲夹具行业周期性分析</w:t>
      </w:r>
      <w:r>
        <w:rPr>
          <w:rFonts w:hint="eastAsia"/>
        </w:rPr>
        <w:br/>
      </w:r>
      <w:r>
        <w:rPr>
          <w:rFonts w:hint="eastAsia"/>
        </w:rPr>
        <w:t>　　　　七、弯曲夹具行业竞争程度指标</w:t>
      </w:r>
      <w:r>
        <w:rPr>
          <w:rFonts w:hint="eastAsia"/>
        </w:rPr>
        <w:br/>
      </w:r>
      <w:r>
        <w:rPr>
          <w:rFonts w:hint="eastAsia"/>
        </w:rPr>
        <w:t>　　　　八、弯曲夹具行业成熟度综合分析</w:t>
      </w:r>
      <w:r>
        <w:rPr>
          <w:rFonts w:hint="eastAsia"/>
        </w:rPr>
        <w:br/>
      </w:r>
      <w:r>
        <w:rPr>
          <w:rFonts w:hint="eastAsia"/>
        </w:rPr>
        <w:t>　　第四节 弯曲夹具产业链及经营模式分析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三、弯曲夹具销售模式与渠道策略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全球弯曲夹具市场发展分析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2024-2025年全球弯曲夹具行业发展分析</w:t>
      </w:r>
      <w:r>
        <w:rPr>
          <w:rFonts w:hint="eastAsia"/>
        </w:rPr>
        <w:br/>
      </w:r>
      <w:r>
        <w:rPr>
          <w:rFonts w:hint="eastAsia"/>
        </w:rPr>
        <w:t>　　　　一、全球弯曲夹具行业市场规模与趋势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二、全球弯曲夹具行业发展特点</w:t>
      </w:r>
      <w:r>
        <w:rPr>
          <w:rFonts w:hint="eastAsia"/>
        </w:rPr>
        <w:br/>
      </w:r>
      <w:r>
        <w:rPr>
          <w:rFonts w:hint="eastAsia"/>
        </w:rPr>
        <w:t>　　　　三、全球弯曲夹具行业竞争格局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主要国家与地区弯曲夹具市场分析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2025-2031年全球弯曲夹具行业发展趋势与前景预测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一、弯曲夹具行业发展趋势</w:t>
      </w:r>
      <w:r>
        <w:rPr>
          <w:rFonts w:hint="eastAsia"/>
        </w:rPr>
        <w:br/>
      </w:r>
      <w:r>
        <w:rPr>
          <w:rFonts w:hint="eastAsia"/>
        </w:rPr>
        <w:t>　　　　二、弯曲夹具行业发展潜力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中国弯曲夹具行业市场分析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2024-2025年弯曲夹具产能与投资动态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一、国内弯曲夹具产能现状与利用效率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二、弯曲夹具产能扩张与投资动态分析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2025-2031年弯曲夹具行业产量统计与趋势预测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一、2019-2024年弯曲夹具行业产量与增长趋势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1、2019-2024年弯曲夹具产量及增长趋势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2、2019-2024年弯曲夹具细分产品产量及份额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二、弯曲夹具产量影响因素分析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三、2025-2031年弯曲夹具产量预测</w:t>
      </w:r>
      <w:r>
        <w:rPr>
          <w:rFonts w:hint="eastAsia"/>
        </w:rPr>
        <w:br/>
      </w:r>
      <w:r>
        <w:rPr>
          <w:rFonts w:hint="eastAsia"/>
        </w:rPr>
        <w:t>　　第三节 2025-2031年弯曲夹具市场需求与销售分析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一、2024-2025年弯曲夹具行业需求现状</w:t>
      </w:r>
      <w:r>
        <w:rPr>
          <w:rFonts w:hint="eastAsia"/>
        </w:rPr>
        <w:br/>
      </w:r>
      <w:r>
        <w:rPr>
          <w:rFonts w:hint="eastAsia"/>
        </w:rPr>
        <w:t>　　　　二、弯曲夹具客户群体与需求特点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三、2019-2024年弯曲夹具行业销售规模分析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四、2025-2031年弯曲夹具市场增长潜力与规模预测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2024-2025年弯曲夹具行业技术发展现状及趋势分析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弯曲夹具行业技术发展现状分析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国内外弯曲夹具行业技术差距分析及差距形成的主要原因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弯曲夹具行业技术发展方向、趋势预测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提升弯曲夹具行业技术能力策略建议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中国弯曲夹具细分市场分析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一、2024-2025年弯曲夹具主要细分产品市场现状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弯曲夹具价格机制与竞争策略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一、2019-2024年弯曲夹具市场价格走势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弯曲夹具定价策略与方法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2025-2031年弯曲夹具价格竞争态势与趋势预测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中国弯曲夹具行业重点区域市场研究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2024-2025年重点区域弯曲夹具市场发展概况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二、2019-2024年弯曲夹具市场需求规模情况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三、2025-2031年弯曲夹具行业发展潜力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二、2019-2024年弯曲夹具市场需求规模情况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三、2025-2031年弯曲夹具行业发展潜力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二、2019-2024年弯曲夹具市场需求规模情况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三、2025-2031年弯曲夹具行业发展潜力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二、2019-2024年弯曲夹具市场需求规模情况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三、2025-2031年弯曲夹具行业发展潜力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二、2019-2024年弯曲夹具市场需求规模情况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三、2025-2031年弯曲夹具行业发展潜力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2019-2024年中国弯曲夹具行业进出口情况分析</w:t>
      </w:r>
      <w:r>
        <w:rPr>
          <w:rFonts w:hint="eastAsia"/>
        </w:rPr>
        <w:br/>
      </w:r>
      <w:r>
        <w:rPr>
          <w:rFonts w:hint="eastAsia"/>
        </w:rPr>
        <w:t>　　第一节 弯曲夹具行业进口规模与来源分析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一、2019-2024年弯曲夹具进口规模分析</w:t>
      </w:r>
      <w:r>
        <w:rPr>
          <w:rFonts w:hint="eastAsia"/>
        </w:rPr>
        <w:br/>
      </w:r>
      <w:r>
        <w:rPr>
          <w:rFonts w:hint="eastAsia"/>
        </w:rPr>
        <w:t>　　　　二、弯曲夹具主要进口来源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弯曲夹具行业出口规模与目的地分析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一、2019-2024年弯曲夹具出口规模分析</w:t>
      </w:r>
      <w:r>
        <w:rPr>
          <w:rFonts w:hint="eastAsia"/>
        </w:rPr>
        <w:br/>
      </w:r>
      <w:r>
        <w:rPr>
          <w:rFonts w:hint="eastAsia"/>
        </w:rPr>
        <w:t>　　　　二、弯曲夹具主要出口目的地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2019-2024年中国弯曲夹具总体规模与财务指标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中国弯曲夹具行业总体规模分析</w:t>
      </w:r>
      <w:r>
        <w:rPr>
          <w:rFonts w:hint="eastAsia"/>
        </w:rPr>
        <w:br/>
      </w:r>
      <w:r>
        <w:rPr>
          <w:rFonts w:hint="eastAsia"/>
        </w:rPr>
        <w:t>　　　　一、弯曲夹具企业数量与结构</w:t>
      </w:r>
      <w:r>
        <w:rPr>
          <w:rFonts w:hint="eastAsia"/>
        </w:rPr>
        <w:br/>
      </w:r>
      <w:r>
        <w:rPr>
          <w:rFonts w:hint="eastAsia"/>
        </w:rPr>
        <w:t>　　　　二、弯曲夹具从业人员规模</w:t>
      </w:r>
      <w:r>
        <w:rPr>
          <w:rFonts w:hint="eastAsia"/>
        </w:rPr>
        <w:br/>
      </w:r>
      <w:r>
        <w:rPr>
          <w:rFonts w:hint="eastAsia"/>
        </w:rPr>
        <w:t>　　　　三、弯曲夹具行业资产状况</w:t>
      </w:r>
      <w:r>
        <w:rPr>
          <w:rFonts w:hint="eastAsia"/>
        </w:rPr>
        <w:br/>
      </w:r>
      <w:r>
        <w:rPr>
          <w:rFonts w:hint="eastAsia"/>
        </w:rPr>
        <w:t>　　第二节 中国弯曲夹具行业财务指标总体分析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弯曲夹具行业重点企业经营状况分析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弯曲夹具重点企业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弯曲夹具领先企业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弯曲夹具标杆企业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弯曲夹具代表企业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弯曲夹具龙头企业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弯曲夹具重点企业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中国弯曲夹具行业竞争格局分析</w:t>
      </w:r>
      <w:r>
        <w:rPr>
          <w:rFonts w:hint="eastAsia"/>
        </w:rPr>
        <w:br/>
      </w:r>
      <w:r>
        <w:rPr>
          <w:rFonts w:hint="eastAsia"/>
        </w:rPr>
        <w:t>　　第一节 弯曲夹具行业竞争格局总览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2024-2025年弯曲夹具行业竞争力分析</w:t>
      </w:r>
      <w:r>
        <w:rPr>
          <w:rFonts w:hint="eastAsia"/>
        </w:rPr>
        <w:br/>
      </w:r>
      <w:r>
        <w:rPr>
          <w:rFonts w:hint="eastAsia"/>
        </w:rPr>
        <w:t>　　　　一、弯曲夹具供应商议价能力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四、弯曲夹具替代品威胁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2019-2024年弯曲夹具行业企业并购活动分析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2024-2025年弯曲夹具行业会展与招投标活动分析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一、弯曲夹具行业会展活动及其市场影响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2025年中国弯曲夹具企业发展策略分析</w:t>
      </w:r>
      <w:r>
        <w:rPr>
          <w:rFonts w:hint="eastAsia"/>
        </w:rPr>
        <w:br/>
      </w:r>
      <w:r>
        <w:rPr>
          <w:rFonts w:hint="eastAsia"/>
        </w:rPr>
        <w:t>　　第一节 弯曲夹具市场策略分析</w:t>
      </w:r>
      <w:r>
        <w:rPr>
          <w:rFonts w:hint="eastAsia"/>
        </w:rPr>
        <w:br/>
      </w:r>
      <w:r>
        <w:rPr>
          <w:rFonts w:hint="eastAsia"/>
        </w:rPr>
        <w:t>　　　　一、弯曲夹具市场定位与拓展策略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二、弯曲夹具市场细分与目标客户</w:t>
      </w:r>
      <w:r>
        <w:rPr>
          <w:rFonts w:hint="eastAsia"/>
        </w:rPr>
        <w:br/>
      </w:r>
      <w:r>
        <w:rPr>
          <w:rFonts w:hint="eastAsia"/>
        </w:rPr>
        <w:t>　　第二节 弯曲夹具销售策略分析</w:t>
      </w:r>
      <w:r>
        <w:rPr>
          <w:rFonts w:hint="eastAsia"/>
        </w:rPr>
        <w:br/>
      </w:r>
      <w:r>
        <w:rPr>
          <w:rFonts w:hint="eastAsia"/>
        </w:rPr>
        <w:t>　　　　一、弯曲夹具销售渠道与网络建设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提高弯曲夹具企业竞争力建议</w:t>
      </w:r>
      <w:r>
        <w:rPr>
          <w:rFonts w:hint="eastAsia"/>
        </w:rPr>
        <w:br/>
      </w:r>
      <w:r>
        <w:rPr>
          <w:rFonts w:hint="eastAsia"/>
        </w:rPr>
        <w:t>　　　　一、弯曲夹具技术创新与管理优化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弯曲夹具品牌战略思考</w:t>
      </w:r>
      <w:r>
        <w:rPr>
          <w:rFonts w:hint="eastAsia"/>
        </w:rPr>
        <w:br/>
      </w:r>
      <w:r>
        <w:rPr>
          <w:rFonts w:hint="eastAsia"/>
        </w:rPr>
        <w:t>　　　　一、弯曲夹具品牌建设与维护</w:t>
      </w:r>
      <w:r>
        <w:rPr>
          <w:rFonts w:hint="eastAsia"/>
        </w:rPr>
        <w:br/>
      </w:r>
      <w:r>
        <w:rPr>
          <w:rFonts w:hint="eastAsia"/>
        </w:rPr>
        <w:t>　　　　二、弯曲夹具品牌影响力与市场竞争力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中国弯曲夹具行业风险与对策</w:t>
      </w:r>
      <w:r>
        <w:rPr>
          <w:rFonts w:hint="eastAsia"/>
        </w:rPr>
        <w:br/>
      </w:r>
      <w:r>
        <w:rPr>
          <w:rFonts w:hint="eastAsia"/>
        </w:rPr>
        <w:t>　　第一节 弯曲夹具行业SWOT分析</w:t>
      </w:r>
      <w:r>
        <w:rPr>
          <w:rFonts w:hint="eastAsia"/>
        </w:rPr>
        <w:br/>
      </w:r>
      <w:r>
        <w:rPr>
          <w:rFonts w:hint="eastAsia"/>
        </w:rPr>
        <w:t>　　　　一、弯曲夹具行业优势分析</w:t>
      </w:r>
      <w:r>
        <w:rPr>
          <w:rFonts w:hint="eastAsia"/>
        </w:rPr>
        <w:br/>
      </w:r>
      <w:r>
        <w:rPr>
          <w:rFonts w:hint="eastAsia"/>
        </w:rPr>
        <w:t>　　　　二、弯曲夹具行业劣势分析</w:t>
      </w:r>
      <w:r>
        <w:rPr>
          <w:rFonts w:hint="eastAsia"/>
        </w:rPr>
        <w:br/>
      </w:r>
      <w:r>
        <w:rPr>
          <w:rFonts w:hint="eastAsia"/>
        </w:rPr>
        <w:t>　　　　三、弯曲夹具市场机会探索</w:t>
      </w:r>
      <w:r>
        <w:rPr>
          <w:rFonts w:hint="eastAsia"/>
        </w:rPr>
        <w:br/>
      </w:r>
      <w:r>
        <w:rPr>
          <w:rFonts w:hint="eastAsia"/>
        </w:rPr>
        <w:t>　　　　四、弯曲夹具市场威胁评估</w:t>
      </w:r>
      <w:r>
        <w:rPr>
          <w:rFonts w:hint="eastAsia"/>
        </w:rPr>
        <w:br/>
      </w:r>
      <w:r>
        <w:rPr>
          <w:rFonts w:hint="eastAsia"/>
        </w:rPr>
        <w:t>　　第二节 弯曲夹具行业风险及对策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2025-2031年中国弯曲夹具行业前景与发展趋势</w:t>
      </w:r>
      <w:r>
        <w:rPr>
          <w:rFonts w:hint="eastAsia"/>
        </w:rPr>
        <w:br/>
      </w:r>
      <w:r>
        <w:rPr>
          <w:rFonts w:hint="eastAsia"/>
        </w:rPr>
        <w:t>　　第一节 弯曲夹具行业发展环境分析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2025-2031年弯曲夹具行业发展趋势与方向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一、弯曲夹具行业发展方向预测</w:t>
      </w:r>
      <w:r>
        <w:rPr>
          <w:rFonts w:hint="eastAsia"/>
        </w:rPr>
        <w:br/>
      </w:r>
      <w:r>
        <w:rPr>
          <w:rFonts w:hint="eastAsia"/>
        </w:rPr>
        <w:t>　　　　二、弯曲夹具发展趋势分析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2025-2031年弯曲夹具行业发展潜力与机遇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一、弯曲夹具市场发展潜力评估</w:t>
      </w:r>
      <w:r>
        <w:rPr>
          <w:rFonts w:hint="eastAsia"/>
        </w:rPr>
        <w:br/>
      </w:r>
      <w:r>
        <w:rPr>
          <w:rFonts w:hint="eastAsia"/>
        </w:rPr>
        <w:t>　　　　二、弯曲夹具新兴市场与机遇探索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弯曲夹具行业研究结论与建议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中智:林:：弯曲夹具行业发展建议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2019-2024年中国弯曲夹具市场规模及增长情况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2019-2024年中国弯曲夹具行业产能及增长趋势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2025-2031年中国弯曲夹具行业产能预测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2019-2024年中国弯曲夹具行业产量及增长趋势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2025-2031年中国弯曲夹具行业产量预测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2019-2024年中国弯曲夹具行业市场需求及增长情况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2025-2031年中国弯曲夹具行业市场需求预测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2019-2024年中国弯曲夹具行业利润及增长情况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**地区弯曲夹具市场规模及增长情况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**地区弯曲夹具市场规模及增长情况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**地区弯曲夹具行业市场需求情况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2019-2024年中国弯曲夹具行业进口量及增速统计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2019-2024年中国弯曲夹具行业出口量及增速统计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弯曲夹具重点企业经营情况分析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2025年弯曲夹具行业壁垒</w:t>
      </w:r>
      <w:r>
        <w:rPr>
          <w:rFonts w:hint="eastAsia"/>
        </w:rPr>
        <w:br/>
      </w:r>
      <w:r>
        <w:rPr>
          <w:rFonts w:hint="eastAsia"/>
        </w:rPr>
        <w:t>　　图表 2025年弯曲夹具市场前景分析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2025-2031年中国弯曲夹具市场需求预测</w:t>
      </w:r>
      <w:r>
        <w:rPr>
          <w:rFonts w:hint="eastAsia"/>
        </w:rPr>
        <w:br/>
      </w:r>
      <w:r>
        <w:rPr>
          <w:rFonts w:hint="eastAsia"/>
        </w:rPr>
        <w:t>　　图表 2025年弯曲夹具发展趋势预测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957f4d3bc47c0" w:history="1">
        <w:r>
          <w:rPr>
            <w:rStyle w:val="Hyperlink"/>
          </w:rPr>
          <w:t>2025-2031年中国弯曲夹具行业现状与行业前景分析报告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957f4d3bc47c0" w:history="1">
        <w:r>
          <w:rPr>
            <w:rStyle w:val="Hyperlink"/>
          </w:rPr>
          <w:t>https://www.20087.com/3/32/WanQuJiaJuFaZhanQianJingFenXi.html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热点：重力夹具、弯曲夹具原理、电动夹具、弯曲夹具零件图、对中夹具、弯折夹具、直角夹具、弯管夹具、弯头夹具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d4bf39bcc4900" w:history="1">
      <w:r>
        <w:rPr>
          <w:rStyle w:val="Hyperlink"/>
        </w:rPr>
        <w:t>2025-2031年中国弯曲夹具行业现状与行业前景分析报告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WanQuJiaJuFaZhanQianJingFenXi.html" TargetMode="External" Id="R577957f4d3bc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WanQuJiaJuFaZhanQianJingFenXi.html" TargetMode="External" Id="R4d1d4bf39bcc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2025-04-10T09:01:49Z</dcterms:created>
  <dcterms:modified xsi:type="dcterms:W3CDTF">2025-04-10T10:01:49Z</dcterms:modified>
  <dc:subject>2025-2031年中国弯曲夹具行业现状与行业前景分析报告</dc:subject>
  <dc:title>2025-2031年中国弯曲夹具行业现状与行业前景分析报告</dc:title>
  <cp:keywords>2025-2031年中国弯曲夹具行业现状与行业前景分析报告</cp:keywords>
  <dc:description>2025-2031年中国弯曲夹具行业现状与行业前景分析报告</dc:description>
</cp:coreProperties>
</file>