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459f37f284126" w:history="1">
              <w:r>
                <w:rPr>
                  <w:rStyle w:val="Hyperlink"/>
                </w:rPr>
                <w:t>全球与中国惯性传感器行业研究及趋势预测（2025-2031年）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459f37f284126" w:history="1">
              <w:r>
                <w:rPr>
                  <w:rStyle w:val="Hyperlink"/>
                </w:rPr>
                <w:t>全球与中国惯性传感器行业研究及趋势预测（2025-2031年）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459f37f284126" w:history="1">
                <w:r>
                  <w:rPr>
                    <w:rStyle w:val="Hyperlink"/>
                  </w:rPr>
                  <w:t>https://www.20087.com/3/52/GuanXingChuanGanQiFaZhanQuShiFenXi.html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惯性传感器在航空航天、导航定位、智能手机、无人机、汽车电子等领域已广泛应用，特别是MEMS（微机电系统）技术的成熟，使得小型化、集成化和高精度的惯性传感器成为可能。</w:t>
      </w:r>
      <w:r>
        <w:rPr>
          <w:rFonts w:hint="eastAsia"/>
        </w:rPr>
        <w:br/>
      </w:r>
      <w:r>
        <w:rPr>
          <w:rFonts w:hint="eastAsia"/>
        </w:rPr>
        <w:t>　　随着物联网、5G通信、自动驾驶技术的崛起，惯性传感器的市场需求将进一步增大，尤其是在室内定位、运动捕捉、车辆姿态控制等方面的应用将更加广泛。未来传感器将更强调低功耗、低成本和高性能，同时，与AI技术的深度融合将催生智能感知系统，实现更准确、实时的运动状态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459f37f284126" w:history="1">
        <w:r>
          <w:rPr>
            <w:rStyle w:val="Hyperlink"/>
          </w:rPr>
          <w:t>全球与中国惯性传感器行业研究及趋势预测（2025-2031年）</w:t>
        </w:r>
      </w:hyperlink>
      <w:r>
        <w:rPr>
          <w:rFonts w:hint="eastAsia"/>
        </w:rPr>
        <w:t>》系统分析了惯性传感器行业的市场需求、市场规模及价格动态，全面梳理了惯性传感器产业链结构，并对惯性传感器细分市场进行了深入探究。报告基于详实数据，科学预测了惯性传感器市场前景与发展趋势，重点剖析了品牌竞争格局、市场集中度及重点企业的市场地位。通过SWOT分析，报告识别了行业面临的机遇与风险，并提出了针对性发展策略与建议，为惯性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惯性传感器行业介绍</w:t>
      </w:r>
      <w:r>
        <w:rPr>
          <w:rFonts w:hint="eastAsia"/>
        </w:rPr>
        <w:br/>
      </w:r>
      <w:r>
        <w:rPr>
          <w:rFonts w:hint="eastAsia"/>
        </w:rPr>
        <w:t>　　第二节 惯性传感器产品主要分类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一、不同种类惯性传感器产量占比（2024年）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二、不同种类惯性传感器价格走势（2020-2025年）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惯性传感器主要应用领域分析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一、惯性传感器主要应用领域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二、全球惯性传感器不同应用领域消费量占比（2024年）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全球与中国惯性传感器市场发展现状对比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一、全球惯性传感器市场现状及发展趋势（2020-2031年）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二、中国惯性传感器市场现状及发展趋势（2020-2031年）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全球惯性传感器供需现状及趋势预测（2020-2031年）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一、全球惯性传感器产能、产量、产能利用率情况及趋势（2020-2031年）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二、全球惯性传感器产量、表观消费量情况及趋势（2020-2031年）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中国惯性传感器供需现状及趋势预测（2020-2031年）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一、中国惯性传感器产能、产量、产能利用率情况及趋势（2020-2031年）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二、中国惯性传感器产量、表观消费量情况及趋势（2020-2031年）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三、中国惯性传感器产量、需求量、市场缺口情况及趋势（2020-2031年）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中国惯性传感器行业政策分析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全球与中国惯性传感器重点企业产量、产值、集中度分析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全球市场惯性传感器重点企业2024和2025年产量、产值统计分析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一、全球市场惯性传感器重点企业2024和2025年产量统计分析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二、全球市场惯性传感器重点企业2024和2025年产值统计分析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三、全球市场惯性传感器重点企业2024和2025年产品价格分析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中国市场惯性传感器重点企业2024和2025年产量、产值统计分析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一、中国市场惯性传感器重点企业2024和2025年产量统计分析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二、中国市场惯性传感器重点企业2024和2025年产值统计分析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惯性传感器重点厂商总部</w:t>
      </w:r>
      <w:r>
        <w:rPr>
          <w:rFonts w:hint="eastAsia"/>
        </w:rPr>
        <w:br/>
      </w:r>
      <w:r>
        <w:rPr>
          <w:rFonts w:hint="eastAsia"/>
        </w:rPr>
        <w:t>　　第四节 惯性传感器行业企业集中度分析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全球重点惯性传感器企业SWOT分析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中国重点惯性传感器企业SWOT分析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全球主要地区惯性传感器产量、产值、市场份额情况及趋势预测（2020-2031年）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全球主要地区惯性传感器产量、产值及市场份额情况及趋势（2020-2031年）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一、全球主要地区惯性传感器产量及市场份额情况及趋势（2020-2031年）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二、全球主要地区惯性传感器产值及市场份额情况及趋势（2020-2031年）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中国市场2020-2031年惯性传感器产量、产值情况及趋势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北美市场2020-2031年惯性传感器产量、产值情况及趋势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欧洲市场2020-2031年惯性传感器产量、产值情况及趋势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日本市场2020-2031年惯性传感器产量、产值情况及趋势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全球主要地区惯性传感器消费量、市场份额及发展趋势分析（2020-2031年）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全球主要地区惯性传感器消费量、市场份额及发展趋势（2020-2031年）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中国市场2020-2031年惯性传感器消费情况及发展趋势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北美市场2020-2031年惯性传感器消费情况及发展趋势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欧洲市场2020-2031年惯性传感器消费情况及发展趋势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日本市场2020-2031年惯性传感器消费情况及发展趋势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主要惯性传感器企业调研分析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二、企业惯性传感器产品</w:t>
      </w:r>
      <w:r>
        <w:rPr>
          <w:rFonts w:hint="eastAsia"/>
        </w:rPr>
        <w:br/>
      </w:r>
      <w:r>
        <w:rPr>
          <w:rFonts w:hint="eastAsia"/>
        </w:rPr>
        <w:t>　　　　三、企业惯性传感器产量、价格、收入、成本、毛利情况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不同种类惯性传感器产量、价格、产值及市场份额情况（2020-2031）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全球市场不同种类惯性传感器产量、产值及市场份额情况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一、全球市场不同种类惯性传感器产量、市场份额情况（2020-2031年）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二、全球市场不同种类惯性传感器产值、市场份额情况（2020-2031年）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三、全球市场不同种类惯性传感器价格走势分析（2020-2031年）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中国市场不同种类惯性传感器产量、产值及市场份额情况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一、中国市场不同种类惯性传感器产量、市场份额情况（2020-2031年）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二、中国市场不同种类惯性传感器产值、市场份额情况（2020-2031年）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三、中国市场不同种类惯性传感器价格走势分析（2020-2031年）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惯性传感器上游原料及下游主要应用领域分析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惯性传感器产业链分析</w:t>
      </w:r>
      <w:r>
        <w:rPr>
          <w:rFonts w:hint="eastAsia"/>
        </w:rPr>
        <w:br/>
      </w:r>
      <w:r>
        <w:rPr>
          <w:rFonts w:hint="eastAsia"/>
        </w:rPr>
        <w:t>　　第二节 惯性传感器产业上游供应分析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全球市场惯性传感器下游主要应用领域消费量、市场份额及增长情况（2020-2031年）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中国市场惯性传感器下游主要应用领域消费量、市场份额及增长情况（2020-2031年）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中国市场惯性传感器产量、消费量、进出口分析及发展趋势（2020-2031年）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中国市场惯性传感器产量、消费量、进出口分析及发展趋势（2020-2031年）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中国市场惯性传感器进出口贸易趋势（2020-2031年）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中国市场惯性传感器主要进口来源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中国市场惯性传感器主要出口目的地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中国市场惯性传感器主要地区分布（2025年）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中国惯性传感器生产地区分布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中国惯性传感器消费地区分布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影响中国市场惯性传感器供需因素分析</w:t>
      </w:r>
      <w:r>
        <w:rPr>
          <w:rFonts w:hint="eastAsia"/>
        </w:rPr>
        <w:br/>
      </w:r>
      <w:r>
        <w:rPr>
          <w:rFonts w:hint="eastAsia"/>
        </w:rPr>
        <w:t>　　第一节 惯性传感器及相关行业技术发展概况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惯性传感器进出口贸易现状及趋势（2020-2031年）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惯性传感器行业市场环境发展趋势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不同种类惯性传感器产品技术发展趋势（2020-2031年）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惯性传感器价格走势预测（2020-2031年）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惯性传感器销售渠道分析及建议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国内市场惯性传感器销售渠道分析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一、当前惯性传感器主要销售模式及销售渠道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二、国内市场惯性传感器销售模式及销售渠道趋势（2020-2031年）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海外市场惯性传感器销售渠道分析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[:中:智:林:]惯性传感器行业营销策略建议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一、惯性传感器市场定位及目标消费者分析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二、惯性传感器行业营销模式及销售渠道建议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惯性传感器产品介绍</w:t>
      </w:r>
      <w:r>
        <w:rPr>
          <w:rFonts w:hint="eastAsia"/>
        </w:rPr>
        <w:br/>
      </w:r>
      <w:r>
        <w:rPr>
          <w:rFonts w:hint="eastAsia"/>
        </w:rPr>
        <w:t>　　表 惯性传感器产品分类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2024年全球不同种类惯性传感器产量份额</w:t>
      </w:r>
      <w:r>
        <w:rPr>
          <w:rFonts w:hint="eastAsia"/>
        </w:rPr>
        <w:br/>
      </w:r>
      <w:r>
        <w:rPr>
          <w:rFonts w:hint="eastAsia"/>
        </w:rPr>
        <w:t>　　表 不同种类惯性传感器价格及趋势（2020-2031年）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惯性传感器主要应用领域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全球2024年惯性传感器不同应用领域消费量份额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全球市场惯性传感器产量及增长情况（2020-2031年）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全球市场惯性传感器产值及增长情况（2020-2031年）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中国市场惯性传感器产量、增长率及趋势（2020-2031年）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中国市场惯性传感器产值、增长率及趋势（2020-2031年）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全球惯性传感器产能、产量、产能利用率及趋势（2020-2031年）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全球惯性传感器产量、表观消费量及趋势（2020-2031年）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中国惯性传感器产能、产量、产能利用率及趋势（2020-2031年）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中国惯性传感器产量、表观消费量及趋势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中国惯性传感器产量、市场需求量及趋势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惯性传感器行业政策分析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全球市场惯性传感器重点企业2024和2025年产量统计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全球市场惯性传感器重点企业2024和2025年产量、市场份额统计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全球市场惯性传感器重点企业2025年产量、市场份额统计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全球市场惯性传感器重点企业2024和2025年产值统计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全球市场惯性传感器重点企业2024和2025年产值市场份额统计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全球市场惯性传感器重点企业2025年产值、市场份额统计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全球市场惯性传感器重点企业2024和2025年产品价格统计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中国市场惯性传感器重点企业2024和2025年产量统计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中国市场惯性传感器重点企业2024和2025年产量市场份额统计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中国市场惯性传感器重点企业2025年产量、市场份额统计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中国市场惯性传感器重点企业2024和2025年产值统计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中国市场惯性传感器重点企业2024和2025年产值市场份额统计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中国市场惯性传感器重点企业2025年产值、市场份额统计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惯性传感器企业总部</w:t>
      </w:r>
      <w:r>
        <w:rPr>
          <w:rFonts w:hint="eastAsia"/>
        </w:rPr>
        <w:br/>
      </w:r>
      <w:r>
        <w:rPr>
          <w:rFonts w:hint="eastAsia"/>
        </w:rPr>
        <w:t>　　表 全球市场惯性传感器重点企业2024和2025年产值市场份额统计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全球惯性传感器重点企业SWOT分析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中国惯性传感器重点企业SWOT分析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全球主要地区2020-2025年惯性传感器产量统计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全球主要地区2025-2031年惯性传感器产量预测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全球主要地区2020-2031年惯性传感器产量市场份额统计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全球主要地区2025年惯性传感器产量市场份额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全球主要地区2020-2025年惯性传感器产值统计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全球主要地区2025-2031年惯性传感器产值预测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全球主要地区2020-2031年惯性传感器产值市场份额统计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全球主要地区2025年惯性传感器产值市场份额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中国市场2020-2031年惯性传感器产量及增长情况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中国市场2020-2031年惯性传感器产值及增长情况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北美市场2020-2031年惯性传感器产量及增长情况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北美市场2020-2031年惯性传感器产值及增长情况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欧洲市场2020-2031年惯性传感器产量及增长情况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欧洲市场2020-2031年惯性传感器产值及增长情况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日本市场2020-2031年惯性传感器产量及增长情况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日本市场2020-2031年惯性传感器产值及增长情况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全球主要地区2020-2025年惯性传感器消费量统计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全球主要地区2025-2031年惯性传感器消费量预测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全球主要地区2020-2031年惯性传感器消费量市场份额统计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全球主要地区2025年惯性传感器消费量市场份额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中国市场2020-2031年惯性传感器消费量、增长率及趋势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北美市场2020-2031年惯性传感器消费量、增长率及趋势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欧洲市场2020-2031年惯性传感器消费量、增长率及趋势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日本市场2020-2031年惯性传感器消费量、增长率及趋势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企业（十）惯性传感器产品情况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企业（十）2020-2025年惯性传感器产量、价格、收入、成本、毛利情况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全球市场不同种类惯性传感器产量统计（2020-2025年）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全球市场不同种类惯性传感器产量预测（2025-2031年）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全球市场不同种类惯性传感器产量市场份额（2020-2031年）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全球市场不同种类惯性传感器产值统计（2020-2025年）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全球市场不同种类惯性传感器产值预测（2025-2031年）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全球市场不同种类惯性传感器产值市场份额（2020-2031年）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全球市场不同种类惯性传感器价格走势（2020-2031年）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中国市场不同种类惯性传感器产量统计（2020-2025年）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中国市场不同种类惯性传感器产量预测（2025-2031年）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中国市场不同种类惯性传感器产量市场份额（2020-2031年）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中国市场不同种类惯性传感器产值统计（2020-2025年）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中国市场不同种类惯性传感器产值预测（2025-2031年）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中国市场不同种类惯性传感器产值市场份额（2020-2031年）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中国市场不同种类惯性传感器价格走势（2020-2031年）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惯性传感器产业链</w:t>
      </w:r>
      <w:r>
        <w:rPr>
          <w:rFonts w:hint="eastAsia"/>
        </w:rPr>
        <w:br/>
      </w:r>
      <w:r>
        <w:rPr>
          <w:rFonts w:hint="eastAsia"/>
        </w:rPr>
        <w:t>　　表 惯性传感器原材料</w:t>
      </w:r>
      <w:r>
        <w:rPr>
          <w:rFonts w:hint="eastAsia"/>
        </w:rPr>
        <w:br/>
      </w:r>
      <w:r>
        <w:rPr>
          <w:rFonts w:hint="eastAsia"/>
        </w:rPr>
        <w:t>　　表 惯性传感器上游原料供应商及联系方式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全球市场惯性传感器主要应用领域消费量统计（2020-2025年）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全球市场惯性传感器主要应用领域消费量预测（2025-2031年）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全球市场惯性传感器主要应用领域消费量市场份额（2020-2031年）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2025年全球市场惯性传感器主要应用领域消费量市场份额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全球市场惯性传感器主要应用领域消费量增长率（2020-2031年）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中国市场惯性传感器主要应用领域消费量统计（2020-2025年）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中国市场惯性传感器主要应用领域消费量预测（2025-2031年）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中国市场惯性传感器主要应用领域消费量市场份额（2020-2031年）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中国市场惯性传感器主要应用领域消费量增长率（2020-2031年）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中国市场惯性传感器产量、消费量、进出口情况分析（2020-2025年）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中国市场惯性传感器产量、消费量、进出口情况预测（2025-2031年）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2020-2031年中国市场惯性传感器进出口量</w:t>
      </w:r>
      <w:r>
        <w:rPr>
          <w:rFonts w:hint="eastAsia"/>
        </w:rPr>
        <w:br/>
      </w:r>
      <w:r>
        <w:rPr>
          <w:rFonts w:hint="eastAsia"/>
        </w:rPr>
        <w:t>　　图 2025年惯性传感器生产地区分布</w:t>
      </w:r>
      <w:r>
        <w:rPr>
          <w:rFonts w:hint="eastAsia"/>
        </w:rPr>
        <w:br/>
      </w:r>
      <w:r>
        <w:rPr>
          <w:rFonts w:hint="eastAsia"/>
        </w:rPr>
        <w:t>　　图 2025年惯性传感器消费地区分布</w:t>
      </w:r>
      <w:r>
        <w:rPr>
          <w:rFonts w:hint="eastAsia"/>
        </w:rPr>
        <w:br/>
      </w:r>
      <w:r>
        <w:rPr>
          <w:rFonts w:hint="eastAsia"/>
        </w:rPr>
        <w:t>　　图 中国惯性传感器进口量及趋势预测（2020-2031年）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中国惯性传感器出口量及趋势预测（2020-2031年）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不同种类惯性传感器产量占比（2025-2031年）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惯性传感器价格走势预测（2025-2031年）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国内市场惯性传感器未来销售渠道趋势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459f37f284126" w:history="1">
        <w:r>
          <w:rPr>
            <w:rStyle w:val="Hyperlink"/>
          </w:rPr>
          <w:t>全球与中国惯性传感器行业研究及趋势预测（2025-2031年）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459f37f284126" w:history="1">
        <w:r>
          <w:rPr>
            <w:rStyle w:val="Hyperlink"/>
          </w:rPr>
          <w:t>https://www.20087.com/3/52/GuanXingChuanGanQiFaZhanQuShiFenXi.html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热点：传感器厂家排名、惯性传感器上市公司、力学传感器有哪几种、MEMS惯性传感器、五种常见的传感器、无人机惯性传感器、传感器厂家、惯性传感器是什么、物体感应传感器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3cceace44e11" w:history="1">
      <w:r>
        <w:rPr>
          <w:rStyle w:val="Hyperlink"/>
        </w:rPr>
        <w:t>全球与中国惯性传感器行业研究及趋势预测（2025-2031年）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anXingChuanGanQiFaZhanQuShiFenXi.html" TargetMode="External" Id="R454459f37f28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anXingChuanGanQiFaZhanQuShiFenXi.html" TargetMode="External" Id="R58eb3cceace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2025-05-09T04:57:00Z</dcterms:created>
  <dcterms:modified xsi:type="dcterms:W3CDTF">2025-05-09T05:57:00Z</dcterms:modified>
  <dc:subject>全球与中国惯性传感器行业研究及趋势预测（2025-2031年）</dc:subject>
  <dc:title>全球与中国惯性传感器行业研究及趋势预测（2025-2031年）</dc:title>
  <cp:keywords>全球与中国惯性传感器行业研究及趋势预测（2025-2031年）</cp:keywords>
  <dc:description>全球与中国惯性传感器行业研究及趋势预测（2025-2031年）</dc:description>
</cp:coreProperties>
</file>