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3c31d09c8466d" w:history="1">
              <w:r>
                <w:rPr>
                  <w:rStyle w:val="Hyperlink"/>
                </w:rPr>
                <w:t>2026-2032年中国手推式切割机发展现状与市场前景分析报告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3c31d09c8466d" w:history="1">
              <w:r>
                <w:rPr>
                  <w:rStyle w:val="Hyperlink"/>
                </w:rPr>
                <w:t>2026-2032年中国手推式切割机发展现状与市场前景分析报告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3c31d09c8466d" w:history="1">
                <w:r>
                  <w:rPr>
                    <w:rStyle w:val="Hyperlink"/>
                  </w:rPr>
                  <w:t>https://www.20087.com/3/52/ShouTuiShiQieGeJiDeXianZhuangYuQianJing.html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推式切割机是一种由操作人员推动、用于切割石材、混凝土、沥青或瓷砖等硬质材料的便携式电动工具，常见于建筑工地、道路维修及家装场景。手推式切割机主流机型采用高功率电机驱动金刚石锯片，配备水冷系统抑制粉尘，并通过可调导轨实现直线或角度切割。设备强调轻量化设计、减振手柄及紧急制动功能，以提升作业安全性与操控舒适性。然而，在长时间高负荷作业下，电机过热、锯片偏摆及供水不足导致的干切风险仍较突出；同时，噪声与振动对操作者健康构成潜在威胁，亟需符合ISO 28927等人体工学标准。</w:t>
      </w:r>
      <w:r>
        <w:rPr>
          <w:rFonts w:hint="eastAsia"/>
        </w:rPr>
        <w:br/>
      </w:r>
      <w:r>
        <w:rPr>
          <w:rFonts w:hint="eastAsia"/>
        </w:rPr>
        <w:t>　　未来，手推式切割机将向电动化、智能防护与绿色施工方向升级。市场调研网指出，锂电平台替代有线电源将提升作业灵活性，尤其适用于无电源接入的野外工程；而集成粉尘浓度传感器与自动启停水雾系统的闭环控制，可显著降低PM10排放。在安全层面，电子倾角监测与激光引导线将减少人为操作误差；部分高端机型或引入力反馈系统，防止过载卡锯。此外，模块化快换接口将支持切割、开槽、磨边多功能切换。随着城市绿色施工法规趋严，低噪、低尘、高效的手推式切割机将成为市政与家装市场的标配工具，推动传统破拆作业向精细化、人性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73c31d09c8466d" w:history="1">
        <w:r>
          <w:rPr>
            <w:rStyle w:val="Hyperlink"/>
          </w:rPr>
          <w:t>2026-2032年中国手推式切割机发展现状与市场前景分析报告</w:t>
        </w:r>
      </w:hyperlink>
      <w:r>
        <w:rPr>
          <w:rFonts w:hint="eastAsia"/>
        </w:rPr>
        <w:t>》，2025年手推式切割机行业市场规模达 亿元，预计2032年市场规模将达 亿元，期间年均复合增长率（CAGR）达 %。报告基于行业供需变化规律，采用定性与定量相结合的分析方法，对手推式切割机行业进行系统研究。报告客观呈现当前手推式切割机市场规模、技术发展水平和竞争格局，分析手推式切割机重点企业经营状况和市场表现。通过评估手推式切割机行业发展前景，识别市场机遇与潜在风险，为企业战略规划、投资决策和经营管理提供有价值的参考依据。报告数据翔实、分析严谨，有助于企业把握手推式切割机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手推式切割机行业概述</w:t>
      </w:r>
      <w:r>
        <w:rPr>
          <w:rFonts w:hint="eastAsia"/>
        </w:rPr>
        <w:br/>
      </w:r>
      <w:r>
        <w:rPr>
          <w:rFonts w:hint="eastAsia"/>
        </w:rPr>
        <w:t>　　第一节 手推式切割机定义与分类</w:t>
      </w:r>
      <w:r>
        <w:rPr>
          <w:rFonts w:hint="eastAsia"/>
        </w:rPr>
        <w:br/>
      </w:r>
      <w:r>
        <w:rPr>
          <w:rFonts w:hint="eastAsia"/>
        </w:rPr>
        <w:t>　　第二节 手推式切割机应用领域</w:t>
      </w:r>
      <w:r>
        <w:rPr>
          <w:rFonts w:hint="eastAsia"/>
        </w:rPr>
        <w:br/>
      </w:r>
      <w:r>
        <w:rPr>
          <w:rFonts w:hint="eastAsia"/>
        </w:rPr>
        <w:t>　　第三节 手推式切割机行业经济指标分析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一、手推式切割机行业赢利性评估</w:t>
      </w:r>
      <w:r>
        <w:rPr>
          <w:rFonts w:hint="eastAsia"/>
        </w:rPr>
        <w:br/>
      </w:r>
      <w:r>
        <w:rPr>
          <w:rFonts w:hint="eastAsia"/>
        </w:rPr>
        <w:t>　　　　二、手推式切割机行业成长速度分析</w:t>
      </w:r>
      <w:r>
        <w:rPr>
          <w:rFonts w:hint="eastAsia"/>
        </w:rPr>
        <w:br/>
      </w:r>
      <w:r>
        <w:rPr>
          <w:rFonts w:hint="eastAsia"/>
        </w:rPr>
        <w:t>　　　　三、手推式切割机附加值提升空间探讨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四、手推式切割机行业进入壁垒分析</w:t>
      </w:r>
      <w:r>
        <w:rPr>
          <w:rFonts w:hint="eastAsia"/>
        </w:rPr>
        <w:br/>
      </w:r>
      <w:r>
        <w:rPr>
          <w:rFonts w:hint="eastAsia"/>
        </w:rPr>
        <w:t>　　　　五、手推式切割机行业风险性评估</w:t>
      </w:r>
      <w:r>
        <w:rPr>
          <w:rFonts w:hint="eastAsia"/>
        </w:rPr>
        <w:br/>
      </w:r>
      <w:r>
        <w:rPr>
          <w:rFonts w:hint="eastAsia"/>
        </w:rPr>
        <w:t>　　　　六、手推式切割机行业周期性分析</w:t>
      </w:r>
      <w:r>
        <w:rPr>
          <w:rFonts w:hint="eastAsia"/>
        </w:rPr>
        <w:br/>
      </w:r>
      <w:r>
        <w:rPr>
          <w:rFonts w:hint="eastAsia"/>
        </w:rPr>
        <w:t>　　　　七、手推式切割机行业竞争程度指标</w:t>
      </w:r>
      <w:r>
        <w:rPr>
          <w:rFonts w:hint="eastAsia"/>
        </w:rPr>
        <w:br/>
      </w:r>
      <w:r>
        <w:rPr>
          <w:rFonts w:hint="eastAsia"/>
        </w:rPr>
        <w:t>　　　　八、手推式切割机行业成熟度综合分析</w:t>
      </w:r>
      <w:r>
        <w:rPr>
          <w:rFonts w:hint="eastAsia"/>
        </w:rPr>
        <w:br/>
      </w:r>
      <w:r>
        <w:rPr>
          <w:rFonts w:hint="eastAsia"/>
        </w:rPr>
        <w:t>　　第四节 手推式切割机产业链及经营模式分析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三、手推式切割机销售模式与渠道策略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全球手推式切割机市场发展分析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2025-2026年全球手推式切割机行业发展分析</w:t>
      </w:r>
      <w:r>
        <w:rPr>
          <w:rFonts w:hint="eastAsia"/>
        </w:rPr>
        <w:br/>
      </w:r>
      <w:r>
        <w:rPr>
          <w:rFonts w:hint="eastAsia"/>
        </w:rPr>
        <w:t>　　　　一、全球手推式切割机行业市场规模与趋势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二、全球手推式切割机行业发展特点</w:t>
      </w:r>
      <w:r>
        <w:rPr>
          <w:rFonts w:hint="eastAsia"/>
        </w:rPr>
        <w:br/>
      </w:r>
      <w:r>
        <w:rPr>
          <w:rFonts w:hint="eastAsia"/>
        </w:rPr>
        <w:t>　　　　三、全球手推式切割机行业竞争格局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主要国家与地区手推式切割机市场分析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2026-2032年全球手推式切割机行业发展趋势与前景预测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一、手推式切割机行业发展趋势</w:t>
      </w:r>
      <w:r>
        <w:rPr>
          <w:rFonts w:hint="eastAsia"/>
        </w:rPr>
        <w:br/>
      </w:r>
      <w:r>
        <w:rPr>
          <w:rFonts w:hint="eastAsia"/>
        </w:rPr>
        <w:t>　　　　二、手推式切割机行业发展潜力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中国手推式切割机行业市场分析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2025-2026年手推式切割机产能与投资动态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一、国内手推式切割机产能现状与利用效率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二、手推式切割机产能扩张与投资动态分析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2026-2032年手推式切割机行业产量统计与趋势预测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一、2020-2025年手推式切割机行业产量与增长趋势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1、2020-2025年手推式切割机产量及增长趋势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2、2020-2025年手推式切割机细分产品产量及份额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二、手推式切割机产量影响因素分析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三、2026-2032年手推式切割机产量预测</w:t>
      </w:r>
      <w:r>
        <w:rPr>
          <w:rFonts w:hint="eastAsia"/>
        </w:rPr>
        <w:br/>
      </w:r>
      <w:r>
        <w:rPr>
          <w:rFonts w:hint="eastAsia"/>
        </w:rPr>
        <w:t>　　第三节 2026-2032年手推式切割机市场需求与销售分析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一、2025-2026年手推式切割机行业需求现状</w:t>
      </w:r>
      <w:r>
        <w:rPr>
          <w:rFonts w:hint="eastAsia"/>
        </w:rPr>
        <w:br/>
      </w:r>
      <w:r>
        <w:rPr>
          <w:rFonts w:hint="eastAsia"/>
        </w:rPr>
        <w:t>　　　　二、手推式切割机客户群体与需求特点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三、2020-2025年手推式切割机行业销售规模分析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四、2026-2032年手推式切割机市场增长潜力与规模预测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2025-2026年手推式切割机行业技术发展现状及趋势分析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手推式切割机行业技术发展现状分析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国内外手推式切割机行业技术差距分析及差距形成的主要原因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手推式切割机行业技术发展方向、趋势预测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提升手推式切割机行业技术能力策略建议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中国手推式切割机细分市场分析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一、2025-2026年手推式切割机主要细分产品市场现状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手推式切割机价格机制与竞争策略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一、2020-2025年手推式切割机市场价格走势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手推式切割机定价策略与方法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2026-2032年手推式切割机价格竞争态势与趋势预测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中国手推式切割机行业重点区域市场研究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2025-2026年重点区域手推式切割机市场发展概况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二、2020-2025年手推式切割机市场需求规模情况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三、2026-2032年手推式切割机行业发展潜力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二、2020-2025年手推式切割机市场需求规模情况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三、2026-2032年手推式切割机行业发展潜力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二、2020-2025年手推式切割机市场需求规模情况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三、2026-2032年手推式切割机行业发展潜力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二、2020-2025年手推式切割机市场需求规模情况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三、2026-2032年手推式切割机行业发展潜力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二、2020-2025年手推式切割机市场需求规模情况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三、2026-2032年手推式切割机行业发展潜力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2020-2025年中国手推式切割机行业进出口情况分析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手推式切割机行业进口规模与来源分析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一、2020-2025年手推式切割机进口规模分析</w:t>
      </w:r>
      <w:r>
        <w:rPr>
          <w:rFonts w:hint="eastAsia"/>
        </w:rPr>
        <w:br/>
      </w:r>
      <w:r>
        <w:rPr>
          <w:rFonts w:hint="eastAsia"/>
        </w:rPr>
        <w:t>　　　　二、手推式切割机主要进口来源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手推式切割机行业出口规模与目的地分析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一、2020-2025年手推式切割机出口规模分析</w:t>
      </w:r>
      <w:r>
        <w:rPr>
          <w:rFonts w:hint="eastAsia"/>
        </w:rPr>
        <w:br/>
      </w:r>
      <w:r>
        <w:rPr>
          <w:rFonts w:hint="eastAsia"/>
        </w:rPr>
        <w:t>　　　　二、手推式切割机主要出口目的地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2020-2025年中国手推式切割机总体规模与财务指标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中国手推式切割机行业总体规模分析</w:t>
      </w:r>
      <w:r>
        <w:rPr>
          <w:rFonts w:hint="eastAsia"/>
        </w:rPr>
        <w:br/>
      </w:r>
      <w:r>
        <w:rPr>
          <w:rFonts w:hint="eastAsia"/>
        </w:rPr>
        <w:t>　　　　一、手推式切割机企业数量与结构</w:t>
      </w:r>
      <w:r>
        <w:rPr>
          <w:rFonts w:hint="eastAsia"/>
        </w:rPr>
        <w:br/>
      </w:r>
      <w:r>
        <w:rPr>
          <w:rFonts w:hint="eastAsia"/>
        </w:rPr>
        <w:t>　　　　二、手推式切割机从业人员规模</w:t>
      </w:r>
      <w:r>
        <w:rPr>
          <w:rFonts w:hint="eastAsia"/>
        </w:rPr>
        <w:br/>
      </w:r>
      <w:r>
        <w:rPr>
          <w:rFonts w:hint="eastAsia"/>
        </w:rPr>
        <w:t>　　　　三、手推式切割机行业资产状况</w:t>
      </w:r>
      <w:r>
        <w:rPr>
          <w:rFonts w:hint="eastAsia"/>
        </w:rPr>
        <w:br/>
      </w:r>
      <w:r>
        <w:rPr>
          <w:rFonts w:hint="eastAsia"/>
        </w:rPr>
        <w:t>　　第二节 中国手推式切割机行业财务指标总体分析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手推式切割机行业重点企业经营状况分析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手推式切割机重点企业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手推式切割机领先企业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手推式切割机标杆企业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手推式切割机代表企业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手推式切割机龙头企业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手推式切割机重点企业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中国手推式切割机行业竞争格局分析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手推式切割机行业竞争格局总览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2025-2026年手推式切割机行业竞争力分析</w:t>
      </w:r>
      <w:r>
        <w:rPr>
          <w:rFonts w:hint="eastAsia"/>
        </w:rPr>
        <w:br/>
      </w:r>
      <w:r>
        <w:rPr>
          <w:rFonts w:hint="eastAsia"/>
        </w:rPr>
        <w:t>　　　　一、手推式切割机供应商议价能力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四、手推式切割机替代品威胁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2020-2025年手推式切割机行业企业并购活动分析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2025-2026年手推式切割机行业会展与招投标活动分析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一、手推式切割机行业会展活动及其市场影响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2026年中国手推式切割机企业发展策略分析</w:t>
      </w:r>
      <w:r>
        <w:rPr>
          <w:rFonts w:hint="eastAsia"/>
        </w:rPr>
        <w:br/>
      </w:r>
      <w:r>
        <w:rPr>
          <w:rFonts w:hint="eastAsia"/>
        </w:rPr>
        <w:t>　　第一节 手推式切割机市场策略分析</w:t>
      </w:r>
      <w:r>
        <w:rPr>
          <w:rFonts w:hint="eastAsia"/>
        </w:rPr>
        <w:br/>
      </w:r>
      <w:r>
        <w:rPr>
          <w:rFonts w:hint="eastAsia"/>
        </w:rPr>
        <w:t>　　　　一、手推式切割机市场定位与拓展策略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二、手推式切割机市场细分与目标客户</w:t>
      </w:r>
      <w:r>
        <w:rPr>
          <w:rFonts w:hint="eastAsia"/>
        </w:rPr>
        <w:br/>
      </w:r>
      <w:r>
        <w:rPr>
          <w:rFonts w:hint="eastAsia"/>
        </w:rPr>
        <w:t>　　第二节 手推式切割机销售策略分析</w:t>
      </w:r>
      <w:r>
        <w:rPr>
          <w:rFonts w:hint="eastAsia"/>
        </w:rPr>
        <w:br/>
      </w:r>
      <w:r>
        <w:rPr>
          <w:rFonts w:hint="eastAsia"/>
        </w:rPr>
        <w:t>　　　　一、手推式切割机销售渠道与网络建设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提高手推式切割机企业竞争力建议</w:t>
      </w:r>
      <w:r>
        <w:rPr>
          <w:rFonts w:hint="eastAsia"/>
        </w:rPr>
        <w:br/>
      </w:r>
      <w:r>
        <w:rPr>
          <w:rFonts w:hint="eastAsia"/>
        </w:rPr>
        <w:t>　　　　一、手推式切割机技术创新与管理优化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手推式切割机品牌战略思考</w:t>
      </w:r>
      <w:r>
        <w:rPr>
          <w:rFonts w:hint="eastAsia"/>
        </w:rPr>
        <w:br/>
      </w:r>
      <w:r>
        <w:rPr>
          <w:rFonts w:hint="eastAsia"/>
        </w:rPr>
        <w:t>　　　　一、手推式切割机品牌建设与维护</w:t>
      </w:r>
      <w:r>
        <w:rPr>
          <w:rFonts w:hint="eastAsia"/>
        </w:rPr>
        <w:br/>
      </w:r>
      <w:r>
        <w:rPr>
          <w:rFonts w:hint="eastAsia"/>
        </w:rPr>
        <w:t>　　　　二、手推式切割机品牌影响力与市场竞争力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中国手推式切割机行业风险与对策</w:t>
      </w:r>
      <w:r>
        <w:rPr>
          <w:rFonts w:hint="eastAsia"/>
        </w:rPr>
        <w:br/>
      </w:r>
      <w:r>
        <w:rPr>
          <w:rFonts w:hint="eastAsia"/>
        </w:rPr>
        <w:t>　　第一节 手推式切割机行业SWOT分析</w:t>
      </w:r>
      <w:r>
        <w:rPr>
          <w:rFonts w:hint="eastAsia"/>
        </w:rPr>
        <w:br/>
      </w:r>
      <w:r>
        <w:rPr>
          <w:rFonts w:hint="eastAsia"/>
        </w:rPr>
        <w:t>　　　　一、手推式切割机行业优势分析</w:t>
      </w:r>
      <w:r>
        <w:rPr>
          <w:rFonts w:hint="eastAsia"/>
        </w:rPr>
        <w:br/>
      </w:r>
      <w:r>
        <w:rPr>
          <w:rFonts w:hint="eastAsia"/>
        </w:rPr>
        <w:t>　　　　二、手推式切割机行业劣势分析</w:t>
      </w:r>
      <w:r>
        <w:rPr>
          <w:rFonts w:hint="eastAsia"/>
        </w:rPr>
        <w:br/>
      </w:r>
      <w:r>
        <w:rPr>
          <w:rFonts w:hint="eastAsia"/>
        </w:rPr>
        <w:t>　　　　三、手推式切割机市场机会探索</w:t>
      </w:r>
      <w:r>
        <w:rPr>
          <w:rFonts w:hint="eastAsia"/>
        </w:rPr>
        <w:br/>
      </w:r>
      <w:r>
        <w:rPr>
          <w:rFonts w:hint="eastAsia"/>
        </w:rPr>
        <w:t>　　　　四、手推式切割机市场威胁评估</w:t>
      </w:r>
      <w:r>
        <w:rPr>
          <w:rFonts w:hint="eastAsia"/>
        </w:rPr>
        <w:br/>
      </w:r>
      <w:r>
        <w:rPr>
          <w:rFonts w:hint="eastAsia"/>
        </w:rPr>
        <w:t>　　第二节 手推式切割机行业风险及对策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2026-2032年中国手推式切割机行业前景与发展趋势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手推式切割机行业发展环境分析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2026-2032年手推式切割机行业发展趋势与方向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一、手推式切割机行业发展方向预测</w:t>
      </w:r>
      <w:r>
        <w:rPr>
          <w:rFonts w:hint="eastAsia"/>
        </w:rPr>
        <w:br/>
      </w:r>
      <w:r>
        <w:rPr>
          <w:rFonts w:hint="eastAsia"/>
        </w:rPr>
        <w:t>　　　　二、手推式切割机发展趋势分析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2026-2032年手推式切割机行业发展潜力与机遇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一、手推式切割机市场发展潜力评估</w:t>
      </w:r>
      <w:r>
        <w:rPr>
          <w:rFonts w:hint="eastAsia"/>
        </w:rPr>
        <w:br/>
      </w:r>
      <w:r>
        <w:rPr>
          <w:rFonts w:hint="eastAsia"/>
        </w:rPr>
        <w:t>　　　　二、手推式切割机新兴市场与机遇探索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手推式切割机行业研究结论与建议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手推式切割机行业发展建议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手推式切割机行业类别</w:t>
      </w:r>
      <w:r>
        <w:rPr>
          <w:rFonts w:hint="eastAsia"/>
        </w:rPr>
        <w:br/>
      </w:r>
      <w:r>
        <w:rPr>
          <w:rFonts w:hint="eastAsia"/>
        </w:rPr>
        <w:t>　　图表 手推式切割机行业产业链调研</w:t>
      </w:r>
      <w:r>
        <w:rPr>
          <w:rFonts w:hint="eastAsia"/>
        </w:rPr>
        <w:br/>
      </w:r>
      <w:r>
        <w:rPr>
          <w:rFonts w:hint="eastAsia"/>
        </w:rPr>
        <w:t>　　图表 手推式切割机行业现状</w:t>
      </w:r>
      <w:r>
        <w:rPr>
          <w:rFonts w:hint="eastAsia"/>
        </w:rPr>
        <w:br/>
      </w:r>
      <w:r>
        <w:rPr>
          <w:rFonts w:hint="eastAsia"/>
        </w:rPr>
        <w:t>　　图表 手推式切割机行业标准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2020-2025年中国手推式切割机行业市场规模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2026年中国手推式切割机行业产能</w:t>
      </w:r>
      <w:r>
        <w:rPr>
          <w:rFonts w:hint="eastAsia"/>
        </w:rPr>
        <w:br/>
      </w:r>
      <w:r>
        <w:rPr>
          <w:rFonts w:hint="eastAsia"/>
        </w:rPr>
        <w:t>　　图表 2020-2025年中国手推式切割机行业产量统计</w:t>
      </w:r>
      <w:r>
        <w:rPr>
          <w:rFonts w:hint="eastAsia"/>
        </w:rPr>
        <w:br/>
      </w:r>
      <w:r>
        <w:rPr>
          <w:rFonts w:hint="eastAsia"/>
        </w:rPr>
        <w:t>　　图表 手推式切割机行业动态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2020-2025年中国手推式切割机市场需求量</w:t>
      </w:r>
      <w:r>
        <w:rPr>
          <w:rFonts w:hint="eastAsia"/>
        </w:rPr>
        <w:br/>
      </w:r>
      <w:r>
        <w:rPr>
          <w:rFonts w:hint="eastAsia"/>
        </w:rPr>
        <w:t>　　图表 2026年中国手推式切割机行业需求区域调研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2020-2025年中国手推式切割机行情</w:t>
      </w:r>
      <w:r>
        <w:rPr>
          <w:rFonts w:hint="eastAsia"/>
        </w:rPr>
        <w:br/>
      </w:r>
      <w:r>
        <w:rPr>
          <w:rFonts w:hint="eastAsia"/>
        </w:rPr>
        <w:t>　　图表 2020-2025年中国手推式切割机价格走势图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2020-2025年中国手推式切割机行业销售收入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2020-2025年中国手推式切割机行业盈利情况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2020-2025年中国手推式切割机行业利润总额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2020-2025年中国手推式切割机进口统计</w:t>
      </w:r>
      <w:r>
        <w:rPr>
          <w:rFonts w:hint="eastAsia"/>
        </w:rPr>
        <w:br/>
      </w:r>
      <w:r>
        <w:rPr>
          <w:rFonts w:hint="eastAsia"/>
        </w:rPr>
        <w:t>　　图表 2020-2025年中国手推式切割机出口统计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2020-2025年中国手推式切割机行业企业数量统计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**地区手推式切割机市场规模</w:t>
      </w:r>
      <w:r>
        <w:rPr>
          <w:rFonts w:hint="eastAsia"/>
        </w:rPr>
        <w:br/>
      </w:r>
      <w:r>
        <w:rPr>
          <w:rFonts w:hint="eastAsia"/>
        </w:rPr>
        <w:t>　　图表 **地区手推式切割机行业市场需求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**地区手推式切割机市场调研</w:t>
      </w:r>
      <w:r>
        <w:rPr>
          <w:rFonts w:hint="eastAsia"/>
        </w:rPr>
        <w:br/>
      </w:r>
      <w:r>
        <w:rPr>
          <w:rFonts w:hint="eastAsia"/>
        </w:rPr>
        <w:t>　　图表 **地区手推式切割机行业市场需求分析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**地区手推式切割机市场规模</w:t>
      </w:r>
      <w:r>
        <w:rPr>
          <w:rFonts w:hint="eastAsia"/>
        </w:rPr>
        <w:br/>
      </w:r>
      <w:r>
        <w:rPr>
          <w:rFonts w:hint="eastAsia"/>
        </w:rPr>
        <w:t>　　图表 **地区手推式切割机行业市场需求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**地区手推式切割机市场调研</w:t>
      </w:r>
      <w:r>
        <w:rPr>
          <w:rFonts w:hint="eastAsia"/>
        </w:rPr>
        <w:br/>
      </w:r>
      <w:r>
        <w:rPr>
          <w:rFonts w:hint="eastAsia"/>
        </w:rPr>
        <w:t>　　图表 **地区手推式切割机行业市场需求分析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手推式切割机行业竞争对手分析</w:t>
      </w:r>
      <w:r>
        <w:rPr>
          <w:rFonts w:hint="eastAsia"/>
        </w:rPr>
        <w:br/>
      </w:r>
      <w:r>
        <w:rPr>
          <w:rFonts w:hint="eastAsia"/>
        </w:rPr>
        <w:t>　　图表 手推式切割机重点企业（一）基本信息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手推式切割机重点企业（一）经营情况分析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手推式切割机重点企业（一）主要经济指标情况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手推式切割机重点企业（一）盈利能力情况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手推式切割机重点企业（一）偿债能力情况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手推式切割机重点企业（一）运营能力情况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手推式切割机重点企业（一）成长能力情况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手推式切割机重点企业（二）基本信息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手推式切割机重点企业（二）经营情况分析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手推式切割机重点企业（二）主要经济指标情况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手推式切割机重点企业（二）盈利能力情况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手推式切割机重点企业（二）偿债能力情况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手推式切割机重点企业（二）运营能力情况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手推式切割机重点企业（二）成长能力情况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手推式切割机重点企业（三）基本信息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手推式切割机重点企业（三）经营情况分析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手推式切割机重点企业（三）主要经济指标情况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手推式切割机重点企业（三）盈利能力情况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手推式切割机重点企业（三）偿债能力情况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手推式切割机重点企业（三）运营能力情况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手推式切割机重点企业（三）成长能力情况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2026-2032年中国手推式切割机行业产能预测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2026-2032年中国手推式切割机行业产量预测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2026-2032年中国手推式切割机市场需求预测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2026-2032年中国手推式切割机行业市场规模预测</w:t>
      </w:r>
      <w:r>
        <w:rPr>
          <w:rFonts w:hint="eastAsia"/>
        </w:rPr>
        <w:br/>
      </w:r>
      <w:r>
        <w:rPr>
          <w:rFonts w:hint="eastAsia"/>
        </w:rPr>
        <w:t>　　图表 手推式切割机行业准入条件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2026年中国手推式切割机市场前景</w:t>
      </w:r>
      <w:r>
        <w:rPr>
          <w:rFonts w:hint="eastAsia"/>
        </w:rPr>
        <w:br/>
      </w:r>
      <w:r>
        <w:rPr>
          <w:rFonts w:hint="eastAsia"/>
        </w:rPr>
        <w:t>　　图表 2026-2032年中国手推式切割机行业信息化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2026-2032年中国手推式切割机行业风险分析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2026-2032年中国手推式切割机行业发展趋势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3c31d09c8466d" w:history="1">
        <w:r>
          <w:rPr>
            <w:rStyle w:val="Hyperlink"/>
          </w:rPr>
          <w:t>2026-2032年中国手推式切割机发展现状与市场前景分析报告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3c31d09c8466d" w:history="1">
        <w:r>
          <w:rPr>
            <w:rStyle w:val="Hyperlink"/>
          </w:rPr>
          <w:t>https://www.20087.com/3/52/ShouTuiShiQieGeJiDeXianZhuangYuQianJing.html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热点：手推式扫地机、手推式切割机怎么用、直磨机和角磨机的区别、手推式切割机组装图、云石机切木头推还是拉、手推式切割机型号一览表、学雕刻买牙机还是电磨、手推式切割机怎么拆卸、自制气割割圆器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c170478e04aa8" w:history="1">
      <w:r>
        <w:rPr>
          <w:rStyle w:val="Hyperlink"/>
        </w:rPr>
        <w:t>2026-2032年中国手推式切割机发展现状与市场前景分析报告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houTuiShiQieGeJiDeXianZhuangYuQianJing.html" TargetMode="External" Id="R2873c31d09c8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houTuiShiQieGeJiDeXianZhuangYuQianJing.html" TargetMode="External" Id="Re70c170478e0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2026-03-19T03:55:03Z</dcterms:created>
  <dcterms:modified xsi:type="dcterms:W3CDTF">2026-03-19T04:55:03Z</dcterms:modified>
  <dc:subject>2026-2032年中国手推式切割机发展现状与市场前景分析报告</dc:subject>
  <dc:title>2026-2032年中国手推式切割机发展现状与市场前景分析报告</dc:title>
  <cp:keywords>2026-2032年中国手推式切割机发展现状与市场前景分析报告</cp:keywords>
  <dc:description>2026-2032年中国手推式切割机发展现状与市场前景分析报告</dc:description>
</cp:coreProperties>
</file>