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e5b4bc9a44e45" w:history="1">
              <w:r>
                <w:rPr>
                  <w:rStyle w:val="Hyperlink"/>
                </w:rPr>
                <w:t>2026-2032年全球与中国抛光研磨设备行业市场分析及前景趋势报告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e5b4bc9a44e45" w:history="1">
              <w:r>
                <w:rPr>
                  <w:rStyle w:val="Hyperlink"/>
                </w:rPr>
                <w:t>2026-2032年全球与中国抛光研磨设备行业市场分析及前景趋势报告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e5b4bc9a44e45" w:history="1">
                <w:r>
                  <w:rPr>
                    <w:rStyle w:val="Hyperlink"/>
                  </w:rPr>
                  <w:t>https://www.20087.com/3/32/PaoGuangYanMoSheBeiHangYeFaZhanQianJing.html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抛光研磨设备是精密制造中用于表面精整的关键装备，广泛应用于半导体晶圆、光学镜片、蓝宝石手机盖板、医疗器械及航空航天部件加工，核心目标是实现纳米级表面粗糙度（Ra &lt; 1nm）与亚微米级面形精度。抛光研磨设备技术包括化学机械抛光（CMP）、磁流变抛光（MRF）、离子束抛光及超精密单点金刚石车削，其中CMP在集成电路制造中占据主导地位，依赖高精度压力闭环控制、浆料均匀供给系统及终点检测（如电机电流、光学干涉）。设备普遍集成在线 metrology 模块（如白光干涉仪、椭偏仪），实现“加工—测量—反馈”闭环。然而，在超硬脆材料（如碳化硅、金刚石）加工中，材料去除率低、工具磨损快、表面亚表面损伤控制难仍是技术瓶颈；同时，传统浆料含氧化剂与磨料，废液处理成本高，环保合规压力日益增大。此外，工艺调试高度依赖经验丰富的工程师，人才短缺制约产能爬坡与良率提升。</w:t>
      </w:r>
      <w:r>
        <w:rPr>
          <w:rFonts w:hint="eastAsia"/>
        </w:rPr>
        <w:br/>
      </w:r>
      <w:r>
        <w:rPr>
          <w:rFonts w:hint="eastAsia"/>
        </w:rPr>
        <w:t>　　未来，抛光研磨设备将向智能化、绿色化与多工艺融合方向突破。市场调研网指出，AI算法将基于历史工艺数据库与实时传感器数据，自动优化压力、转速、浆料配比等参数组合，缩短新工艺开发周期；数字孪生平台可虚拟验证加工效果，大幅减少昂贵试错成本。绿色技术方面，固结磨料抛光垫、水基环保浆料及干式抛光技术将替代传统悬浮液体系，降低危废产生与水资源消耗。在结构设计上，复合加工头集成铣削—抛光—检测功能，实现“一次装夹、全流程完成”，提升效率与精度一致性。政策驱动下，《重点新材料首批次应用示范指导目录》将持续支持高端抛光耗材与装备国产化。长远看，抛光研磨设备将从单一精整工具升级为材料—工艺—检测协同优化的智能表面工程平台，在先进半导体、下一代光学与前沿科学研究中持续拓展制造精度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e5b4bc9a44e45" w:history="1">
        <w:r>
          <w:rPr>
            <w:rStyle w:val="Hyperlink"/>
          </w:rPr>
          <w:t>2026-2032年全球与中国抛光研磨设备行业市场分析及前景趋势报告</w:t>
        </w:r>
      </w:hyperlink>
      <w:r>
        <w:rPr>
          <w:rFonts w:hint="eastAsia"/>
        </w:rPr>
        <w:t>》系统研究了抛光研磨设备行业的市场运行态势，并对未来发展趋势进行了科学预测。报告包括行业基础知识、国内外环境分析、运行数据解读及产业链梳理，同时探讨了抛光研磨设备市场竞争格局与重点企业的表现。基于对抛光研磨设备行业的全面分析，报告展望了抛光研磨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按产品类型细分，全球抛光研磨设备市场规模2021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磨削设备</w:t>
      </w:r>
      <w:r>
        <w:rPr>
          <w:rFonts w:hint="eastAsia"/>
        </w:rPr>
        <w:br/>
      </w:r>
      <w:r>
        <w:rPr>
          <w:rFonts w:hint="eastAsia"/>
        </w:rPr>
        <w:t>　　　　1.3.3 研磨设备</w:t>
      </w:r>
      <w:r>
        <w:rPr>
          <w:rFonts w:hint="eastAsia"/>
        </w:rPr>
        <w:br/>
      </w:r>
      <w:r>
        <w:rPr>
          <w:rFonts w:hint="eastAsia"/>
        </w:rPr>
        <w:t>　　　　1.3.4 抛光设备</w:t>
      </w:r>
      <w:r>
        <w:rPr>
          <w:rFonts w:hint="eastAsia"/>
        </w:rPr>
        <w:br/>
      </w:r>
      <w:r>
        <w:rPr>
          <w:rFonts w:hint="eastAsia"/>
        </w:rPr>
        <w:t>　　　　1.3.5 化学机械抛光设备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产品分类，按运动结构</w:t>
      </w:r>
      <w:r>
        <w:rPr>
          <w:rFonts w:hint="eastAsia"/>
        </w:rPr>
        <w:br/>
      </w:r>
      <w:r>
        <w:rPr>
          <w:rFonts w:hint="eastAsia"/>
        </w:rPr>
        <w:t>　　　　1.4.1 按运动结构细分，全球抛光研磨设备市场规模2021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单面加工设备</w:t>
      </w:r>
      <w:r>
        <w:rPr>
          <w:rFonts w:hint="eastAsia"/>
        </w:rPr>
        <w:br/>
      </w:r>
      <w:r>
        <w:rPr>
          <w:rFonts w:hint="eastAsia"/>
        </w:rPr>
        <w:t>　　　　1.4.3 双面加工设备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按自动化程度细分，全球抛光研磨设备市场规模2021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手动设备</w:t>
      </w:r>
      <w:r>
        <w:rPr>
          <w:rFonts w:hint="eastAsia"/>
        </w:rPr>
        <w:br/>
      </w:r>
      <w:r>
        <w:rPr>
          <w:rFonts w:hint="eastAsia"/>
        </w:rPr>
        <w:t>　　　　1.5.3 半自动设备</w:t>
      </w:r>
      <w:r>
        <w:rPr>
          <w:rFonts w:hint="eastAsia"/>
        </w:rPr>
        <w:br/>
      </w:r>
      <w:r>
        <w:rPr>
          <w:rFonts w:hint="eastAsia"/>
        </w:rPr>
        <w:t>　　　　1.5.4 全自动设备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按应用细分，全球抛光研磨设备市场规模2021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半导体制造</w:t>
      </w:r>
      <w:r>
        <w:rPr>
          <w:rFonts w:hint="eastAsia"/>
        </w:rPr>
        <w:br/>
      </w:r>
      <w:r>
        <w:rPr>
          <w:rFonts w:hint="eastAsia"/>
        </w:rPr>
        <w:t>　　　　1.6.3 光学与光电子</w:t>
      </w:r>
      <w:r>
        <w:rPr>
          <w:rFonts w:hint="eastAsia"/>
        </w:rPr>
        <w:br/>
      </w:r>
      <w:r>
        <w:rPr>
          <w:rFonts w:hint="eastAsia"/>
        </w:rPr>
        <w:t>　　　　1.6.4 模具制造</w:t>
      </w:r>
      <w:r>
        <w:rPr>
          <w:rFonts w:hint="eastAsia"/>
        </w:rPr>
        <w:br/>
      </w:r>
      <w:r>
        <w:rPr>
          <w:rFonts w:hint="eastAsia"/>
        </w:rPr>
        <w:t>　　　　1.6.5 金属与陶瓷加工</w:t>
      </w:r>
      <w:r>
        <w:rPr>
          <w:rFonts w:hint="eastAsia"/>
        </w:rPr>
        <w:br/>
      </w:r>
      <w:r>
        <w:rPr>
          <w:rFonts w:hint="eastAsia"/>
        </w:rPr>
        <w:t>　　　　1.6.6 玻璃与新材料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抛光研磨设备行业发展总体概况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抛光研磨设备行业发展主要特点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抛光研磨设备行业发展影响因素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抛光研磨设备有利因素</w:t>
      </w:r>
      <w:r>
        <w:rPr>
          <w:rFonts w:hint="eastAsia"/>
        </w:rPr>
        <w:br/>
      </w:r>
      <w:r>
        <w:rPr>
          <w:rFonts w:hint="eastAsia"/>
        </w:rPr>
        <w:t>　　　　1.7.3 .2 抛光研磨设备不利因素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全球市场，近三年抛光研磨设备主要企业占有率及排名（按销量）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抛光研磨设备主要企业在国际市场占有率（按销量，2023-2026）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2025年抛光研磨设备主要企业在国际市场排名（按销量）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全球市场主要企业抛光研磨设备销量（2023-2026）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全球市场，近三年抛光研磨设备主要企业占有率及排名（按收入）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抛光研磨设备主要企业在国际市场占有率（按收入，2023-2026）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2025年抛光研磨设备主要企业在国际市场排名（按收入）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全球市场主要企业抛光研磨设备销售收入（2023-2026）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全球市场主要企业抛光研磨设备销售价格（2023-2026）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中国市场，近三年抛光研磨设备主要企业占有率及排名（按销量）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抛光研磨设备主要企业在中国市场占有率（按销量，2023-2026）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2025年抛光研磨设备主要企业在中国市场排名（按销量）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中国市场主要企业抛光研磨设备销量（2023-2026）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中国市场，近三年抛光研磨设备主要企业占有率及排名（按收入）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抛光研磨设备主要企业在中国市场占有率（按收入，2023-2026）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2025年抛光研磨设备主要企业在中国市场排名（按收入）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中国市场主要企业抛光研磨设备销售收入（2023-2026）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全球主要厂商抛光研磨设备总部及产地分布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全球主要厂商成立时间及抛光研磨设备商业化日期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全球主要厂商抛光研磨设备产品类型及应用</w:t>
      </w:r>
      <w:r>
        <w:rPr>
          <w:rFonts w:hint="eastAsia"/>
        </w:rPr>
        <w:br/>
      </w:r>
      <w:r>
        <w:rPr>
          <w:rFonts w:hint="eastAsia"/>
        </w:rPr>
        <w:t>　　2.9 抛光研磨设备行业集中度、竞争程度分析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抛光研磨设备行业集中度分析：2025年全球Top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全球抛光研磨设备第一梯队、第二梯队和第三梯队生产商（品牌）及市场份额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全球抛光研磨设备总体规模分析</w:t>
      </w:r>
      <w:r>
        <w:rPr>
          <w:rFonts w:hint="eastAsia"/>
        </w:rPr>
        <w:br/>
      </w:r>
      <w:r>
        <w:rPr>
          <w:rFonts w:hint="eastAsia"/>
        </w:rPr>
        <w:t>　　3.1 全球抛光研磨设备供需现状及预测（2021-2032）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全球抛光研磨设备产能、产量、产能利用率及发展趋势（2021-2032）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全球抛光研磨设备产量、需求量及发展趋势（2021-2032）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全球主要地区抛光研磨设备产量及发展趋势（2021-2032）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全球主要地区抛光研磨设备产量（2021-2026）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全球主要地区抛光研磨设备产量（2027-2032）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全球主要地区抛光研磨设备产量市场份额（2021-2032）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中国抛光研磨设备供需现状及预测（2021-2032）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中国抛光研磨设备产能、产量、产能利用率及发展趋势（2021-2032）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中国抛光研磨设备产量、市场需求量及发展趋势（2021-2032）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中国市场抛光研磨设备进出口（2021-2032）</w:t>
      </w:r>
      <w:r>
        <w:rPr>
          <w:rFonts w:hint="eastAsia"/>
        </w:rPr>
        <w:br/>
      </w:r>
      <w:r>
        <w:rPr>
          <w:rFonts w:hint="eastAsia"/>
        </w:rPr>
        <w:t>　　3.4 全球抛光研磨设备销量及销售额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全球市场抛光研磨设备销售额（2021-2032）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全球市场抛光研磨设备销量（2021-2032）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全球市场抛光研磨设备价格趋势（2021-2032）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全球抛光研磨设备主要地区分析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全球主要地区抛光研磨设备市场规模分析：2021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全球主要地区抛光研磨设备销售收入及市场份额（2021-2026）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全球主要地区抛光研磨设备销售收入预测（2027-2032）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全球主要地区抛光研磨设备销量分析：2021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全球主要地区抛光研磨设备销量及市场份额（2021-2026）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全球主要地区抛光研磨设备销量及市场份额预测（2027-2032）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北美市场抛光研磨设备销量、收入及增长率（2021-2032）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欧洲市场抛光研磨设备销量、收入及增长率（2021-2032）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中国市场抛光研磨设备销量、收入及增长率（2021-2032）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日本市场抛光研磨设备销量、收入及增长率（2021-2032）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东南亚市场抛光研磨设备销量、收入及增长率（2021-2032）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印度市场抛光研磨设备销量、收入及增长率（2021-2032）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南美市场抛光研磨设备销量、收入及增长率（2021-2032）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中东市场抛光研磨设备销量、收入及增长率（2021-2032）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抛光研磨设备销量、收入、价格及毛利率（2021-2026）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不同产品类型抛光研磨设备分析</w:t>
      </w:r>
      <w:r>
        <w:rPr>
          <w:rFonts w:hint="eastAsia"/>
        </w:rPr>
        <w:br/>
      </w:r>
      <w:r>
        <w:rPr>
          <w:rFonts w:hint="eastAsia"/>
        </w:rPr>
        <w:t>　　6.1 全球不同产品类型抛光研磨设备销量（2021-2032）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全球不同产品类型抛光研磨设备销量及市场份额（2021-2026）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全球不同产品类型抛光研磨设备销量预测（2027-2032）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全球不同产品类型抛光研磨设备收入（2021-2032）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全球不同产品类型抛光研磨设备收入及市场份额（2021-2026）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全球不同产品类型抛光研磨设备收入预测（2027-2032）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全球不同产品类型抛光研磨设备价格走势（2021-2032）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中国不同产品类型抛光研磨设备销量（2021-2032）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中国不同产品类型抛光研磨设备销量及市场份额（2021-2026）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中国不同产品类型抛光研磨设备销量预测（2027-2032）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中国不同产品类型抛光研磨设备收入（2021-2032）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中国不同产品类型抛光研磨设备收入及市场份额（2021-2026）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中国不同产品类型抛光研磨设备收入预测（2027-2032）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不同应用抛光研磨设备分析</w:t>
      </w:r>
      <w:r>
        <w:rPr>
          <w:rFonts w:hint="eastAsia"/>
        </w:rPr>
        <w:br/>
      </w:r>
      <w:r>
        <w:rPr>
          <w:rFonts w:hint="eastAsia"/>
        </w:rPr>
        <w:t>　　7.1 全球不同应用抛光研磨设备销量（2021-2032）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全球不同应用抛光研磨设备销量及市场份额（2021-2026）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全球不同应用抛光研磨设备销量预测（2027-2032）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全球不同应用抛光研磨设备收入（2021-2032）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全球不同应用抛光研磨设备收入及市场份额（2021-2026）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全球不同应用抛光研磨设备收入预测（2027-2032）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全球不同应用抛光研磨设备价格走势（2021-2032）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中国不同应用抛光研磨设备销量（2021-2032）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中国不同应用抛光研磨设备销量及市场份额（2021-2026）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中国不同应用抛光研磨设备销量预测（2027-2032）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中国不同应用抛光研磨设备收入（2021-2032）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中国不同应用抛光研磨设备收入及市场份额（2021-2026）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中国不同应用抛光研磨设备收入预测（2027-2032）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抛光研磨设备行业发展趋势</w:t>
      </w:r>
      <w:r>
        <w:rPr>
          <w:rFonts w:hint="eastAsia"/>
        </w:rPr>
        <w:br/>
      </w:r>
      <w:r>
        <w:rPr>
          <w:rFonts w:hint="eastAsia"/>
        </w:rPr>
        <w:t>　　8.2 抛光研磨设备行业主要驱动因素</w:t>
      </w:r>
      <w:r>
        <w:rPr>
          <w:rFonts w:hint="eastAsia"/>
        </w:rPr>
        <w:br/>
      </w:r>
      <w:r>
        <w:rPr>
          <w:rFonts w:hint="eastAsia"/>
        </w:rPr>
        <w:t>　　8.3 抛光研磨设备中国企业SWOT分析</w:t>
      </w:r>
      <w:r>
        <w:rPr>
          <w:rFonts w:hint="eastAsia"/>
        </w:rPr>
        <w:br/>
      </w:r>
      <w:r>
        <w:rPr>
          <w:rFonts w:hint="eastAsia"/>
        </w:rPr>
        <w:t>　　8.4 中国抛光研磨设备行业政策环境分析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抛光研磨设备行业产业链简介</w:t>
      </w:r>
      <w:r>
        <w:rPr>
          <w:rFonts w:hint="eastAsia"/>
        </w:rPr>
        <w:br/>
      </w:r>
      <w:r>
        <w:rPr>
          <w:rFonts w:hint="eastAsia"/>
        </w:rPr>
        <w:t>　　　　9.1.1 抛光研磨设备行业供应链分析</w:t>
      </w:r>
      <w:r>
        <w:rPr>
          <w:rFonts w:hint="eastAsia"/>
        </w:rPr>
        <w:br/>
      </w:r>
      <w:r>
        <w:rPr>
          <w:rFonts w:hint="eastAsia"/>
        </w:rPr>
        <w:t>　　　　9.1.2 抛光研磨设备主要原料及供应情况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抛光研磨设备行业采购模式</w:t>
      </w:r>
      <w:r>
        <w:rPr>
          <w:rFonts w:hint="eastAsia"/>
        </w:rPr>
        <w:br/>
      </w:r>
      <w:r>
        <w:rPr>
          <w:rFonts w:hint="eastAsia"/>
        </w:rPr>
        <w:t>　　9.3 抛光研磨设备行业生产模式</w:t>
      </w:r>
      <w:r>
        <w:rPr>
          <w:rFonts w:hint="eastAsia"/>
        </w:rPr>
        <w:br/>
      </w:r>
      <w:r>
        <w:rPr>
          <w:rFonts w:hint="eastAsia"/>
        </w:rPr>
        <w:t>　　9.4 抛光研磨设备行业销售模式及销售渠道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按产品类型细分，全球抛光研磨设备市场规模2021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按运动结构细分，全球抛光研磨设备市场规模2021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按自动化程度细分，全球抛光研磨设备市场规模2021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按应用细分，全球抛光研磨设备市场规模（CAGR）2021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抛光研磨设备行业发展主要特点</w:t>
      </w:r>
      <w:r>
        <w:rPr>
          <w:rFonts w:hint="eastAsia"/>
        </w:rPr>
        <w:br/>
      </w:r>
      <w:r>
        <w:rPr>
          <w:rFonts w:hint="eastAsia"/>
        </w:rPr>
        <w:t>　　表 6： 抛光研磨设备行业发展有利因素分析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抛光研磨设备行业发展不利因素分析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进入抛光研磨设备行业壁垒</w:t>
      </w:r>
      <w:r>
        <w:rPr>
          <w:rFonts w:hint="eastAsia"/>
        </w:rPr>
        <w:br/>
      </w:r>
      <w:r>
        <w:rPr>
          <w:rFonts w:hint="eastAsia"/>
        </w:rPr>
        <w:t>　　表 9： 抛光研磨设备主要企业在国际市场占有率（按销量，2023-2026）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2025年抛光研磨设备主要企业在国际市场排名（按销量）&amp;（千台）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全球市场主要企业抛光研磨设备销量（2023-2026）&amp;（千台）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抛光研磨设备主要企业在国际市场占有率（按收入，2023-2026）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2025年抛光研磨设备主要企业在国际市场排名（按收入）&amp;（万元）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全球市场主要企业抛光研磨设备销售收入（2023-2026）&amp;（万元）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全球市场主要企业抛光研磨设备销售价格（2023-2026）&amp;（千元/台）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抛光研磨设备主要企业在中国市场占有率（按销量，2023-2026）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2025年抛光研磨设备主要企业在中国市场排名（按销量）&amp;（千台）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中国市场主要企业抛光研磨设备销量（2023-2026）&amp;（千台）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抛光研磨设备主要企业在中国市场占有率（按收入，2023-2026）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2025年抛光研磨设备主要企业在中国市场排名（按收入）&amp;（万元）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中国市场主要企业抛光研磨设备销售收入（2023-2026）&amp;（万元）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全球主要厂商抛光研磨设备总部及产地分布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全球主要厂商成立时间及抛光研磨设备商业化日期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全球主要厂商抛光研磨设备产品类型及应用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2025年全球抛光研磨设备主要厂商市场地位（第一梯队、第二梯队和第三梯队）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全球抛光研磨设备市场投资、并购等现状分析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全球主要地区抛光研磨设备产量增速（CAGR）：（2021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全球主要地区抛光研磨设备产量（2021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全球主要地区抛光研磨设备产量（2021-2026）&amp;（千台）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全球主要地区抛光研磨设备产量（2027-2032）&amp;（千台）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全球主要地区抛光研磨设备产量市场份额（2021-2026）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全球主要地区抛光研磨设备产量市场份额（2027-2032）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中国市场抛光研磨设备产量、销量、进出口（2021-2026）&amp;（千台）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中国市场抛光研磨设备产量、销量、进出口预测（2027-2032）&amp;（千台）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全球主要地区抛光研磨设备销售收入增速：（2021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全球主要地区抛光研磨设备销售收入（2021-2026）&amp;（万元）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全球主要地区抛光研磨设备销售收入市场份额（2021-2026）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全球主要地区抛光研磨设备收入（2027-2032）&amp;（万元）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全球主要地区抛光研磨设备收入市场份额（2027-2032）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全球主要地区抛光研磨设备销量（千台）：2021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全球主要地区抛光研磨设备销量（2021-2026）&amp;（千台）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全球主要地区抛光研磨设备销量市场份额（2021-2026）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全球主要地区抛光研磨设备销量（2027-2032）&amp;（千台）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全球主要地区抛光研磨设备销量份额（2027-2032）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抛光研磨设备生产基地、销售区域、竞争对手及市场地位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抛光研磨设备产品规格、参数及市场应用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抛光研磨设备销量（千台）、收入（万元）、价格（千元/台）及毛利率（2021-2026）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全球不同产品类型抛光研磨设备销量（2021-2026）&amp;（千台）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全球不同产品类型抛光研磨设备销量市场份额（2021-2026）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全球不同产品类型抛光研磨设备销量预测（2027-2032）&amp;（千台）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全球市场不同产品类型抛光研磨设备销量市场份额预测（2027-2032）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全球不同产品类型抛光研磨设备收入（2021-2026）&amp;（万元）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全球不同产品类型抛光研磨设备收入市场份额（2021-2026）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全球不同产品类型抛光研磨设备收入预测（2027-2032）&amp;（万元）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全球不同产品类型抛光研磨设备收入市场份额预测（2027-2032）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中国不同产品类型抛光研磨设备销量（2021-2026）&amp;（千台）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中国不同产品类型抛光研磨设备销量市场份额（2021-2026）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中国不同产品类型抛光研磨设备销量预测（2027-2032）&amp;（千台）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全球市场不同产品类型抛光研磨设备销量市场份额预测（2027-2032）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中国不同产品类型抛光研磨设备收入（2021-2026）&amp;（万元）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中国不同产品类型抛光研磨设备收入市场份额（2021-2026）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中国不同产品类型抛光研磨设备收入预测（2027-2032）&amp;（万元）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中国不同产品类型抛光研磨设备收入市场份额预测（2027-2032）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全球不同应用抛光研磨设备销量（2021-2026）&amp;（千台）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全球不同应用抛光研磨设备销量市场份额（2021-2026）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全球不同应用抛光研磨设备销量预测（2027-2032）&amp;（千台）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全球市场不同应用抛光研磨设备销量市场份额预测（2027-2032）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全球不同应用抛光研磨设备收入（2021-2026）&amp;（万元）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全球不同应用抛光研磨设备收入市场份额（2021-2026）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全球不同应用抛光研磨设备收入预测（2027-2032）&amp;（万元）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全球不同应用抛光研磨设备收入市场份额预测（2027-2032）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中国不同应用抛光研磨设备销量（2021-2026）&amp;（千台）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中国不同应用抛光研磨设备销量市场份额（2021-2026）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中国不同应用抛光研磨设备销量预测（2027-2032）&amp;（千台）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中国市场不同应用抛光研磨设备销量市场份额预测（2027-2032）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中国不同应用抛光研磨设备收入（2021-2026）&amp;（万元）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中国不同应用抛光研磨设备收入市场份额（2021-2026）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中国不同应用抛光研磨设备收入预测（2027-2032）&amp;（万元）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中国不同应用抛光研磨设备收入市场份额预测（2027-2032）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抛光研磨设备行业发展趋势</w:t>
      </w:r>
      <w:r>
        <w:rPr>
          <w:rFonts w:hint="eastAsia"/>
        </w:rPr>
        <w:br/>
      </w:r>
      <w:r>
        <w:rPr>
          <w:rFonts w:hint="eastAsia"/>
        </w:rPr>
        <w:t>　　表 188： 抛光研磨设备行业主要驱动因素</w:t>
      </w:r>
      <w:r>
        <w:rPr>
          <w:rFonts w:hint="eastAsia"/>
        </w:rPr>
        <w:br/>
      </w:r>
      <w:r>
        <w:rPr>
          <w:rFonts w:hint="eastAsia"/>
        </w:rPr>
        <w:t>　　表 189： 抛光研磨设备行业供应链分析</w:t>
      </w:r>
      <w:r>
        <w:rPr>
          <w:rFonts w:hint="eastAsia"/>
        </w:rPr>
        <w:br/>
      </w:r>
      <w:r>
        <w:rPr>
          <w:rFonts w:hint="eastAsia"/>
        </w:rPr>
        <w:t>　　表 190： 抛光研磨设备上游原料供应商</w:t>
      </w:r>
      <w:r>
        <w:rPr>
          <w:rFonts w:hint="eastAsia"/>
        </w:rPr>
        <w:br/>
      </w:r>
      <w:r>
        <w:rPr>
          <w:rFonts w:hint="eastAsia"/>
        </w:rPr>
        <w:t>　　表 191： 抛光研磨设备主要地区不同应用客户分析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抛光研磨设备典型经销商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抛光研磨设备产品图片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全球不同产品类型抛光研磨设备销售额2021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全球不同产品类型抛光研磨设备市场份额2025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磨削设备产品图片</w:t>
      </w:r>
      <w:r>
        <w:rPr>
          <w:rFonts w:hint="eastAsia"/>
        </w:rPr>
        <w:br/>
      </w:r>
      <w:r>
        <w:rPr>
          <w:rFonts w:hint="eastAsia"/>
        </w:rPr>
        <w:t>　　图 5： 研磨设备产品图片</w:t>
      </w:r>
      <w:r>
        <w:rPr>
          <w:rFonts w:hint="eastAsia"/>
        </w:rPr>
        <w:br/>
      </w:r>
      <w:r>
        <w:rPr>
          <w:rFonts w:hint="eastAsia"/>
        </w:rPr>
        <w:t>　　图 6： 抛光设备产品图片</w:t>
      </w:r>
      <w:r>
        <w:rPr>
          <w:rFonts w:hint="eastAsia"/>
        </w:rPr>
        <w:br/>
      </w:r>
      <w:r>
        <w:rPr>
          <w:rFonts w:hint="eastAsia"/>
        </w:rPr>
        <w:t>　　图 7： 化学机械抛光设备产品图片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全球不同运动结构抛光研磨设备销售额2021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全球不同运动结构抛光研磨设备市场份额2025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单面加工设备产品图片</w:t>
      </w:r>
      <w:r>
        <w:rPr>
          <w:rFonts w:hint="eastAsia"/>
        </w:rPr>
        <w:br/>
      </w:r>
      <w:r>
        <w:rPr>
          <w:rFonts w:hint="eastAsia"/>
        </w:rPr>
        <w:t>　　图 12： 双面加工设备产品图片</w:t>
      </w:r>
      <w:r>
        <w:rPr>
          <w:rFonts w:hint="eastAsia"/>
        </w:rPr>
        <w:br/>
      </w:r>
      <w:r>
        <w:rPr>
          <w:rFonts w:hint="eastAsia"/>
        </w:rPr>
        <w:t>　　图 13： 全球不同自动化程度抛光研磨设备销售额2021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全球不同自动化程度抛光研磨设备市场份额2025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手动设备产品图片</w:t>
      </w:r>
      <w:r>
        <w:rPr>
          <w:rFonts w:hint="eastAsia"/>
        </w:rPr>
        <w:br/>
      </w:r>
      <w:r>
        <w:rPr>
          <w:rFonts w:hint="eastAsia"/>
        </w:rPr>
        <w:t>　　图 16： 半自动设备产品图片</w:t>
      </w:r>
      <w:r>
        <w:rPr>
          <w:rFonts w:hint="eastAsia"/>
        </w:rPr>
        <w:br/>
      </w:r>
      <w:r>
        <w:rPr>
          <w:rFonts w:hint="eastAsia"/>
        </w:rPr>
        <w:t>　　图 17： 全自动设备产品图片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全球不同应用抛光研磨设备市场份额2025 &amp; 2032</w:t>
      </w:r>
      <w:r>
        <w:rPr>
          <w:rFonts w:hint="eastAsia"/>
        </w:rPr>
        <w:br/>
      </w:r>
      <w:r>
        <w:rPr>
          <w:rFonts w:hint="eastAsia"/>
        </w:rPr>
        <w:t>　　图 20： 半导体制造</w:t>
      </w:r>
      <w:r>
        <w:rPr>
          <w:rFonts w:hint="eastAsia"/>
        </w:rPr>
        <w:br/>
      </w:r>
      <w:r>
        <w:rPr>
          <w:rFonts w:hint="eastAsia"/>
        </w:rPr>
        <w:t>　　图 21： 光学与光电子</w:t>
      </w:r>
      <w:r>
        <w:rPr>
          <w:rFonts w:hint="eastAsia"/>
        </w:rPr>
        <w:br/>
      </w:r>
      <w:r>
        <w:rPr>
          <w:rFonts w:hint="eastAsia"/>
        </w:rPr>
        <w:t>　　图 22： 模具制造</w:t>
      </w:r>
      <w:r>
        <w:rPr>
          <w:rFonts w:hint="eastAsia"/>
        </w:rPr>
        <w:br/>
      </w:r>
      <w:r>
        <w:rPr>
          <w:rFonts w:hint="eastAsia"/>
        </w:rPr>
        <w:t>　　图 23： 金属与陶瓷加工</w:t>
      </w:r>
      <w:r>
        <w:rPr>
          <w:rFonts w:hint="eastAsia"/>
        </w:rPr>
        <w:br/>
      </w:r>
      <w:r>
        <w:rPr>
          <w:rFonts w:hint="eastAsia"/>
        </w:rPr>
        <w:t>　　图 24： 玻璃与新材料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2025年全球前五大生产商抛光研磨设备市场份额</w:t>
      </w:r>
      <w:r>
        <w:rPr>
          <w:rFonts w:hint="eastAsia"/>
        </w:rPr>
        <w:br/>
      </w:r>
      <w:r>
        <w:rPr>
          <w:rFonts w:hint="eastAsia"/>
        </w:rPr>
        <w:t>　　图 27： 2025年全球抛光研磨设备第一梯队、第二梯队和第三梯队厂商及市场份额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全球抛光研磨设备产能、产量、产能利用率及发展趋势（2021-2032）&amp;（千台）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全球抛光研磨设备产量、需求量及发展趋势（2021-2032）&amp;（千台）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全球主要地区抛光研磨设备产量市场份额（2021-2032）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中国抛光研磨设备产能、产量、产能利用率及发展趋势（2021-2032）&amp;（千台）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中国抛光研磨设备产量、市场需求量及发展趋势（2021-2032）&amp;（千台）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全球抛光研磨设备市场销售额及增长率：（2021-2032）&amp;（万元）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全球市场抛光研磨设备市场规模：2021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全球市场抛光研磨设备销量及增长率（2021-2032）&amp;（千台）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全球市场抛光研磨设备价格趋势（2021-2032）&amp;（千元/台）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全球主要地区抛光研磨设备销售收入（2021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全球主要地区抛光研磨设备销售收入市场份额（2021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北美市场抛光研磨设备销量及增长率（2021-2032）&amp;（千台）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北美市场抛光研磨设备收入及增长率（2021-2032）&amp;（万元）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欧洲市场抛光研磨设备销量及增长率（2021-2032）&amp;（千台）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欧洲市场抛光研磨设备收入及增长率（2021-2032）&amp;（万元）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中国市场抛光研磨设备销量及增长率（2021-2032）&amp;（千台）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中国市场抛光研磨设备收入及增长率（2021-2032）&amp;（万元）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日本市场抛光研磨设备销量及增长率（2021-2032）&amp;（千台）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日本市场抛光研磨设备收入及增长率（2021-2032）&amp;（万元）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东南亚市场抛光研磨设备销量及增长率（2021-2032）&amp;（千台）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东南亚市场抛光研磨设备收入及增长率（2021-2032）&amp;（万元）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印度市场抛光研磨设备销量及增长率（2021-2032）&amp;（千台）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印度市场抛光研磨设备收入及增长率（2021-2032）&amp;（万元）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南美市场抛光研磨设备销量及增长率（2021-2032）&amp;（千台）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南美市场抛光研磨设备收入及增长率（2021-2032）&amp;（万元）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中东市场抛光研磨设备销量及增长率（2021-2032）&amp;（千台）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中东市场抛光研磨设备收入及增长率（2021-2032）&amp;（万元）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全球不同产品类型抛光研磨设备价格走势（2021-2032）&amp;（千元/台）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全球不同应用抛光研磨设备价格走势（2021-2032）&amp;（千元/台）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抛光研磨设备中国企业SWOT分析</w:t>
      </w:r>
      <w:r>
        <w:rPr>
          <w:rFonts w:hint="eastAsia"/>
        </w:rPr>
        <w:br/>
      </w:r>
      <w:r>
        <w:rPr>
          <w:rFonts w:hint="eastAsia"/>
        </w:rPr>
        <w:t>　　图 58： 抛光研磨设备产业链</w:t>
      </w:r>
      <w:r>
        <w:rPr>
          <w:rFonts w:hint="eastAsia"/>
        </w:rPr>
        <w:br/>
      </w:r>
      <w:r>
        <w:rPr>
          <w:rFonts w:hint="eastAsia"/>
        </w:rPr>
        <w:t>　　图 59： 抛光研磨设备行业采购模式分析</w:t>
      </w:r>
      <w:r>
        <w:rPr>
          <w:rFonts w:hint="eastAsia"/>
        </w:rPr>
        <w:br/>
      </w:r>
      <w:r>
        <w:rPr>
          <w:rFonts w:hint="eastAsia"/>
        </w:rPr>
        <w:t>　　图 60： 抛光研磨设备行业生产模式</w:t>
      </w:r>
      <w:r>
        <w:rPr>
          <w:rFonts w:hint="eastAsia"/>
        </w:rPr>
        <w:br/>
      </w:r>
      <w:r>
        <w:rPr>
          <w:rFonts w:hint="eastAsia"/>
        </w:rPr>
        <w:t>　　图 61： 抛光研磨设备行业销售模式分析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e5b4bc9a44e45" w:history="1">
        <w:r>
          <w:rPr>
            <w:rStyle w:val="Hyperlink"/>
          </w:rPr>
          <w:t>2026-2032年全球与中国抛光研磨设备行业市场分析及前景趋势报告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e5b4bc9a44e45" w:history="1">
        <w:r>
          <w:rPr>
            <w:rStyle w:val="Hyperlink"/>
          </w:rPr>
          <w:t>https://www.20087.com/3/32/PaoGuangYanMoSheBeiHangYeFaZhanQianJing.html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684e9c52f41f3" w:history="1">
      <w:r>
        <w:rPr>
          <w:rStyle w:val="Hyperlink"/>
        </w:rPr>
        <w:t>2026-2032年全球与中国抛光研磨设备行业市场分析及前景趋势报告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PaoGuangYanMoSheBeiHangYeFaZhanQianJing.html" TargetMode="External" Id="Rfade5b4bc9a4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PaoGuangYanMoSheBeiHangYeFaZhanQianJing.html" TargetMode="External" Id="Rcb0684e9c52f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2026-02-01T08:21:56Z</dcterms:created>
  <dcterms:modified xsi:type="dcterms:W3CDTF">2026-02-01T09:21:56Z</dcterms:modified>
  <dc:subject>2026-2032年全球与中国抛光研磨设备行业市场分析及前景趋势报告</dc:subject>
  <dc:title>2026-2032年全球与中国抛光研磨设备行业市场分析及前景趋势报告</dc:title>
  <cp:keywords>2026-2032年全球与中国抛光研磨设备行业市场分析及前景趋势报告</cp:keywords>
  <dc:description>2026-2032年全球与中国抛光研磨设备行业市场分析及前景趋势报告</dc:description>
</cp:coreProperties>
</file>