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5d50066d04375" w:history="1">
              <w:r>
                <w:rPr>
                  <w:rStyle w:val="Hyperlink"/>
                </w:rPr>
                <w:t>2024年中国拆焊台行业研究分析及未来发展趋势预测报告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5d50066d04375" w:history="1">
              <w:r>
                <w:rPr>
                  <w:rStyle w:val="Hyperlink"/>
                </w:rPr>
                <w:t>2024年中国拆焊台行业研究分析及未来发展趋势预测报告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5d50066d04375" w:history="1">
                <w:r>
                  <w:rPr>
                    <w:rStyle w:val="Hyperlink"/>
                  </w:rPr>
                  <w:t>https://www.20087.com/3/92/ChaiHanTaiShiChangQianJing.html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台是一种用于电子组装和维修的精密工具，用于移除和重新安装电子元器件。目前，随着电子产品的小型化和复杂化，对高精度和多功能的拆焊台需求增加。先进的加热技术和精确的温度控制，提高了拆焊的效率和成功率。同时，人体工学设计和智能化操作界面，使拆焊工作更加舒适和高效。</w:t>
      </w:r>
      <w:r>
        <w:rPr>
          <w:rFonts w:hint="eastAsia"/>
        </w:rPr>
        <w:br/>
      </w:r>
      <w:r>
        <w:rPr>
          <w:rFonts w:hint="eastAsia"/>
        </w:rPr>
        <w:t>　　未来，拆焊台的发展将更加注重智能化和自动化。智能化方面，通过集成机器视觉和AI算法，拆焊台将能够自动识别元器件类型和位置，提高操作的准确性和速度。自动化方面，开发能够自动完成拆焊和安装过程的机器人拆焊台，减少人工干预，提高生产效率和一致性。此外，无线通信和远程控制功能的加入，将使拆焊台在无人工厂和远程维护场景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5d50066d04375" w:history="1">
        <w:r>
          <w:rPr>
            <w:rStyle w:val="Hyperlink"/>
          </w:rPr>
          <w:t>2024年中国拆焊台行业研究分析及未来发展趋势预测报告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拆焊台行业现状，涵盖拆焊台市场规模、产销格局、价格走势、技术特点及产业链结构，分析拆焊台重点企业竞争策略与市场表现。通过研究拆焊台消费群体特征、区域分布情况，评估行业政策影响，预测拆焊台市场发展前景与投资价值。报告为拆焊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拆焊台产品概述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中国拆焊台行业供给情况分析及趋势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2019-2024年中国拆焊台行业市场供给分析</w:t>
      </w:r>
      <w:r>
        <w:rPr>
          <w:rFonts w:hint="eastAsia"/>
        </w:rPr>
        <w:br/>
      </w:r>
      <w:r>
        <w:rPr>
          <w:rFonts w:hint="eastAsia"/>
        </w:rPr>
        <w:t>　　　　一、拆焊台整体供给情况分析</w:t>
      </w:r>
      <w:r>
        <w:rPr>
          <w:rFonts w:hint="eastAsia"/>
        </w:rPr>
        <w:br/>
      </w:r>
      <w:r>
        <w:rPr>
          <w:rFonts w:hint="eastAsia"/>
        </w:rPr>
        <w:t>　　　　二、拆焊台重点区域供给分析</w:t>
      </w:r>
      <w:r>
        <w:rPr>
          <w:rFonts w:hint="eastAsia"/>
        </w:rPr>
        <w:br/>
      </w:r>
      <w:r>
        <w:rPr>
          <w:rFonts w:hint="eastAsia"/>
        </w:rPr>
        <w:t>　　第二节 拆焊台行业供给关系因素分析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2024-2030年中国拆焊台行业市场供给趋势</w:t>
      </w:r>
      <w:r>
        <w:rPr>
          <w:rFonts w:hint="eastAsia"/>
        </w:rPr>
        <w:br/>
      </w:r>
      <w:r>
        <w:rPr>
          <w:rFonts w:hint="eastAsia"/>
        </w:rPr>
        <w:t>　　　　一、拆焊台整体供给情况趋势分析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二、拆焊台重点区域供给趋势分析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三、影响未来拆焊台供给的因素分析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欧债危机下拆焊台行业宏观经济环境分析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2024年中国拆焊台行业发展概况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2024年中国拆焊台行业发展态势分析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2024年中国拆焊台行业发展特点分析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2024年中国拆焊台行业市场供需分析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2024年中国拆焊台行业价格分析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2019-2024年中国拆焊台行业整体运行状况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2019-2024年拆焊台行业产销分析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2019-2024年拆焊台行业盈利能力分析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2019-2024年拆焊台行业偿债能力分析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2019-2024年拆焊台行业营运能力分析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2024-2030年中国拆焊台行业进出口市场分析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2019-2024年拆焊台行业进出口特点分析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2019-2024年拆焊台行业进出口量分析</w:t>
      </w:r>
      <w:r>
        <w:rPr>
          <w:rFonts w:hint="eastAsia"/>
        </w:rPr>
        <w:br/>
      </w:r>
      <w:r>
        <w:rPr>
          <w:rFonts w:hint="eastAsia"/>
        </w:rPr>
        <w:t>　　　　一、拆焊台进口分析</w:t>
      </w:r>
      <w:r>
        <w:rPr>
          <w:rFonts w:hint="eastAsia"/>
        </w:rPr>
        <w:br/>
      </w:r>
      <w:r>
        <w:rPr>
          <w:rFonts w:hint="eastAsia"/>
        </w:rPr>
        <w:t>　　　　二、拆焊台出口分析</w:t>
      </w:r>
      <w:r>
        <w:rPr>
          <w:rFonts w:hint="eastAsia"/>
        </w:rPr>
        <w:br/>
      </w:r>
      <w:r>
        <w:rPr>
          <w:rFonts w:hint="eastAsia"/>
        </w:rPr>
        <w:t>　　第三节 2024-2030年拆焊台行业进出口市场预测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一、拆焊台进口预测</w:t>
      </w:r>
      <w:r>
        <w:rPr>
          <w:rFonts w:hint="eastAsia"/>
        </w:rPr>
        <w:br/>
      </w:r>
      <w:r>
        <w:rPr>
          <w:rFonts w:hint="eastAsia"/>
        </w:rPr>
        <w:t>　　　　二、拆焊台出口预测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2024-2030年拆焊台行业投资价值（绩效）及行业发展预测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2024-2030年拆焊台行业成长性分析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2024-2030年拆焊台行业经营能力分析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2024-2030年拆焊台行业盈利能力分析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2024-2030年拆焊台行业偿债能力分析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2024-2030年中国拆焊台行业产值预测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2024-2030年中国拆焊台行业销售收入预测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2024-2030年中国拆焊台行业总资产预测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2019-2024年中国拆焊台产业重点区域运行分析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2019-2024年重点地区（一）拆焊台产业运行情况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2019-2024年重点地区（二）拆焊台产业运行情况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2019-2024年重点地区（三）拆焊台产业运行情况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2019-2024年重点地区（四）拆焊台产业运行情况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2019-2024年重点地区（五）拆焊台产业运行情况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2019-2024年重点地区（六）拆焊台产业运行情况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2019-2024年重点地区（七）拆焊台产业运行情况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2019-2024年中国拆焊台行业集中度分析</w:t>
      </w:r>
      <w:r>
        <w:rPr>
          <w:rFonts w:hint="eastAsia"/>
        </w:rPr>
        <w:br/>
      </w:r>
      <w:r>
        <w:rPr>
          <w:rFonts w:hint="eastAsia"/>
        </w:rPr>
        <w:t>　　第二节 拆焊台国内外SWOT分析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2024-2030年中国拆焊台行业竞争格局预测分析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中国拆焊台行业投资策略分析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2019-2024年中国拆焊台行业投资收益分析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2019-2024年中国拆焊台行业产品投资方向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2024-2030年中国拆焊台行业投资收益预测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二、2024-2030年中国拆焊台行业工业总产值预测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三、2024-2030年中国拆焊台行业销售收入预测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四、2024-2030年中国拆焊台行业利润总额预测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五、2024-2030年中国拆焊台行业总资产预测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中国拆焊台行业投资风险分析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中国拆焊台行业内部风险分析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中国拆焊台行业外部风险分析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拆焊台图片</w:t>
      </w:r>
      <w:r>
        <w:rPr>
          <w:rFonts w:hint="eastAsia"/>
        </w:rPr>
        <w:br/>
      </w:r>
      <w:r>
        <w:rPr>
          <w:rFonts w:hint="eastAsia"/>
        </w:rPr>
        <w:t>　　图表 拆焊台种类 分类</w:t>
      </w:r>
      <w:r>
        <w:rPr>
          <w:rFonts w:hint="eastAsia"/>
        </w:rPr>
        <w:br/>
      </w:r>
      <w:r>
        <w:rPr>
          <w:rFonts w:hint="eastAsia"/>
        </w:rPr>
        <w:t>　　图表 拆焊台用途 应用</w:t>
      </w:r>
      <w:r>
        <w:rPr>
          <w:rFonts w:hint="eastAsia"/>
        </w:rPr>
        <w:br/>
      </w:r>
      <w:r>
        <w:rPr>
          <w:rFonts w:hint="eastAsia"/>
        </w:rPr>
        <w:t>　　图表 拆焊台主要特点</w:t>
      </w:r>
      <w:r>
        <w:rPr>
          <w:rFonts w:hint="eastAsia"/>
        </w:rPr>
        <w:br/>
      </w:r>
      <w:r>
        <w:rPr>
          <w:rFonts w:hint="eastAsia"/>
        </w:rPr>
        <w:t>　　图表 拆焊台产业链分析</w:t>
      </w:r>
      <w:r>
        <w:rPr>
          <w:rFonts w:hint="eastAsia"/>
        </w:rPr>
        <w:br/>
      </w:r>
      <w:r>
        <w:rPr>
          <w:rFonts w:hint="eastAsia"/>
        </w:rPr>
        <w:t>　　图表 拆焊台政策分析</w:t>
      </w:r>
      <w:r>
        <w:rPr>
          <w:rFonts w:hint="eastAsia"/>
        </w:rPr>
        <w:br/>
      </w:r>
      <w:r>
        <w:rPr>
          <w:rFonts w:hint="eastAsia"/>
        </w:rPr>
        <w:t>　　图表 拆焊台技术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2019-2023年中国拆焊台行业市场规模及增长情况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2019-2023年拆焊台行业市场容量分析</w:t>
      </w:r>
      <w:r>
        <w:rPr>
          <w:rFonts w:hint="eastAsia"/>
        </w:rPr>
        <w:br/>
      </w:r>
      <w:r>
        <w:rPr>
          <w:rFonts w:hint="eastAsia"/>
        </w:rPr>
        <w:t>　　图表 拆焊台生产现状</w:t>
      </w:r>
      <w:r>
        <w:rPr>
          <w:rFonts w:hint="eastAsia"/>
        </w:rPr>
        <w:br/>
      </w:r>
      <w:r>
        <w:rPr>
          <w:rFonts w:hint="eastAsia"/>
        </w:rPr>
        <w:t>　　图表 2019-2023年中国拆焊台行业产能统计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2019-2023年中国拆焊台行业产量及增长趋势</w:t>
      </w:r>
      <w:r>
        <w:rPr>
          <w:rFonts w:hint="eastAsia"/>
        </w:rPr>
        <w:br/>
      </w:r>
      <w:r>
        <w:rPr>
          <w:rFonts w:hint="eastAsia"/>
        </w:rPr>
        <w:t>　　图表 拆焊台行业动态</w:t>
      </w:r>
      <w:r>
        <w:rPr>
          <w:rFonts w:hint="eastAsia"/>
        </w:rPr>
        <w:br/>
      </w:r>
      <w:r>
        <w:rPr>
          <w:rFonts w:hint="eastAsia"/>
        </w:rPr>
        <w:t>　　图表 2019-2023年中国拆焊台市场需求量及增速统计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2019-2023年中国拆焊台行业销售收入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2023年中国拆焊台行业需求领域分布格局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2019-2023年中国拆焊台行业利润总额统计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2019-2023年中国拆焊台进口情况分析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2019-2023年中国拆焊台出口情况分析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2019-2023年中国拆焊台行业企业数量情况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2019-2023年中国拆焊台行业企业平均规模情况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2019-2023年中国拆焊台价格走势</w:t>
      </w:r>
      <w:r>
        <w:rPr>
          <w:rFonts w:hint="eastAsia"/>
        </w:rPr>
        <w:br/>
      </w:r>
      <w:r>
        <w:rPr>
          <w:rFonts w:hint="eastAsia"/>
        </w:rPr>
        <w:t>　　图表 2023年拆焊台成本和利润分析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拆焊台品牌</w:t>
      </w:r>
      <w:r>
        <w:rPr>
          <w:rFonts w:hint="eastAsia"/>
        </w:rPr>
        <w:br/>
      </w:r>
      <w:r>
        <w:rPr>
          <w:rFonts w:hint="eastAsia"/>
        </w:rPr>
        <w:t>　　图表 拆焊台企业（一）概况</w:t>
      </w:r>
      <w:r>
        <w:rPr>
          <w:rFonts w:hint="eastAsia"/>
        </w:rPr>
        <w:br/>
      </w:r>
      <w:r>
        <w:rPr>
          <w:rFonts w:hint="eastAsia"/>
        </w:rPr>
        <w:t>　　图表 企业拆焊台型号 规格</w:t>
      </w:r>
      <w:r>
        <w:rPr>
          <w:rFonts w:hint="eastAsia"/>
        </w:rPr>
        <w:br/>
      </w:r>
      <w:r>
        <w:rPr>
          <w:rFonts w:hint="eastAsia"/>
        </w:rPr>
        <w:t>　　图表 拆焊台企业（一）经营分析</w:t>
      </w:r>
      <w:r>
        <w:rPr>
          <w:rFonts w:hint="eastAsia"/>
        </w:rPr>
        <w:br/>
      </w:r>
      <w:r>
        <w:rPr>
          <w:rFonts w:hint="eastAsia"/>
        </w:rPr>
        <w:t>　　图表 拆焊台企业（一）盈利能力情况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拆焊台企业（一）偿债能力情况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拆焊台企业（一）运营能力情况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拆焊台企业（一）成长能力情况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拆焊台上游现状</w:t>
      </w:r>
      <w:r>
        <w:rPr>
          <w:rFonts w:hint="eastAsia"/>
        </w:rPr>
        <w:br/>
      </w:r>
      <w:r>
        <w:rPr>
          <w:rFonts w:hint="eastAsia"/>
        </w:rPr>
        <w:t>　　图表 拆焊台下游调研</w:t>
      </w:r>
      <w:r>
        <w:rPr>
          <w:rFonts w:hint="eastAsia"/>
        </w:rPr>
        <w:br/>
      </w:r>
      <w:r>
        <w:rPr>
          <w:rFonts w:hint="eastAsia"/>
        </w:rPr>
        <w:t>　　图表 拆焊台企业（二）概况</w:t>
      </w:r>
      <w:r>
        <w:rPr>
          <w:rFonts w:hint="eastAsia"/>
        </w:rPr>
        <w:br/>
      </w:r>
      <w:r>
        <w:rPr>
          <w:rFonts w:hint="eastAsia"/>
        </w:rPr>
        <w:t>　　图表 企业拆焊台型号 规格</w:t>
      </w:r>
      <w:r>
        <w:rPr>
          <w:rFonts w:hint="eastAsia"/>
        </w:rPr>
        <w:br/>
      </w:r>
      <w:r>
        <w:rPr>
          <w:rFonts w:hint="eastAsia"/>
        </w:rPr>
        <w:t>　　图表 拆焊台企业（二）经营分析</w:t>
      </w:r>
      <w:r>
        <w:rPr>
          <w:rFonts w:hint="eastAsia"/>
        </w:rPr>
        <w:br/>
      </w:r>
      <w:r>
        <w:rPr>
          <w:rFonts w:hint="eastAsia"/>
        </w:rPr>
        <w:t>　　图表 拆焊台企业（二）盈利能力情况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拆焊台企业（二）偿债能力情况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拆焊台企业（二）运营能力情况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拆焊台企业（二）成长能力情况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拆焊台企业（三）概况</w:t>
      </w:r>
      <w:r>
        <w:rPr>
          <w:rFonts w:hint="eastAsia"/>
        </w:rPr>
        <w:br/>
      </w:r>
      <w:r>
        <w:rPr>
          <w:rFonts w:hint="eastAsia"/>
        </w:rPr>
        <w:t>　　图表 企业拆焊台型号 规格</w:t>
      </w:r>
      <w:r>
        <w:rPr>
          <w:rFonts w:hint="eastAsia"/>
        </w:rPr>
        <w:br/>
      </w:r>
      <w:r>
        <w:rPr>
          <w:rFonts w:hint="eastAsia"/>
        </w:rPr>
        <w:t>　　图表 拆焊台企业（三）经营分析</w:t>
      </w:r>
      <w:r>
        <w:rPr>
          <w:rFonts w:hint="eastAsia"/>
        </w:rPr>
        <w:br/>
      </w:r>
      <w:r>
        <w:rPr>
          <w:rFonts w:hint="eastAsia"/>
        </w:rPr>
        <w:t>　　图表 拆焊台企业（三）盈利能力情况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拆焊台企业（三）偿债能力情况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拆焊台企业（三）运营能力情况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拆焊台企业（三）成长能力情况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拆焊台优势</w:t>
      </w:r>
      <w:r>
        <w:rPr>
          <w:rFonts w:hint="eastAsia"/>
        </w:rPr>
        <w:br/>
      </w:r>
      <w:r>
        <w:rPr>
          <w:rFonts w:hint="eastAsia"/>
        </w:rPr>
        <w:t>　　图表 拆焊台劣势</w:t>
      </w:r>
      <w:r>
        <w:rPr>
          <w:rFonts w:hint="eastAsia"/>
        </w:rPr>
        <w:br/>
      </w:r>
      <w:r>
        <w:rPr>
          <w:rFonts w:hint="eastAsia"/>
        </w:rPr>
        <w:t>　　图表 拆焊台机会</w:t>
      </w:r>
      <w:r>
        <w:rPr>
          <w:rFonts w:hint="eastAsia"/>
        </w:rPr>
        <w:br/>
      </w:r>
      <w:r>
        <w:rPr>
          <w:rFonts w:hint="eastAsia"/>
        </w:rPr>
        <w:t>　　图表 拆焊台威胁</w:t>
      </w:r>
      <w:r>
        <w:rPr>
          <w:rFonts w:hint="eastAsia"/>
        </w:rPr>
        <w:br/>
      </w:r>
      <w:r>
        <w:rPr>
          <w:rFonts w:hint="eastAsia"/>
        </w:rPr>
        <w:t>　　图表 2024-2030年中国拆焊台行业产能预测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2024-2030年中国拆焊台行业产量预测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2024-2030年中国拆焊台市场销售预测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2024-2030年中国拆焊台行业市场规模预测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2024-2030年中国拆焊台市场前景分析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2024-2030年中国拆焊台行业风险分析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2024-2030年中国拆焊台行业发展趋势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5d50066d04375" w:history="1">
        <w:r>
          <w:rPr>
            <w:rStyle w:val="Hyperlink"/>
          </w:rPr>
          <w:t>2024年中国拆焊台行业研究分析及未来发展趋势预测报告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5d50066d04375" w:history="1">
        <w:r>
          <w:rPr>
            <w:rStyle w:val="Hyperlink"/>
          </w:rPr>
          <w:t>https://www.20087.com/3/92/ChaiHanTaiShiChangQianJing.html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热点：拆焊台什么牌子质量好、拆焊台简介、936焊台拆解、拆焊台温度多少正常、自巴DIy的BGA拆焊台、拆焊台品牌排行榜、858D拆焊台能用吗、拆焊台什么牌子质量好、自制焊接台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28cbbe37472d" w:history="1">
      <w:r>
        <w:rPr>
          <w:rStyle w:val="Hyperlink"/>
        </w:rPr>
        <w:t>2024年中国拆焊台行业研究分析及未来发展趋势预测报告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iHanTaiShiChangQianJing.html" TargetMode="External" Id="R76b5d50066d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iHanTaiShiChangQianJing.html" TargetMode="External" Id="R1f7e28cbbe37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2024-05-31T00:53:00Z</dcterms:created>
  <dcterms:modified xsi:type="dcterms:W3CDTF">2024-05-31T01:53:00Z</dcterms:modified>
  <dc:subject>2024年中国拆焊台行业研究分析及未来发展趋势预测报告</dc:subject>
  <dc:title>2024年中国拆焊台行业研究分析及未来发展趋势预测报告</dc:title>
  <cp:keywords>2024年中国拆焊台行业研究分析及未来发展趋势预测报告</cp:keywords>
  <dc:description>2024年中国拆焊台行业研究分析及未来发展趋势预测报告</dc:description>
</cp:coreProperties>
</file>