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4c91b1324e8f" w:history="1">
              <w:r>
                <w:rPr>
                  <w:rStyle w:val="Hyperlink"/>
                </w:rPr>
                <w:t>2025-2031年全球与中国掺铥光纤放大器行业市场调研及发展前景报告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4c91b1324e8f" w:history="1">
              <w:r>
                <w:rPr>
                  <w:rStyle w:val="Hyperlink"/>
                </w:rPr>
                <w:t>2025-2031年全球与中国掺铥光纤放大器行业市场调研及发展前景报告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04c91b1324e8f" w:history="1">
                <w:r>
                  <w:rPr>
                    <w:rStyle w:val="Hyperlink"/>
                  </w:rPr>
                  <w:t>https://www.20087.com/3/02/ChanDiuGuangXianFangDaQiShiChangQianJingYuCe.html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掺铥光纤放大器（Thulium-doped Fiber Amplifier, TDFA）是一种用于光通信系统中的关键器件，特别适用于S波段（1460-1530 nm）信号的放大。目前，技术进步主要体现在提高增益系数、增强稳定性以及扩展适用范围方面。现代TDFA通常采用高质量的掺铥光纤和先进的泵浦激光器，不仅提高了放大效率，还增强了系统的稳定性和可靠性。此外，为了适应不同的网络架构需求，市场上提供了多种规格的产品，并支持模块化设计以方便用户集成。</w:t>
      </w:r>
      <w:r>
        <w:rPr>
          <w:rFonts w:hint="eastAsia"/>
        </w:rPr>
        <w:br/>
      </w:r>
      <w:r>
        <w:rPr>
          <w:rFonts w:hint="eastAsia"/>
        </w:rPr>
        <w:t>　　未来，掺铥光纤放大器将更加注重高效能与智能化集成。一方面，通过引入新型光纤材料和优化设计，可以进一步提高放大器的增益系数和噪声系数，在长距离传输和复杂网络环境中也能保持稳定的性能表现。另一方面，随着物联网(IoT)和大数据分析技术的发展，未来的TDFA将具备远程监控和自我诊断功能，实时监测设备状态并自动调整运行参数，确保最佳的工作效果。此外，考虑到便携性和易用性的需求，开发更加紧凑轻便的设计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4c91b1324e8f" w:history="1">
        <w:r>
          <w:rPr>
            <w:rStyle w:val="Hyperlink"/>
          </w:rPr>
          <w:t>2025-2031年全球与中国掺铥光纤放大器行业市场调研及发展前景报告</w:t>
        </w:r>
      </w:hyperlink>
      <w:r>
        <w:rPr>
          <w:rFonts w:hint="eastAsia"/>
        </w:rPr>
        <w:t>》基于国家统计局、发改委以及掺铥光纤放大器相关行业协会、科研单位的数据以及研究团队长期监测，对掺铥光纤放大器行业的市场规模、需求及产业链进行了深入分析。掺铥光纤放大器报告全面阐述了行业现状，科学预测了掺铥光纤放大器市场前景与发展趋势，并重点关注了掺铥光纤放大器重点企业的经营状况及竞争格局。同时，掺铥光纤放大器报告还剖析了掺铥光纤放大器价格动态、市场集中度与品牌影响力，进一步细分了市场，揭示了掺铥光纤放大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掺铥光纤放大器市场概述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按照不同产品类型，掺铥光纤放大器主要可以分为如下几个类别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全球不同产品类型掺铥光纤放大器销售额增长趋势2020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1700-1800纳米</w:t>
      </w:r>
      <w:r>
        <w:rPr>
          <w:rFonts w:hint="eastAsia"/>
        </w:rPr>
        <w:br/>
      </w:r>
      <w:r>
        <w:rPr>
          <w:rFonts w:hint="eastAsia"/>
        </w:rPr>
        <w:t>　　　　1.2.3 1800-1900纳米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从不同应用，掺铥光纤放大器主要包括如下几个方面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全球不同应用掺铥光纤放大器销售额增长趋势2020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掺铥光纤放大器行业背景、发展历史、现状及趋势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掺铥光纤放大器行业目前现状分析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掺铥光纤放大器发展趋势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全球掺铥光纤放大器总体规模分析</w:t>
      </w:r>
      <w:r>
        <w:rPr>
          <w:rFonts w:hint="eastAsia"/>
        </w:rPr>
        <w:br/>
      </w:r>
      <w:r>
        <w:rPr>
          <w:rFonts w:hint="eastAsia"/>
        </w:rPr>
        <w:t>　　2.1 全球掺铥光纤放大器供需现状及预测（2020-2031）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全球掺铥光纤放大器产能、产量、产能利用率及发展趋势（2020-2031）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全球掺铥光纤放大器产量、需求量及发展趋势（2020-2031）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全球主要地区掺铥光纤放大器产量及发展趋势（2020-2031）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全球主要地区掺铥光纤放大器产量（2020-2025）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全球主要地区掺铥光纤放大器产量（2026-2031）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全球主要地区掺铥光纤放大器产量市场份额（2020-2031）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中国掺铥光纤放大器供需现状及预测（2020-2031）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中国掺铥光纤放大器产能、产量、产能利用率及发展趋势（2020-2031）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中国掺铥光纤放大器产量、市场需求量及发展趋势（2020-2031）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全球掺铥光纤放大器销量及销售额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全球市场掺铥光纤放大器销售额（2020-2031）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全球市场掺铥光纤放大器销量（2020-2031）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全球市场掺铥光纤放大器价格趋势（2020-2031）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全球掺铥光纤放大器主要地区分析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全球主要地区掺铥光纤放大器市场规模分析：2020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全球主要地区掺铥光纤放大器销售收入及市场份额（2020-2025年）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全球主要地区掺铥光纤放大器销售收入预测（2026-2031年）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全球主要地区掺铥光纤放大器销量分析：2020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全球主要地区掺铥光纤放大器销量及市场份额（2020-2025年）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全球主要地区掺铥光纤放大器销量及市场份额预测（2026-2031）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北美市场掺铥光纤放大器销量、收入及增长率（2020-2031）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欧洲市场掺铥光纤放大器销量、收入及增长率（2020-2031）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中国市场掺铥光纤放大器销量、收入及增长率（2020-2031）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日本市场掺铥光纤放大器销量、收入及增长率（2020-2031）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东南亚市场掺铥光纤放大器销量、收入及增长率（2020-2031）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印度市场掺铥光纤放大器销量、收入及增长率（2020-2031）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全球市场主要厂商掺铥光纤放大器产能市场份额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全球市场主要厂商掺铥光纤放大器销量（2020-2025）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全球市场主要厂商掺铥光纤放大器销量（2020-2025）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全球市场主要厂商掺铥光纤放大器销售收入（2020-2025）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全球市场主要厂商掺铥光纤放大器销售价格（2020-2025）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2024年全球主要生产商掺铥光纤放大器收入排名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中国市场主要厂商掺铥光纤放大器销量（2020-2025）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中国市场主要厂商掺铥光纤放大器销量（2020-2025）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中国市场主要厂商掺铥光纤放大器销售收入（2020-2025）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2024年中国主要生产商掺铥光纤放大器收入排名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中国市场主要厂商掺铥光纤放大器销售价格（2020-2025）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全球主要厂商掺铥光纤放大器总部及产地分布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全球主要厂商成立时间及掺铥光纤放大器商业化日期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全球主要厂商掺铥光纤放大器产品类型及应用</w:t>
      </w:r>
      <w:r>
        <w:rPr>
          <w:rFonts w:hint="eastAsia"/>
        </w:rPr>
        <w:br/>
      </w:r>
      <w:r>
        <w:rPr>
          <w:rFonts w:hint="eastAsia"/>
        </w:rPr>
        <w:t>　　4.7 掺铥光纤放大器行业集中度、竞争程度分析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掺铥光纤放大器行业集中度分析：2024年全球Top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全球掺铥光纤放大器第一梯队、第二梯队和第三梯队生产商（品牌）及市场份额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掺铥光纤放大器销量、收入、价格及毛利率（2020-2025）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掺铥光纤放大器销量、收入、价格及毛利率（2020-2025）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掺铥光纤放大器销量、收入、价格及毛利率（2020-2025）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掺铥光纤放大器销量、收入、价格及毛利率（2020-2025）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掺铥光纤放大器销量、收入、价格及毛利率（2020-2025）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掺铥光纤放大器销量、收入、价格及毛利率（2020-2025）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不同产品类型掺铥光纤放大器分析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全球不同产品类型掺铥光纤放大器销量（2020-2031）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全球不同产品类型掺铥光纤放大器销量及市场份额（2020-2025）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全球不同产品类型掺铥光纤放大器销量预测（2026-2031）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全球不同产品类型掺铥光纤放大器收入（2020-2031）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全球不同产品类型掺铥光纤放大器收入及市场份额（2020-2025）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全球不同产品类型掺铥光纤放大器收入预测（2026-2031）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全球不同产品类型掺铥光纤放大器价格走势（2020-2031）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不同应用掺铥光纤放大器分析</w:t>
      </w:r>
      <w:r>
        <w:rPr>
          <w:rFonts w:hint="eastAsia"/>
        </w:rPr>
        <w:br/>
      </w:r>
      <w:r>
        <w:rPr>
          <w:rFonts w:hint="eastAsia"/>
        </w:rPr>
        <w:t>　　7.1 全球不同应用掺铥光纤放大器销量（2020-2031）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全球不同应用掺铥光纤放大器销量及市场份额（2020-2025）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全球不同应用掺铥光纤放大器销量预测（2026-2031）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全球不同应用掺铥光纤放大器收入（2020-2031）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全球不同应用掺铥光纤放大器收入及市场份额（2020-2025）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全球不同应用掺铥光纤放大器收入预测（2026-2031）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全球不同应用掺铥光纤放大器价格走势（2020-2031）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掺铥光纤放大器产业链分析</w:t>
      </w:r>
      <w:r>
        <w:rPr>
          <w:rFonts w:hint="eastAsia"/>
        </w:rPr>
        <w:br/>
      </w:r>
      <w:r>
        <w:rPr>
          <w:rFonts w:hint="eastAsia"/>
        </w:rPr>
        <w:t>　　8.2 掺铥光纤放大器工艺制造技术分析</w:t>
      </w:r>
      <w:r>
        <w:rPr>
          <w:rFonts w:hint="eastAsia"/>
        </w:rPr>
        <w:br/>
      </w:r>
      <w:r>
        <w:rPr>
          <w:rFonts w:hint="eastAsia"/>
        </w:rPr>
        <w:t>　　8.3 掺铥光纤放大器产业上游供应分析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掺铥光纤放大器下游客户分析</w:t>
      </w:r>
      <w:r>
        <w:rPr>
          <w:rFonts w:hint="eastAsia"/>
        </w:rPr>
        <w:br/>
      </w:r>
      <w:r>
        <w:rPr>
          <w:rFonts w:hint="eastAsia"/>
        </w:rPr>
        <w:t>　　8.5 掺铥光纤放大器销售渠道分析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掺铥光纤放大器行业发展机遇及主要驱动因素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掺铥光纤放大器行业发展面临的风险</w:t>
      </w:r>
      <w:r>
        <w:rPr>
          <w:rFonts w:hint="eastAsia"/>
        </w:rPr>
        <w:br/>
      </w:r>
      <w:r>
        <w:rPr>
          <w:rFonts w:hint="eastAsia"/>
        </w:rPr>
        <w:t>　　9.3 掺铥光纤放大器行业政策分析</w:t>
      </w:r>
      <w:r>
        <w:rPr>
          <w:rFonts w:hint="eastAsia"/>
        </w:rPr>
        <w:br/>
      </w:r>
      <w:r>
        <w:rPr>
          <w:rFonts w:hint="eastAsia"/>
        </w:rPr>
        <w:t>　　9.4 掺铥光纤放大器中国企业SWOT分析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全球不同产品类型掺铥光纤放大器销售额增长（CAGR）趋势2020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掺铥光纤放大器行业目前发展现状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掺铥光纤放大器发展趋势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全球主要地区掺铥光纤放大器产量增速（CAGR）：（2020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全球主要地区掺铥光纤放大器产量（2020-2025）&amp;（台）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全球主要地区掺铥光纤放大器产量（2026-2031）&amp;（台）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全球主要地区掺铥光纤放大器产量市场份额（2020-2025）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全球主要地区掺铥光纤放大器产量（2026-2031）&amp;（台）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全球主要地区掺铥光纤放大器销售收入增速：（2020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全球主要地区掺铥光纤放大器销售收入（2020-2025）&amp;（百万美元）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全球主要地区掺铥光纤放大器销售收入市场份额（2020-2025）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全球主要地区掺铥光纤放大器收入（2026-2031）&amp;（百万美元）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全球主要地区掺铥光纤放大器收入市场份额（2026-2031）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全球主要地区掺铥光纤放大器销量（台）：2020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全球主要地区掺铥光纤放大器销量（2020-2025）&amp;（台）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全球主要地区掺铥光纤放大器销量市场份额（2020-2025）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全球主要地区掺铥光纤放大器销量（2026-2031）&amp;（台）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全球主要地区掺铥光纤放大器销量份额（2026-2031）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全球市场主要厂商掺铥光纤放大器产能（2024-2025）&amp;（台）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全球市场主要厂商掺铥光纤放大器销量（2020-2025）&amp;（台）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全球市场主要厂商掺铥光纤放大器销量市场份额（2020-2025）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全球市场主要厂商掺铥光纤放大器销售收入（2020-2025）&amp;（百万美元）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全球市场主要厂商掺铥光纤放大器销售收入市场份额（2020-2025）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全球市场主要厂商掺铥光纤放大器销售价格（2020-2025）&amp;（美元/台）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2024年全球主要生产商掺铥光纤放大器收入排名（百万美元）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中国市场主要厂商掺铥光纤放大器销量（2020-2025）&amp;（台）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中国市场主要厂商掺铥光纤放大器销量市场份额（2020-2025）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中国市场主要厂商掺铥光纤放大器销售收入（2020-2025）&amp;（百万美元）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中国市场主要厂商掺铥光纤放大器销售收入市场份额（2020-2025）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2024年中国主要生产商掺铥光纤放大器收入排名（百万美元）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中国市场主要厂商掺铥光纤放大器销售价格（2020-2025）&amp;（美元/台）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全球主要厂商掺铥光纤放大器总部及产地分布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全球主要厂商成立时间及掺铥光纤放大器商业化日期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全球主要厂商掺铥光纤放大器产品类型及应用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2024年全球掺铥光纤放大器主要厂商市场地位（第一梯队、第二梯队和第三梯队）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全球掺铥光纤放大器市场投资、并购等现状分析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掺铥光纤放大器销量（台）、收入（百万美元）、价格（美元/台）及毛利率（2020-2025）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掺铥光纤放大器销量（台）、收入（百万美元）、价格（美元/台）及毛利率（2020-2025）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掺铥光纤放大器销量（台）、收入（百万美元）、价格（美元/台）及毛利率（2020-2025）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掺铥光纤放大器销量（台）、收入（百万美元）、价格（美元/台）及毛利率（2020-2025）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掺铥光纤放大器销量（台）、收入（百万美元）、价格（美元/台）及毛利率（2020-2025）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掺铥光纤放大器生产基地、销售区域、竞争对手及市场地位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掺铥光纤放大器产品规格、参数及市场应用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掺铥光纤放大器销量（台）、收入（百万美元）、价格（美元/台）及毛利率（2020-2025）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全球不同产品类型掺铥光纤放大器销量（2020-2025年）&amp;（台）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全球不同产品类型掺铥光纤放大器销量市场份额（2020-2025）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全球不同产品类型掺铥光纤放大器销量预测（2026-2031）&amp;（台）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全球市场不同产品类型掺铥光纤放大器销量市场份额预测（2026-2031）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全球不同产品类型掺铥光纤放大器收入（2020-2025年）&amp;（百万美元）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全球不同产品类型掺铥光纤放大器收入市场份额（2020-2025）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全球不同产品类型掺铥光纤放大器收入预测（2026-2031）&amp;（百万美元）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全球不同产品类型掺铥光纤放大器收入市场份额预测（2026-2031）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全球不同应用掺铥光纤放大器销量（2020-2025年）&amp;（台）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全球不同应用掺铥光纤放大器销量市场份额（2020-2025）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全球不同应用掺铥光纤放大器销量预测（2026-2031）&amp;（台）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全球市场不同应用掺铥光纤放大器销量市场份额预测（2026-2031）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全球不同应用掺铥光纤放大器收入（2020-2025年）&amp;（百万美元）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全球不同应用掺铥光纤放大器收入市场份额（2020-2025）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全球不同应用掺铥光纤放大器收入预测（2026-2031）&amp;（百万美元）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全球不同应用掺铥光纤放大器收入市场份额预测（2026-2031）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掺铥光纤放大器上游原料供应商及联系方式列表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掺铥光纤放大器典型客户列表</w:t>
      </w:r>
      <w:r>
        <w:rPr>
          <w:rFonts w:hint="eastAsia"/>
        </w:rPr>
        <w:br/>
      </w:r>
      <w:r>
        <w:rPr>
          <w:rFonts w:hint="eastAsia"/>
        </w:rPr>
        <w:t>　　表 86： 掺铥光纤放大器主要销售模式及销售渠道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掺铥光纤放大器行业发展机遇及主要驱动因素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掺铥光纤放大器行业发展面临的风险</w:t>
      </w:r>
      <w:r>
        <w:rPr>
          <w:rFonts w:hint="eastAsia"/>
        </w:rPr>
        <w:br/>
      </w:r>
      <w:r>
        <w:rPr>
          <w:rFonts w:hint="eastAsia"/>
        </w:rPr>
        <w:t>　　表 89： 掺铥光纤放大器行业政策分析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掺铥光纤放大器产品图片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全球不同产品类型掺铥光纤放大器销售额2020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全球不同产品类型掺铥光纤放大器市场份额2024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1700-1800纳米产品图片</w:t>
      </w:r>
      <w:r>
        <w:rPr>
          <w:rFonts w:hint="eastAsia"/>
        </w:rPr>
        <w:br/>
      </w:r>
      <w:r>
        <w:rPr>
          <w:rFonts w:hint="eastAsia"/>
        </w:rPr>
        <w:t>　　图 5： 1800-1900纳米产品图片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全球不同应用掺铥光纤放大器市场份额2024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通信行业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全球掺铥光纤放大器产能、产量、产能利用率及发展趋势（2020-2031）&amp;（台）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全球掺铥光纤放大器产量、需求量及发展趋势（2020-2031）&amp;（台）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全球主要地区掺铥光纤放大器产量（2020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全球主要地区掺铥光纤放大器产量市场份额（2020-2031）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中国掺铥光纤放大器产能、产量、产能利用率及发展趋势（2020-2031）&amp;（台）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中国掺铥光纤放大器产量、市场需求量及发展趋势（2020-2031）&amp;（台）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全球掺铥光纤放大器市场销售额及增长率：（2020-2031）&amp;（百万美元）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全球市场掺铥光纤放大器市场规模：2020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全球市场掺铥光纤放大器销量及增长率（2020-2031）&amp;（台）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全球市场掺铥光纤放大器价格趋势（2020-2031）&amp;（美元/台）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全球主要地区掺铥光纤放大器销售收入（2020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全球主要地区掺铥光纤放大器销售收入市场份额（2020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北美市场掺铥光纤放大器销量及增长率（2020-2031）&amp;（台）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北美市场掺铥光纤放大器收入及增长率（2020-2031）&amp;（百万美元）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欧洲市场掺铥光纤放大器销量及增长率（2020-2031）&amp;（台）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欧洲市场掺铥光纤放大器收入及增长率（2020-2031）&amp;（百万美元）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中国市场掺铥光纤放大器销量及增长率（2020-2031）&amp;（台）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中国市场掺铥光纤放大器收入及增长率（2020-2031）&amp;（百万美元）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日本市场掺铥光纤放大器销量及增长率（2020-2031）&amp;（台）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日本市场掺铥光纤放大器收入及增长率（2020-2031）&amp;（百万美元）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东南亚市场掺铥光纤放大器销量及增长率（2020-2031）&amp;（台）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东南亚市场掺铥光纤放大器收入及增长率（2020-2031）&amp;（百万美元）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印度市场掺铥光纤放大器销量及增长率（2020-2031）&amp;（台）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印度市场掺铥光纤放大器收入及增长率（2020-2031）&amp;（百万美元）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2024年全球市场主要厂商掺铥光纤放大器销量市场份额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2024年全球市场主要厂商掺铥光纤放大器收入市场份额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2024年中国市场主要厂商掺铥光纤放大器销量市场份额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2024年中国市场主要厂商掺铥光纤放大器收入市场份额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2024年全球前五大生产商掺铥光纤放大器市场份额</w:t>
      </w:r>
      <w:r>
        <w:rPr>
          <w:rFonts w:hint="eastAsia"/>
        </w:rPr>
        <w:br/>
      </w:r>
      <w:r>
        <w:rPr>
          <w:rFonts w:hint="eastAsia"/>
        </w:rPr>
        <w:t>　　图 42： 2024年全球掺铥光纤放大器第一梯队、第二梯队和第三梯队厂商及市场份额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全球不同产品类型掺铥光纤放大器价格走势（2020-2031）&amp;（美元/台）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全球不同应用掺铥光纤放大器价格走势（2020-2031）&amp;（美元/台）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掺铥光纤放大器产业链</w:t>
      </w:r>
      <w:r>
        <w:rPr>
          <w:rFonts w:hint="eastAsia"/>
        </w:rPr>
        <w:br/>
      </w:r>
      <w:r>
        <w:rPr>
          <w:rFonts w:hint="eastAsia"/>
        </w:rPr>
        <w:t>　　图 46： 掺铥光纤放大器中国企业SWOT分析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4c91b1324e8f" w:history="1">
        <w:r>
          <w:rPr>
            <w:rStyle w:val="Hyperlink"/>
          </w:rPr>
          <w:t>2025-2031年全球与中国掺铥光纤放大器行业市场调研及发展前景报告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04c91b1324e8f" w:history="1">
        <w:r>
          <w:rPr>
            <w:rStyle w:val="Hyperlink"/>
          </w:rPr>
          <w:t>https://www.20087.com/3/02/ChanDiuGuangXianFangDaQiShiChangQianJingYuCe.html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3199e7e74b27" w:history="1">
      <w:r>
        <w:rPr>
          <w:rStyle w:val="Hyperlink"/>
        </w:rPr>
        <w:t>2025-2031年全球与中国掺铥光纤放大器行业市场调研及发展前景报告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anDiuGuangXianFangDaQiShiChangQianJingYuCe.html" TargetMode="External" Id="Rc1804c91b132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anDiuGuangXianFangDaQiShiChangQianJingYuCe.html" TargetMode="External" Id="Refb73199e7e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2025-02-07T02:12:05Z</dcterms:created>
  <dcterms:modified xsi:type="dcterms:W3CDTF">2025-02-07T03:12:05Z</dcterms:modified>
  <dc:subject>2025-2031年全球与中国掺铥光纤放大器行业市场调研及发展前景报告</dc:subject>
  <dc:title>2025-2031年全球与中国掺铥光纤放大器行业市场调研及发展前景报告</dc:title>
  <cp:keywords>2025-2031年全球与中国掺铥光纤放大器行业市场调研及发展前景报告</cp:keywords>
  <dc:description>2025-2031年全球与中国掺铥光纤放大器行业市场调研及发展前景报告</dc:description>
</cp:coreProperties>
</file>