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b09b969bf484c" w:history="1">
              <w:r>
                <w:rPr>
                  <w:rStyle w:val="Hyperlink"/>
                </w:rPr>
                <w:t>2026-2032年全球与中国摄像头模块测试设备行业分析及前景趋势报告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b09b969bf484c" w:history="1">
              <w:r>
                <w:rPr>
                  <w:rStyle w:val="Hyperlink"/>
                </w:rPr>
                <w:t>2026-2032年全球与中国摄像头模块测试设备行业分析及前景趋势报告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b09b969bf484c" w:history="1">
                <w:r>
                  <w:rPr>
                    <w:rStyle w:val="Hyperlink"/>
                  </w:rPr>
                  <w:t>https://www.20087.com/3/62/SheXiangTouMoKuaiCeShiSheBeiHangYeQianJing.html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模块测试设备是智能手机、车载视觉系统及安防设备制造中的关键质检环节，已发展为集光学、电学与算法验证于一体的综合测试平台。主流设备支持分辨率（MTF）、畸变、色彩还原、低照度性能、自动对焦速度及防抖功能等多维度参数检测，普遍采用标准光源箱、高精度运动平台与图像分析软件协同工作。随着多摄融合、潜望式长焦及ToF深度感知模块普及，测试复杂度显著提升，要求设备具备多工位并行、快速换型及亚像素级标定能力。然而，高端测试设备核心部件（如标准镜头、精密导轨）仍依赖进口，且面对超广角或鱼眼镜头时边缘成像评估存在算法局限。</w:t>
      </w:r>
      <w:r>
        <w:rPr>
          <w:rFonts w:hint="eastAsia"/>
        </w:rPr>
        <w:br/>
      </w:r>
      <w:r>
        <w:rPr>
          <w:rFonts w:hint="eastAsia"/>
        </w:rPr>
        <w:t>　　未来，摄像头模块测试设备将向智能化、虚拟化与全流程集成方向演进。市场调研网指出，基于AI的缺陷识别系统可自动区分光学瑕疵与装配偏差，减少人工复判；数字孪生技术将构建虚拟测试环境，提前验证新模组的测试方案可行性。在车载摄像头功能安全（ISO 26262）要求下，设备需支持长时间老化测试与失效模式注入。此外，测试数据将直接反馈至设计端，驱动光学结构与图像信号处理器（ISP）联合优化。若能实现从晶圆级测试到模组终检的数据贯通，摄像头模块测试设备将成为智能视觉产业链质量闭环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b09b969bf484c" w:history="1">
        <w:r>
          <w:rPr>
            <w:rStyle w:val="Hyperlink"/>
          </w:rPr>
          <w:t>2026-2032年全球与中国摄像头模块测试设备行业分析及前景趋势报告</w:t>
        </w:r>
      </w:hyperlink>
      <w:r>
        <w:rPr>
          <w:rFonts w:hint="eastAsia"/>
        </w:rPr>
        <w:t>》，2025年摄像头模块测试设备行业市场规模达 亿元，预计2032年市场规模将达 亿元，期间年均复合增长率（CAGR）达 %。报告通过全面的行业调研，系统梳理了摄像头模块测试设备产业链的各个环节，详细分析了摄像头模块测试设备市场规模、需求变化及价格趋势。报告结合当前摄像头模块测试设备行业现状，科学预测了市场前景与发展方向，并解读了重点企业的竞争格局、市场集中度及品牌表现。同时，报告对摄像头模块测试设备细分市场进行了深入探讨，结合摄像头模块测试设备技术现状与SWOT分析，揭示了摄像头模块测试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按产品类型细分，全球摄像头模块测试设备市场规模2021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自动调焦设备</w:t>
      </w:r>
      <w:r>
        <w:rPr>
          <w:rFonts w:hint="eastAsia"/>
        </w:rPr>
        <w:br/>
      </w:r>
      <w:r>
        <w:rPr>
          <w:rFonts w:hint="eastAsia"/>
        </w:rPr>
        <w:t>　　　　1.3.3 分辨率检测设备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按应用细分，全球摄像头模块测试设备市场规模2021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笔记本电脑和个人电脑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摄像头模块测试设备行业发展总体概况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摄像头模块测试设备行业发展主要特点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摄像头模块测试设备行业发展影响因素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摄像头模块测试设备有利因素</w:t>
      </w:r>
      <w:r>
        <w:rPr>
          <w:rFonts w:hint="eastAsia"/>
        </w:rPr>
        <w:br/>
      </w:r>
      <w:r>
        <w:rPr>
          <w:rFonts w:hint="eastAsia"/>
        </w:rPr>
        <w:t>　　　　1.5.3 .2 摄像头模块测试设备不利因素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全球市场，近三年摄像头模块测试设备主要企业占有率及排名（按销量）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摄像头模块测试设备主要企业在国际市场占有率（按销量，2023-2026）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2025年摄像头模块测试设备主要企业在国际市场排名（按销量）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全球市场主要企业摄像头模块测试设备销量（2023-2026）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全球市场，近三年摄像头模块测试设备主要企业占有率及排名（按收入）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摄像头模块测试设备主要企业在国际市场占有率（按收入，2023-2026）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2025年摄像头模块测试设备主要企业在国际市场排名（按收入）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全球市场主要企业摄像头模块测试设备销售收入（2023-2026）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全球市场主要企业摄像头模块测试设备销售价格（2023-2026）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中国市场，近三年摄像头模块测试设备主要企业占有率及排名（按销量）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摄像头模块测试设备主要企业在中国市场占有率（按销量，2023-2026）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2025年摄像头模块测试设备主要企业在中国市场排名（按销量）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中国市场主要企业摄像头模块测试设备销量（2023-2026）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中国市场，近三年摄像头模块测试设备主要企业占有率及排名（按收入）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摄像头模块测试设备主要企业在中国市场占有率（按收入，2023-2026）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2025年摄像头模块测试设备主要企业在中国市场排名（按收入）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中国市场主要企业摄像头模块测试设备销售收入（2023-2026）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全球主要厂商摄像头模块测试设备总部及产地分布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全球主要厂商成立时间及摄像头模块测试设备商业化日期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全球主要厂商摄像头模块测试设备产品类型及应用</w:t>
      </w:r>
      <w:r>
        <w:rPr>
          <w:rFonts w:hint="eastAsia"/>
        </w:rPr>
        <w:br/>
      </w:r>
      <w:r>
        <w:rPr>
          <w:rFonts w:hint="eastAsia"/>
        </w:rPr>
        <w:t>　　2.9 摄像头模块测试设备行业集中度、竞争程度分析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摄像头模块测试设备行业集中度分析：2025年全球Top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全球摄像头模块测试设备第一梯队、第二梯队和第三梯队生产商（品牌）及市场份额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全球摄像头模块测试设备总体规模分析</w:t>
      </w:r>
      <w:r>
        <w:rPr>
          <w:rFonts w:hint="eastAsia"/>
        </w:rPr>
        <w:br/>
      </w:r>
      <w:r>
        <w:rPr>
          <w:rFonts w:hint="eastAsia"/>
        </w:rPr>
        <w:t>　　3.1 全球摄像头模块测试设备供需现状及预测（2021-2032）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全球摄像头模块测试设备产能、产量、产能利用率及发展趋势（2021-2032）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全球摄像头模块测试设备产量、需求量及发展趋势（2021-2032）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全球主要地区摄像头模块测试设备产量及发展趋势（2021-2032）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全球主要地区摄像头模块测试设备产量（2021-2026）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全球主要地区摄像头模块测试设备产量（2027-2032）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全球主要地区摄像头模块测试设备产量市场份额（2021-2032）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中国摄像头模块测试设备供需现状及预测（2021-2032）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中国摄像头模块测试设备产能、产量、产能利用率及发展趋势（2021-2032）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中国摄像头模块测试设备产量、市场需求量及发展趋势（2021-2032）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中国市场摄像头模块测试设备进出口（2021-2032）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全球摄像头模块测试设备销量及销售额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全球市场摄像头模块测试设备销售额（2021-2032）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全球市场摄像头模块测试设备销量（2021-2032）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全球市场摄像头模块测试设备价格趋势（2021-2032）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全球摄像头模块测试设备主要地区分析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全球主要地区摄像头模块测试设备市场规模分析：2021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全球主要地区摄像头模块测试设备销售收入及市场份额（2021-2026）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全球主要地区摄像头模块测试设备销售收入预测（2027-2032）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全球主要地区摄像头模块测试设备销量分析：2021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全球主要地区摄像头模块测试设备销量及市场份额（2021-2026）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全球主要地区摄像头模块测试设备销量及市场份额预测（2027-2032）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北美市场摄像头模块测试设备销量、收入及增长率（2021-2032）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欧洲市场摄像头模块测试设备销量、收入及增长率（2021-2032）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中国市场摄像头模块测试设备销量、收入及增长率（2021-2032）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日本市场摄像头模块测试设备销量、收入及增长率（2021-2032）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东南亚市场摄像头模块测试设备销量、收入及增长率（2021-2032）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印度市场摄像头模块测试设备销量、收入及增长率（2021-2032）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南美市场摄像头模块测试设备销量、收入及增长率（2021-2032）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中东市场摄像头模块测试设备销量、收入及增长率（2021-2032）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摄像头模块测试设备销量、收入、价格及毛利率（2021-2026）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不同产品类型摄像头模块测试设备分析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全球不同产品类型摄像头模块测试设备销量（2021-2032）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全球不同产品类型摄像头模块测试设备销量及市场份额（2021-2026）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全球不同产品类型摄像头模块测试设备销量预测（2027-2032）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全球不同产品类型摄像头模块测试设备收入（2021-2032）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全球不同产品类型摄像头模块测试设备收入及市场份额（2021-2026）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全球不同产品类型摄像头模块测试设备收入预测（2027-2032）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全球不同产品类型摄像头模块测试设备价格走势（2021-2032）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中国不同产品类型摄像头模块测试设备销量（2021-2032）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中国不同产品类型摄像头模块测试设备销量及市场份额（2021-2026）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中国不同产品类型摄像头模块测试设备销量预测（2027-2032）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中国不同产品类型摄像头模块测试设备收入（2021-2032）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中国不同产品类型摄像头模块测试设备收入及市场份额（2021-2026）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中国不同产品类型摄像头模块测试设备收入预测（2027-2032）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不同应用摄像头模块测试设备分析</w:t>
      </w:r>
      <w:r>
        <w:rPr>
          <w:rFonts w:hint="eastAsia"/>
        </w:rPr>
        <w:br/>
      </w:r>
      <w:r>
        <w:rPr>
          <w:rFonts w:hint="eastAsia"/>
        </w:rPr>
        <w:t>　　7.1 全球不同应用摄像头模块测试设备销量（2021-2032）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全球不同应用摄像头模块测试设备销量及市场份额（2021-2026）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全球不同应用摄像头模块测试设备销量预测（2027-2032）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全球不同应用摄像头模块测试设备收入（2021-2032）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全球不同应用摄像头模块测试设备收入及市场份额（2021-2026）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全球不同应用摄像头模块测试设备收入预测（2027-2032）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全球不同应用摄像头模块测试设备价格走势（2021-2032）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中国不同应用摄像头模块测试设备销量（2021-2032）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中国不同应用摄像头模块测试设备销量及市场份额（2021-2026）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中国不同应用摄像头模块测试设备销量预测（2027-2032）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中国不同应用摄像头模块测试设备收入（2021-2032）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中国不同应用摄像头模块测试设备收入及市场份额（2021-2026）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中国不同应用摄像头模块测试设备收入预测（2027-2032）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摄像头模块测试设备行业发展趋势</w:t>
      </w:r>
      <w:r>
        <w:rPr>
          <w:rFonts w:hint="eastAsia"/>
        </w:rPr>
        <w:br/>
      </w:r>
      <w:r>
        <w:rPr>
          <w:rFonts w:hint="eastAsia"/>
        </w:rPr>
        <w:t>　　8.2 摄像头模块测试设备行业主要驱动因素</w:t>
      </w:r>
      <w:r>
        <w:rPr>
          <w:rFonts w:hint="eastAsia"/>
        </w:rPr>
        <w:br/>
      </w:r>
      <w:r>
        <w:rPr>
          <w:rFonts w:hint="eastAsia"/>
        </w:rPr>
        <w:t>　　8.3 摄像头模块测试设备中国企业SWOT分析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中国摄像头模块测试设备行业政策环境分析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摄像头模块测试设备行业产业链简介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摄像头模块测试设备行业供应链分析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摄像头模块测试设备主要原料及供应情况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摄像头模块测试设备行业采购模式</w:t>
      </w:r>
      <w:r>
        <w:rPr>
          <w:rFonts w:hint="eastAsia"/>
        </w:rPr>
        <w:br/>
      </w:r>
      <w:r>
        <w:rPr>
          <w:rFonts w:hint="eastAsia"/>
        </w:rPr>
        <w:t>　　9.3 摄像头模块测试设备行业生产模式</w:t>
      </w:r>
      <w:r>
        <w:rPr>
          <w:rFonts w:hint="eastAsia"/>
        </w:rPr>
        <w:br/>
      </w:r>
      <w:r>
        <w:rPr>
          <w:rFonts w:hint="eastAsia"/>
        </w:rPr>
        <w:t>　　9.4 摄像头模块测试设备行业销售模式及销售渠道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按产品类型细分，全球摄像头模块测试设备市场规模2021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按应用细分，全球摄像头模块测试设备市场规模（CAGR）2021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摄像头模块测试设备行业发展主要特点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摄像头模块测试设备行业发展有利因素分析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摄像头模块测试设备行业发展不利因素分析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进入摄像头模块测试设备行业壁垒</w:t>
      </w:r>
      <w:r>
        <w:rPr>
          <w:rFonts w:hint="eastAsia"/>
        </w:rPr>
        <w:br/>
      </w:r>
      <w:r>
        <w:rPr>
          <w:rFonts w:hint="eastAsia"/>
        </w:rPr>
        <w:t>　　表 7： 摄像头模块测试设备主要企业在国际市场占有率（按销量，2023-2026）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2025年摄像头模块测试设备主要企业在国际市场排名（按销量）&amp;（台）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全球市场主要企业摄像头模块测试设备销量（2023-2026）&amp;（台）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摄像头模块测试设备主要企业在国际市场占有率（按收入，2023-2026）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2025年摄像头模块测试设备主要企业在国际市场排名（按收入）&amp;（万元）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全球市场主要企业摄像头模块测试设备销售收入（2023-2026）&amp;（万元）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全球市场主要企业摄像头模块测试设备销售价格（2023-2026）&amp;（元/台）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摄像头模块测试设备主要企业在中国市场占有率（按销量，2023-2026）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2025年摄像头模块测试设备主要企业在中国市场排名（按销量）&amp;（台）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中国市场主要企业摄像头模块测试设备销量（2023-2026）&amp;（台）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摄像头模块测试设备主要企业在中国市场占有率（按收入，2023-2026）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2025年摄像头模块测试设备主要企业在中国市场排名（按收入）&amp;（万元）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中国市场主要企业摄像头模块测试设备销售收入（2023-2026）&amp;（万元）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全球主要厂商摄像头模块测试设备总部及产地分布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全球主要厂商成立时间及摄像头模块测试设备商业化日期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全球主要厂商摄像头模块测试设备产品类型及应用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2025年全球摄像头模块测试设备主要厂商市场地位（第一梯队、第二梯队和第三梯队）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全球摄像头模块测试设备市场投资、并购等现状分析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全球主要地区摄像头模块测试设备产量增速（CAGR）：（2021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全球主要地区摄像头模块测试设备产量（2021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全球主要地区摄像头模块测试设备产量（2021-2026）&amp;（台）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全球主要地区摄像头模块测试设备产量（2027-2032）&amp;（台）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全球主要地区摄像头模块测试设备产量市场份额（2021-2026）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全球主要地区摄像头模块测试设备产量市场份额（2027-2032）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中国市场摄像头模块测试设备产量、销量、进出口（2021-2026）&amp;（台）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中国市场摄像头模块测试设备产量、销量、进出口预测（2027-2032）&amp;（台）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全球主要地区摄像头模块测试设备销售收入增速：（2021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全球主要地区摄像头模块测试设备销售收入（2021-2026）&amp;（万元）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全球主要地区摄像头模块测试设备销售收入市场份额（2021-2026）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全球主要地区摄像头模块测试设备收入（2027-2032）&amp;（万元）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全球主要地区摄像头模块测试设备收入市场份额（2027-2032）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全球主要地区摄像头模块测试设备销量（台）：2021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全球主要地区摄像头模块测试设备销量（2021-2026）&amp;（台）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全球主要地区摄像头模块测试设备销量市场份额（2021-2026）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全球主要地区摄像头模块测试设备销量（2027-2032）&amp;（台）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全球主要地区摄像头模块测试设备销量份额（2027-2032）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摄像头模块测试设备生产基地、销售区域、竞争对手及市场地位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摄像头模块测试设备产品规格、参数及市场应用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摄像头模块测试设备销量（台）、收入（万元）、价格（元/台）及毛利率（2021-2026）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全球不同产品类型摄像头模块测试设备销量（2021-2026）&amp;（台）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全球不同产品类型摄像头模块测试设备销量市场份额（2021-2026）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全球不同产品类型摄像头模块测试设备销量预测（2027-2032）&amp;（台）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全球市场不同产品类型摄像头模块测试设备销量市场份额预测（2027-2032）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全球不同产品类型摄像头模块测试设备收入（2021-2026）&amp;（万元）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全球不同产品类型摄像头模块测试设备收入市场份额（2021-2026）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全球不同产品类型摄像头模块测试设备收入预测（2027-2032）&amp;（万元）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全球不同产品类型摄像头模块测试设备收入市场份额预测（2027-2032）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中国不同产品类型摄像头模块测试设备销量（2021-2026）&amp;（台）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中国不同产品类型摄像头模块测试设备销量市场份额（2021-2026）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中国不同产品类型摄像头模块测试设备销量预测（2027-2032）&amp;（台）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全球市场不同产品类型摄像头模块测试设备销量市场份额预测（2027-2032）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中国不同产品类型摄像头模块测试设备收入（2021-2026）&amp;（万元）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中国不同产品类型摄像头模块测试设备收入市场份额（2021-2026）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中国不同产品类型摄像头模块测试设备收入预测（2027-2032）&amp;（万元）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中国不同产品类型摄像头模块测试设备收入市场份额预测（2027-2032）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全球不同应用摄像头模块测试设备销量（2021-2026）&amp;（台）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全球不同应用摄像头模块测试设备销量市场份额（2021-2026）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全球不同应用摄像头模块测试设备销量预测（2027-2032）&amp;（台）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全球市场不同应用摄像头模块测试设备销量市场份额预测（2027-2032）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全球不同应用摄像头模块测试设备收入（2021-2026）&amp;（万元）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全球不同应用摄像头模块测试设备收入市场份额（2021-2026）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全球不同应用摄像头模块测试设备收入预测（2027-2032）&amp;（万元）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全球不同应用摄像头模块测试设备收入市场份额预测（2027-2032）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中国不同应用摄像头模块测试设备销量（2021-2026）&amp;（台）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中国不同应用摄像头模块测试设备销量市场份额（2021-2026）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中国不同应用摄像头模块测试设备销量预测（2027-2032）&amp;（台）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中国市场不同应用摄像头模块测试设备销量市场份额预测（2027-2032）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中国不同应用摄像头模块测试设备收入（2021-2026）&amp;（万元）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中国不同应用摄像头模块测试设备收入市场份额（2021-2026）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中国不同应用摄像头模块测试设备收入预测（2027-2032）&amp;（万元）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中国不同应用摄像头模块测试设备收入市场份额预测（2027-2032）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摄像头模块测试设备行业发展趋势</w:t>
      </w:r>
      <w:r>
        <w:rPr>
          <w:rFonts w:hint="eastAsia"/>
        </w:rPr>
        <w:br/>
      </w:r>
      <w:r>
        <w:rPr>
          <w:rFonts w:hint="eastAsia"/>
        </w:rPr>
        <w:t>　　表 121： 摄像头模块测试设备行业主要驱动因素</w:t>
      </w:r>
      <w:r>
        <w:rPr>
          <w:rFonts w:hint="eastAsia"/>
        </w:rPr>
        <w:br/>
      </w:r>
      <w:r>
        <w:rPr>
          <w:rFonts w:hint="eastAsia"/>
        </w:rPr>
        <w:t>　　表 122： 摄像头模块测试设备行业供应链分析</w:t>
      </w:r>
      <w:r>
        <w:rPr>
          <w:rFonts w:hint="eastAsia"/>
        </w:rPr>
        <w:br/>
      </w:r>
      <w:r>
        <w:rPr>
          <w:rFonts w:hint="eastAsia"/>
        </w:rPr>
        <w:t>　　表 123： 摄像头模块测试设备上游原料供应商</w:t>
      </w:r>
      <w:r>
        <w:rPr>
          <w:rFonts w:hint="eastAsia"/>
        </w:rPr>
        <w:br/>
      </w:r>
      <w:r>
        <w:rPr>
          <w:rFonts w:hint="eastAsia"/>
        </w:rPr>
        <w:t>　　表 124： 摄像头模块测试设备主要地区不同应用客户分析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摄像头模块测试设备典型经销商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摄像头模块测试设备产品图片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全球不同产品类型摄像头模块测试设备销售额2021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全球不同产品类型摄像头模块测试设备市场份额2025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自动调焦设备产品图片</w:t>
      </w:r>
      <w:r>
        <w:rPr>
          <w:rFonts w:hint="eastAsia"/>
        </w:rPr>
        <w:br/>
      </w:r>
      <w:r>
        <w:rPr>
          <w:rFonts w:hint="eastAsia"/>
        </w:rPr>
        <w:t>　　图 5： 分辨率检测设备产品图片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全球不同应用摄像头模块测试设备市场份额2025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笔记本电脑和个人电脑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2025年全球前五大生产商摄像头模块测试设备市场份额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2025年全球摄像头模块测试设备第一梯队、第二梯队和第三梯队厂商及市场份额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全球摄像头模块测试设备产能、产量、产能利用率及发展趋势（2021-2032）&amp;（台）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全球摄像头模块测试设备产量、需求量及发展趋势（2021-2032）&amp;（台）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全球主要地区摄像头模块测试设备产量市场份额（2021-2032）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中国摄像头模块测试设备产能、产量、产能利用率及发展趋势（2021-2032）&amp;（台）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中国摄像头模块测试设备产量、市场需求量及发展趋势（2021-2032）&amp;（台）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全球摄像头模块测试设备市场销售额及增长率：（2021-2032）&amp;（万元）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全球市场摄像头模块测试设备市场规模：2021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全球市场摄像头模块测试设备销量及增长率（2021-2032）&amp;（台）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全球市场摄像头模块测试设备价格趋势（2021-2032）&amp;（元/台）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全球主要地区摄像头模块测试设备销售收入（2021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全球主要地区摄像头模块测试设备销售收入市场份额（2021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北美市场摄像头模块测试设备销量及增长率（2021-2032）&amp;（台）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北美市场摄像头模块测试设备收入及增长率（2021-2032）&amp;（万元）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欧洲市场摄像头模块测试设备销量及增长率（2021-2032）&amp;（台）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欧洲市场摄像头模块测试设备收入及增长率（2021-2032）&amp;（万元）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中国市场摄像头模块测试设备销量及增长率（2021-2032）&amp;（台）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中国市场摄像头模块测试设备收入及增长率（2021-2032）&amp;（万元）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日本市场摄像头模块测试设备销量及增长率（2021-2032）&amp;（台）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日本市场摄像头模块测试设备收入及增长率（2021-2032）&amp;（万元）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东南亚市场摄像头模块测试设备销量及增长率（2021-2032）&amp;（台）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东南亚市场摄像头模块测试设备收入及增长率（2021-2032）&amp;（万元）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印度市场摄像头模块测试设备销量及增长率（2021-2032）&amp;（台）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印度市场摄像头模块测试设备收入及增长率（2021-2032）&amp;（万元）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南美市场摄像头模块测试设备销量及增长率（2021-2032）&amp;（台）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南美市场摄像头模块测试设备收入及增长率（2021-2032）&amp;（万元）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中东市场摄像头模块测试设备销量及增长率（2021-2032）&amp;（台）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中东市场摄像头模块测试设备收入及增长率（2021-2032）&amp;（万元）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全球不同产品类型摄像头模块测试设备价格走势（2021-2032）&amp;（元/台）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全球不同应用摄像头模块测试设备价格走势（2021-2032）&amp;（元/台）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摄像头模块测试设备中国企业SWOT分析</w:t>
      </w:r>
      <w:r>
        <w:rPr>
          <w:rFonts w:hint="eastAsia"/>
        </w:rPr>
        <w:br/>
      </w:r>
      <w:r>
        <w:rPr>
          <w:rFonts w:hint="eastAsia"/>
        </w:rPr>
        <w:t>　　图 45： 摄像头模块测试设备产业链</w:t>
      </w:r>
      <w:r>
        <w:rPr>
          <w:rFonts w:hint="eastAsia"/>
        </w:rPr>
        <w:br/>
      </w:r>
      <w:r>
        <w:rPr>
          <w:rFonts w:hint="eastAsia"/>
        </w:rPr>
        <w:t>　　图 46： 摄像头模块测试设备行业采购模式分析</w:t>
      </w:r>
      <w:r>
        <w:rPr>
          <w:rFonts w:hint="eastAsia"/>
        </w:rPr>
        <w:br/>
      </w:r>
      <w:r>
        <w:rPr>
          <w:rFonts w:hint="eastAsia"/>
        </w:rPr>
        <w:t>　　图 47： 摄像头模块测试设备行业生产模式</w:t>
      </w:r>
      <w:r>
        <w:rPr>
          <w:rFonts w:hint="eastAsia"/>
        </w:rPr>
        <w:br/>
      </w:r>
      <w:r>
        <w:rPr>
          <w:rFonts w:hint="eastAsia"/>
        </w:rPr>
        <w:t>　　图 48： 摄像头模块测试设备行业销售模式分析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b09b969bf484c" w:history="1">
        <w:r>
          <w:rPr>
            <w:rStyle w:val="Hyperlink"/>
          </w:rPr>
          <w:t>2026-2032年全球与中国摄像头模块测试设备行业分析及前景趋势报告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b09b969bf484c" w:history="1">
        <w:r>
          <w:rPr>
            <w:rStyle w:val="Hyperlink"/>
          </w:rPr>
          <w:t>https://www.20087.com/3/62/SheXiangTouMoKuaiCeShiSheBeiHangYeQianJing.html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软件可以检测摄像头、摄像头模块测试设备是什么、摄像头模组测试哪些参数、摄像头模组测试设备、摄像头检测器怎么用、摄像头模组测试仪、测监控摄像头的仪器、摄像头模组可靠性测试、家用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74be193cd4bc9" w:history="1">
      <w:r>
        <w:rPr>
          <w:rStyle w:val="Hyperlink"/>
        </w:rPr>
        <w:t>2026-2032年全球与中国摄像头模块测试设备行业分析及前景趋势报告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eXiangTouMoKuaiCeShiSheBeiHangYeQianJing.html" TargetMode="External" Id="Rf9ab09b969bf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eXiangTouMoKuaiCeShiSheBeiHangYeQianJing.html" TargetMode="External" Id="Rea574be193cd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2026-03-04T04:57:58Z</dcterms:created>
  <dcterms:modified xsi:type="dcterms:W3CDTF">2026-03-04T05:57:58Z</dcterms:modified>
  <dc:subject>2026-2032年全球与中国摄像头模块测试设备行业分析及前景趋势报告</dc:subject>
  <dc:title>2026-2032年全球与中国摄像头模块测试设备行业分析及前景趋势报告</dc:title>
  <cp:keywords>2026-2032年全球与中国摄像头模块测试设备行业分析及前景趋势报告</cp:keywords>
  <dc:description>2026-2032年全球与中国摄像头模块测试设备行业分析及前景趋势报告</dc:description>
</cp:coreProperties>
</file>