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9cf863d5d4810" w:history="1">
              <w:r>
                <w:rPr>
                  <w:rStyle w:val="Hyperlink"/>
                </w:rPr>
                <w:t>2024-2030年全球与中国数控多排钻市场研究及行业前景分析报告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9cf863d5d4810" w:history="1">
              <w:r>
                <w:rPr>
                  <w:rStyle w:val="Hyperlink"/>
                </w:rPr>
                <w:t>2024-2030年全球与中国数控多排钻市场研究及行业前景分析报告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9cf863d5d4810" w:history="1">
                <w:r>
                  <w:rPr>
                    <w:rStyle w:val="Hyperlink"/>
                  </w:rPr>
                  <w:t>https://www.20087.com/3/92/ShuKongDuoPaiZuanFaZhanQianJingFenXi.html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多排钻是一种用于木材加工的自动化设备，广泛应用于家具制造、木工加工等领域。数控多排钻不仅具备高精度、高效率的特点，还通过采用先进的控制系统和智能算法，提高了加工质量和生产效率。此外，通过优化设计，提高了设备的稳定性和操作便利性，满足了不同工厂的需求。</w:t>
      </w:r>
      <w:r>
        <w:rPr>
          <w:rFonts w:hint="eastAsia"/>
        </w:rPr>
        <w:br/>
      </w:r>
      <w:r>
        <w:rPr>
          <w:rFonts w:hint="eastAsia"/>
        </w:rPr>
        <w:t>　　未来，数控多排钻的发展将更加注重智能化和多功能性。一方面，通过集成物联网技术和大数据分析，实现对加工数据的实时监控和智能分析，提高工作效率；另一方面，随着家具行业对个性化需求的提高，能够支持定制化加工和快速换模的数控多排钻将成为重要趋势。此外，随着环保要求的提高，能够提供低能耗、环保材料的数控多排钻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9cf863d5d4810" w:history="1">
        <w:r>
          <w:rPr>
            <w:rStyle w:val="Hyperlink"/>
          </w:rPr>
          <w:t>2024-2030年全球与中国数控多排钻市场研究及行业前景分析报告</w:t>
        </w:r>
      </w:hyperlink>
      <w:r>
        <w:rPr>
          <w:rFonts w:hint="eastAsia"/>
        </w:rPr>
        <w:t>》全面分析了全球及我国数控多排钻行业的现状、市场需求、市场规模以及价格动态，探讨了数控多排钻产业链的结构与发展。数控多排钻报告对数控多排钻细分市场进行了剖析，同时基于科学数据，对数控多排钻市场前景及发展趋势进行了预测。报告还聚焦数控多排钻重点企业，并对其品牌影响力、市场竞争力以及行业集中度进行了评估。数控多排钻报告为投资者、产业链相关企业及政府决策部门提供了专业、客观的参考，是了解和把握数控多排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数控多排钻市场概述</w:t>
      </w:r>
      <w:r>
        <w:rPr>
          <w:rFonts w:hint="eastAsia"/>
        </w:rPr>
        <w:br/>
      </w:r>
      <w:r>
        <w:rPr>
          <w:rFonts w:hint="eastAsia"/>
        </w:rPr>
        <w:t>　　1.1 数控多排钻行业概述及统计范围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按照不同产品类型，数控多排钻主要可以分为如下几个类别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不同产品类型数控多排钻增长趋势2019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三排钻头</w:t>
      </w:r>
      <w:r>
        <w:rPr>
          <w:rFonts w:hint="eastAsia"/>
        </w:rPr>
        <w:br/>
      </w:r>
      <w:r>
        <w:rPr>
          <w:rFonts w:hint="eastAsia"/>
        </w:rPr>
        <w:t>　　　　1.2.3 四排钻头</w:t>
      </w:r>
      <w:r>
        <w:rPr>
          <w:rFonts w:hint="eastAsia"/>
        </w:rPr>
        <w:br/>
      </w:r>
      <w:r>
        <w:rPr>
          <w:rFonts w:hint="eastAsia"/>
        </w:rPr>
        <w:t>　　　　1.2.4 六排钻头</w:t>
      </w:r>
      <w:r>
        <w:rPr>
          <w:rFonts w:hint="eastAsia"/>
        </w:rPr>
        <w:br/>
      </w:r>
      <w:r>
        <w:rPr>
          <w:rFonts w:hint="eastAsia"/>
        </w:rPr>
        <w:t>　　1.3 从不同应用，数控多排钻主要包括如下几个方面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不同应用数控多排钻增长趋势2019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木材加工行业</w:t>
      </w:r>
      <w:r>
        <w:rPr>
          <w:rFonts w:hint="eastAsia"/>
        </w:rPr>
        <w:br/>
      </w:r>
      <w:r>
        <w:rPr>
          <w:rFonts w:hint="eastAsia"/>
        </w:rPr>
        <w:t>　　　　1.3.3 家具制造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数控多排钻行业发展总体概况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数控多排钻行业发展主要特点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数控多排钻行业发展影响因素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全球数控多排钻行业供需及预测分析（2019-2030）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全球数控多排钻产能、产量、产能利用率及发展趋势（2019-2030）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全球数控多排钻产量、需求量及发展趋势（2019-2030）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全球主要地区数控多排钻产量及发展趋势（2019-2030）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中国数控多排钻供需及预测分析（2019-2030）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中国数控多排钻产能、产量、产能利用率及发展趋势（2019-2030）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中国数控多排钻产量、市场需求量及发展趋势（2019-2030）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中国数控多排钻产能和产量占全球的比重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全球数控多排钻销量及收入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全球市场数控多排钻收入（2019-2030）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全球市场数控多排钻销量（2019-2030）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全球市场数控多排钻价格趋势（2019-2030）</w:t>
      </w:r>
      <w:r>
        <w:rPr>
          <w:rFonts w:hint="eastAsia"/>
        </w:rPr>
        <w:br/>
      </w:r>
      <w:r>
        <w:rPr>
          <w:rFonts w:hint="eastAsia"/>
        </w:rPr>
        <w:t>　　2.4 中国数控多排钻销量及收入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中国市场数控多排钻收入（2019-2030）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中国市场数控多排钻销量（2019-2030）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中国市场数控多排钻销量和收入占全球的比重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全球数控多排钻主要地区分析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全球主要地区数控多排钻市场规模分析：2019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全球主要地区数控多排钻销售收入及市场份额（2019-2024年）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全球主要地区数控多排钻销售收入预测（2024-2030年）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全球主要地区数控多排钻销量分析：2019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全球主要地区数控多排钻销量及市场份额（2019-2024年）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全球主要地区数控多排钻销量及市场份额预测（2024-2030）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北美（美国和加拿大）数控多排钻销量（2019-2030）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北美（美国和加拿大）数控多排钻收入（2019-2030）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欧洲（德国、英国、法国和意大利等国家）数控多排钻销量（2019-2030）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欧洲（德国、英国、法国和意大利等国家）数控多排钻收入（2019-2030）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亚太（中国、日本、韩国、中国台湾、印度和东南亚等）数控多排钻销量（2019-2030）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亚太（中国、日本、韩国、中国台湾、印度和东南亚等）数控多排钻收入（2019-2030）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拉美地区（墨西哥、巴西等国家）数控多排钻销量（2019-2030）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拉美地区（墨西哥、巴西等国家）数控多排钻收入（2019-2030）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中东及非洲（土耳其、沙特等国家）数控多排钻销量（2019-2030）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中东及非洲（土耳其、沙特等国家）数控多排钻收入（2019-2030）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全球市场主要厂商数控多排钻产能市场份额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全球市场主要厂商数控多排钻销量（2019-2024）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全球市场主要厂商数控多排钻销售收入（2019-2024）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全球市场主要厂商数控多排钻销售价格（2019-2024）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2023年全球主要生产商数控多排钻收入排名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中国市场主要厂商数控多排钻销量（2019-2024）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中国市场主要厂商数控多排钻销售收入（2019-2024）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中国市场主要厂商数控多排钻销售价格（2019-2024）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2023年中国主要生产商数控多排钻收入排名</w:t>
      </w:r>
      <w:r>
        <w:rPr>
          <w:rFonts w:hint="eastAsia"/>
        </w:rPr>
        <w:br/>
      </w:r>
      <w:r>
        <w:rPr>
          <w:rFonts w:hint="eastAsia"/>
        </w:rPr>
        <w:t>　　4.3 全球主要厂商数控多排钻产地分布及商业化日期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全球主要厂商数控多排钻产品类型列表</w:t>
      </w:r>
      <w:r>
        <w:rPr>
          <w:rFonts w:hint="eastAsia"/>
        </w:rPr>
        <w:br/>
      </w:r>
      <w:r>
        <w:rPr>
          <w:rFonts w:hint="eastAsia"/>
        </w:rPr>
        <w:t>　　4.5 数控多排钻行业集中度、竞争程度分析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数控多排钻行业集中度分析：全球头部厂商份额（Top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全球数控多排钻第一梯队、第二梯队和第三梯队生产商（品牌）及市场份额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不同产品类型数控多排钻分析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全球市场不同产品类型数控多排钻销量（2019-2030）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全球市场不同产品类型数控多排钻销量及市场份额（2019-2024）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全球市场不同产品类型数控多排钻销量预测（2024-2030）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全球市场不同产品类型数控多排钻收入（2019-2030）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全球市场不同产品类型数控多排钻收入及市场份额（2019-2024）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全球市场不同产品类型数控多排钻收入预测（2024-2030）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全球市场不同产品类型数控多排钻价格走势（2019-2030）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中国市场不同产品类型数控多排钻销量（2019-2030）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中国市场不同产品类型数控多排钻销量及市场份额（2019-2024）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中国市场不同产品类型数控多排钻销量预测（2024-2030）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中国市场不同产品类型数控多排钻收入（2019-2030）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中国市场不同产品类型数控多排钻收入及市场份额（2019-2024）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中国市场不同产品类型数控多排钻收入预测（2024-2030）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不同应用数控多排钻分析</w:t>
      </w:r>
      <w:r>
        <w:rPr>
          <w:rFonts w:hint="eastAsia"/>
        </w:rPr>
        <w:br/>
      </w:r>
      <w:r>
        <w:rPr>
          <w:rFonts w:hint="eastAsia"/>
        </w:rPr>
        <w:t>　　6.1 全球市场不同应用数控多排钻销量（2019-2030）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全球市场不同应用数控多排钻销量及市场份额（2019-2024）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全球市场不同应用数控多排钻销量预测（2024-2030）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全球市场不同应用数控多排钻收入（2019-2030）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全球市场不同应用数控多排钻收入及市场份额（2019-2024）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全球市场不同应用数控多排钻收入预测（2024-2030）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全球市场不同应用数控多排钻价格走势（2019-2030）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中国市场不同应用数控多排钻销量（2019-2030）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中国市场不同应用数控多排钻销量及市场份额（2019-2024）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中国市场不同应用数控多排钻销量预测（2024-2030）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中国市场不同应用数控多排钻收入（2019-2030）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中国市场不同应用数控多排钻收入及市场份额（2019-2024）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中国市场不同应用数控多排钻收入预测（2024-2030）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数控多排钻行业技术发展趋势</w:t>
      </w:r>
      <w:r>
        <w:rPr>
          <w:rFonts w:hint="eastAsia"/>
        </w:rPr>
        <w:br/>
      </w:r>
      <w:r>
        <w:rPr>
          <w:rFonts w:hint="eastAsia"/>
        </w:rPr>
        <w:t>　　7.2 数控多排钻行业主要的增长驱动因素</w:t>
      </w:r>
      <w:r>
        <w:rPr>
          <w:rFonts w:hint="eastAsia"/>
        </w:rPr>
        <w:br/>
      </w:r>
      <w:r>
        <w:rPr>
          <w:rFonts w:hint="eastAsia"/>
        </w:rPr>
        <w:t>　　7.3 数控多排钻中国企业SWOT分析</w:t>
      </w:r>
      <w:r>
        <w:rPr>
          <w:rFonts w:hint="eastAsia"/>
        </w:rPr>
        <w:br/>
      </w:r>
      <w:r>
        <w:rPr>
          <w:rFonts w:hint="eastAsia"/>
        </w:rPr>
        <w:t>　　7.4 中国数控多排钻行业政策环境分析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政策环境对数控多排钻行业的影响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数控多排钻行业产业链简介</w:t>
      </w:r>
      <w:r>
        <w:rPr>
          <w:rFonts w:hint="eastAsia"/>
        </w:rPr>
        <w:br/>
      </w:r>
      <w:r>
        <w:rPr>
          <w:rFonts w:hint="eastAsia"/>
        </w:rPr>
        <w:t>　　8.3 数控多排钻行业供应链分析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上下游行业对数控多排钻行业的影响</w:t>
      </w:r>
      <w:r>
        <w:rPr>
          <w:rFonts w:hint="eastAsia"/>
        </w:rPr>
        <w:br/>
      </w:r>
      <w:r>
        <w:rPr>
          <w:rFonts w:hint="eastAsia"/>
        </w:rPr>
        <w:t>　　8.4 数控多排钻行业采购模式</w:t>
      </w:r>
      <w:r>
        <w:rPr>
          <w:rFonts w:hint="eastAsia"/>
        </w:rPr>
        <w:br/>
      </w:r>
      <w:r>
        <w:rPr>
          <w:rFonts w:hint="eastAsia"/>
        </w:rPr>
        <w:t>　　8.5 数控多排钻行业生产模式</w:t>
      </w:r>
      <w:r>
        <w:rPr>
          <w:rFonts w:hint="eastAsia"/>
        </w:rPr>
        <w:br/>
      </w:r>
      <w:r>
        <w:rPr>
          <w:rFonts w:hint="eastAsia"/>
        </w:rPr>
        <w:t>　　8.6 数控多排钻行业销售模式及销售渠道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数控多排钻主要企业分析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重点企业（20）数控多排钻销量、收入、价格及毛利率（2019-2024）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中国市场数控多排钻产量、销量、进出口分析及未来趋势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中国市场数控多排钻产量、销量、进出口分析及未来趋势（2019-2030）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中国市场数控多排钻进出口贸易趋势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中国市场数控多排钻主要进口来源</w:t>
      </w:r>
      <w:r>
        <w:rPr>
          <w:rFonts w:hint="eastAsia"/>
        </w:rPr>
        <w:br/>
      </w:r>
      <w:r>
        <w:rPr>
          <w:rFonts w:hint="eastAsia"/>
        </w:rPr>
        <w:t>　　10.4 中国市场数控多排钻主要出口目的地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中国市场数控多排钻主要地区分布</w:t>
      </w:r>
      <w:r>
        <w:rPr>
          <w:rFonts w:hint="eastAsia"/>
        </w:rPr>
        <w:br/>
      </w:r>
      <w:r>
        <w:rPr>
          <w:rFonts w:hint="eastAsia"/>
        </w:rPr>
        <w:t>　　11.1 中国数控多排钻生产地区分布</w:t>
      </w:r>
      <w:r>
        <w:rPr>
          <w:rFonts w:hint="eastAsia"/>
        </w:rPr>
        <w:br/>
      </w:r>
      <w:r>
        <w:rPr>
          <w:rFonts w:hint="eastAsia"/>
        </w:rPr>
        <w:t>　　11.2 中国数控多排钻消费地区分布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9cf863d5d4810" w:history="1">
        <w:r>
          <w:rPr>
            <w:rStyle w:val="Hyperlink"/>
          </w:rPr>
          <w:t>2024-2030年全球与中国数控多排钻市场研究及行业前景分析报告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不同产品类型数控多排钻增长趋势2019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不同应用数控多排钻增长趋势2019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数控多排钻行业发展主要特点</w:t>
      </w:r>
      <w:r>
        <w:rPr>
          <w:rFonts w:hint="eastAsia"/>
        </w:rPr>
        <w:br/>
      </w:r>
      <w:r>
        <w:rPr>
          <w:rFonts w:hint="eastAsia"/>
        </w:rPr>
        <w:t>　　表4 数控多排钻行业发展有利因素分析</w:t>
      </w:r>
      <w:r>
        <w:rPr>
          <w:rFonts w:hint="eastAsia"/>
        </w:rPr>
        <w:br/>
      </w:r>
      <w:r>
        <w:rPr>
          <w:rFonts w:hint="eastAsia"/>
        </w:rPr>
        <w:t>　　表5 数控多排钻行业发展不利因素分析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进入数控多排钻行业壁垒</w:t>
      </w:r>
      <w:r>
        <w:rPr>
          <w:rFonts w:hint="eastAsia"/>
        </w:rPr>
        <w:br/>
      </w:r>
      <w:r>
        <w:rPr>
          <w:rFonts w:hint="eastAsia"/>
        </w:rPr>
        <w:t>　　表7 数控多排钻发展趋势及建议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全球主要地区数控多排钻产量（台）：2019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全球主要地区数控多排钻产量（2019-2024）&amp;（台）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全球主要地区数控多排钻产量市场份额（2019-2024）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全球主要地区数控多排钻产量（2024-2030）&amp;（台）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全球主要地区数控多排钻销售收入（百万美元）：2019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全球主要地区数控多排钻销售收入（2019-2024）&amp;（百万美元）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全球主要地区数控多排钻销售收入市场份额（2019-2024）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全球主要地区数控多排钻收入（2024-2030）&amp;（百万美元）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全球主要地区数控多排钻收入市场份额（2024-2030）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全球主要地区数控多排钻销量（台）：2019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全球主要地区数控多排钻销量（2019-2024）&amp;（台）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全球主要地区数控多排钻销量市场份额（2019-2024）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全球主要地区数控多排钻销量（2024-2030）&amp;（台）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全球主要地区数控多排钻销量份额（2024-2030）</w:t>
      </w:r>
      <w:r>
        <w:rPr>
          <w:rFonts w:hint="eastAsia"/>
        </w:rPr>
        <w:br/>
      </w:r>
      <w:r>
        <w:rPr>
          <w:rFonts w:hint="eastAsia"/>
        </w:rPr>
        <w:t>　　表22 北美数控多排钻基本情况分析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北美（美国和加拿大）数控多排钻销量（2019-2030）&amp;（台）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北美（美国和加拿大）数控多排钻收入（2019-2030）&amp;（百万美元）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欧洲数控多排钻基本情况分析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欧洲（德国、英国、法国和意大利等国家）数控多排钻销量（2019-2030）&amp;（台）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欧洲（德国、英国、法国和意大利等国家）数控多排钻收入（2019-2030）&amp;（百万美元）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亚太地区数控多排钻基本情况分析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亚太（中国、日本、韩国、中国台湾、印度和东南亚等）数控多排钻销量（2019-2030）&amp;（台）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亚太（中国、日本、韩国、中国台湾、印度和东南亚等）数控多排钻收入（2019-2030）&amp;（百万美元）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拉美地区数控多排钻基本情况分析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拉美地区（墨西哥、巴西等国家）数控多排钻销量（2019-2030）&amp;（台）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拉美地区（墨西哥、巴西等国家）数控多排钻收入（2019-2030）&amp;（百万美元）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中东及非洲数控多排钻基本情况分析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中东及非洲（土耳其、沙特等国家）数控多排钻销量（2019-2030）&amp;（台）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中东及非洲（土耳其、沙特等国家）数控多排钻收入（2019-2030）&amp;（百万美元）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全球市场主要厂商数控多排钻产能（2023-2024）&amp;（台）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全球市场主要厂商数控多排钻销量（2019-2024）&amp;（台）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全球市场主要厂商数控多排钻产量市场份额（2019-2024）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全球市场主要厂商数控多排钻销售收入（2019-2024）&amp;（百万美元）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全球市场主要厂商数控多排钻销售收入市场份额（2019-2024）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2023年全球主要生产商数控多排钻收入排名（百万美元）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中国市场主要厂商数控多排钻销量（2019-2024）&amp;（台）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中国市场主要厂商数控多排钻销量市场份额（2019-2024）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中国市场主要厂商数控多排钻销售收入（2019-2024）&amp;（百万美元）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中国市场主要厂商数控多排钻销售收入市场份额（2019-2024）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中国市场主要厂商数控多排钻销售价格（2019-2024）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2023年中国主要生产商数控多排钻收入排名（百万美元）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全球主要厂商数控多排钻产地分布及商业化日期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全球不同产品类型数控多排钻销量（2019-2024年）&amp;（台）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全球不同产品类型数控多排钻销量市场份额（2019-2024）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全球不同产品类型数控多排钻销量预测（2024-2030）&amp;（台）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全球市场不同产品类型数控多排钻销量市场份额预测（2024-2030）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全球不同产品类型数控多排钻收入（2019-2024年）&amp;（百万美元）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全球不同产品类型数控多排钻收入市场份额（2019-2024）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全球不同产品类型数控多排钻收入预测（2024-2030）&amp;（百万美元）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全球不同产品类型数控多排钻收入市场份额预测（2024-2030）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全球不同产品类型数控多排钻价格走势（2019-2030）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中国不同产品类型数控多排钻销量（2019-2024年）&amp;（台）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中国不同产品类型数控多排钻销量市场份额（2019-2024）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中国不同产品类型数控多排钻销量预测（2024-2030）&amp;（台）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中国不同产品类型数控多排钻销量市场份额预测（2024-2030）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中国不同产品类型数控多排钻收入（2019-2024年）&amp;（百万美元）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中国不同产品类型数控多排钻收入市场份额（2019-2024）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中国不同产品类型数控多排钻收入预测（2024-2030）&amp;（百万美元）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中国不同产品类型数控多排钻收入市场份额预测（2024-2030）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全球不同应用数控多排钻销量（2019-2024年）&amp;（台）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全球不同应用数控多排钻销量市场份额（2019-2024）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全球不同应用数控多排钻销量预测（2024-2030）&amp;（台）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全球市场不同应用数控多排钻销量市场份额预测（2024-2030）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全球不同应用数控多排钻收入（2019-2024年）&amp;（百万美元）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全球不同应用数控多排钻收入市场份额（2019-2024）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全球不同应用数控多排钻收入预测（2024-2030）&amp;（百万美元）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全球不同应用数控多排钻收入市场份额预测（2024-2030）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全球不同应用数控多排钻价格走势（2019-2030）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中国不同应用数控多排钻销量（2019-2024年）&amp;（台）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中国不同应用数控多排钻销量市场份额（2019-2024）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中国不同应用数控多排钻销量预测（2024-2030）&amp;（台）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中国不同应用数控多排钻销量市场份额预测（2024-2030）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中国不同应用数控多排钻收入（2019-2024年）&amp;（百万美元）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中国不同应用数控多排钻收入市场份额（2019-2024）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中国不同应用数控多排钻收入预测（2024-2030）&amp;（百万美元）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中国不同应用数控多排钻收入市场份额预测（2024-2030）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数控多排钻行业技术发展趋势</w:t>
      </w:r>
      <w:r>
        <w:rPr>
          <w:rFonts w:hint="eastAsia"/>
        </w:rPr>
        <w:br/>
      </w:r>
      <w:r>
        <w:rPr>
          <w:rFonts w:hint="eastAsia"/>
        </w:rPr>
        <w:t>　　表85 数控多排钻行业主要的增长驱动因素</w:t>
      </w:r>
      <w:r>
        <w:rPr>
          <w:rFonts w:hint="eastAsia"/>
        </w:rPr>
        <w:br/>
      </w:r>
      <w:r>
        <w:rPr>
          <w:rFonts w:hint="eastAsia"/>
        </w:rPr>
        <w:t>　　表86 数控多排钻行业供应链分析</w:t>
      </w:r>
      <w:r>
        <w:rPr>
          <w:rFonts w:hint="eastAsia"/>
        </w:rPr>
        <w:br/>
      </w:r>
      <w:r>
        <w:rPr>
          <w:rFonts w:hint="eastAsia"/>
        </w:rPr>
        <w:t>　　表87 数控多排钻上游原料供应商</w:t>
      </w:r>
      <w:r>
        <w:rPr>
          <w:rFonts w:hint="eastAsia"/>
        </w:rPr>
        <w:br/>
      </w:r>
      <w:r>
        <w:rPr>
          <w:rFonts w:hint="eastAsia"/>
        </w:rPr>
        <w:t>　　表88 数控多排钻行业下游客户分析</w:t>
      </w:r>
      <w:r>
        <w:rPr>
          <w:rFonts w:hint="eastAsia"/>
        </w:rPr>
        <w:br/>
      </w:r>
      <w:r>
        <w:rPr>
          <w:rFonts w:hint="eastAsia"/>
        </w:rPr>
        <w:t>　　表89 数控多排钻行业主要下游客户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上下游行业对数控多排钻行业的影响</w:t>
      </w:r>
      <w:r>
        <w:rPr>
          <w:rFonts w:hint="eastAsia"/>
        </w:rPr>
        <w:br/>
      </w:r>
      <w:r>
        <w:rPr>
          <w:rFonts w:hint="eastAsia"/>
        </w:rPr>
        <w:t>　　表91 数控多排钻行业主要经销商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重点企业（21）数控多排钻公生产基地、销售区域、竞争对手及市场地位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重点企业（29）数控多排钻生产基地、销售区域、竞争对手及市场地位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重点企业（29）数控多排钻产品规格、参数及市场应用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重点企业（29）数控多排钻销量（台）、收入（百万美元）、价格及毛利率（2019-2024）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中国市场数控多排钻产量、销量、进出口（2019-2024年）&amp;（台）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表238 中国市场数控多排钻产量、销量、进出口预测（2024-2030）&amp;（台）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表239 中国市场数控多排钻进出口贸易趋势</w:t>
      </w:r>
      <w:r>
        <w:rPr>
          <w:rFonts w:hint="eastAsia"/>
        </w:rPr>
        <w:br/>
      </w:r>
      <w:r>
        <w:rPr>
          <w:rFonts w:hint="eastAsia"/>
        </w:rPr>
        <w:t>　　表240 中国市场数控多排钻主要进口来源</w:t>
      </w:r>
      <w:r>
        <w:rPr>
          <w:rFonts w:hint="eastAsia"/>
        </w:rPr>
        <w:br/>
      </w:r>
      <w:r>
        <w:rPr>
          <w:rFonts w:hint="eastAsia"/>
        </w:rPr>
        <w:t>　　表241 中国市场数控多排钻主要出口目的地</w:t>
      </w:r>
      <w:r>
        <w:rPr>
          <w:rFonts w:hint="eastAsia"/>
        </w:rPr>
        <w:br/>
      </w:r>
      <w:r>
        <w:rPr>
          <w:rFonts w:hint="eastAsia"/>
        </w:rPr>
        <w:t>　　表242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表243 中国数控多排钻生产地区分布</w:t>
      </w:r>
      <w:r>
        <w:rPr>
          <w:rFonts w:hint="eastAsia"/>
        </w:rPr>
        <w:br/>
      </w:r>
      <w:r>
        <w:rPr>
          <w:rFonts w:hint="eastAsia"/>
        </w:rPr>
        <w:t>　　表244 中国数控多排钻消费地区分布</w:t>
      </w:r>
      <w:r>
        <w:rPr>
          <w:rFonts w:hint="eastAsia"/>
        </w:rPr>
        <w:br/>
      </w:r>
      <w:r>
        <w:rPr>
          <w:rFonts w:hint="eastAsia"/>
        </w:rPr>
        <w:t>　　表245 研究范围</w:t>
      </w:r>
      <w:r>
        <w:rPr>
          <w:rFonts w:hint="eastAsia"/>
        </w:rPr>
        <w:br/>
      </w:r>
      <w:r>
        <w:rPr>
          <w:rFonts w:hint="eastAsia"/>
        </w:rPr>
        <w:t>　　表246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数控多排钻产品图片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全球不同产品类型数控多排钻市场份额2023 &amp; 2024</w:t>
      </w:r>
      <w:r>
        <w:rPr>
          <w:rFonts w:hint="eastAsia"/>
        </w:rPr>
        <w:br/>
      </w:r>
      <w:r>
        <w:rPr>
          <w:rFonts w:hint="eastAsia"/>
        </w:rPr>
        <w:t>　　图3 三排钻头产品图片</w:t>
      </w:r>
      <w:r>
        <w:rPr>
          <w:rFonts w:hint="eastAsia"/>
        </w:rPr>
        <w:br/>
      </w:r>
      <w:r>
        <w:rPr>
          <w:rFonts w:hint="eastAsia"/>
        </w:rPr>
        <w:t>　　图4 四排钻头产品图片</w:t>
      </w:r>
      <w:r>
        <w:rPr>
          <w:rFonts w:hint="eastAsia"/>
        </w:rPr>
        <w:br/>
      </w:r>
      <w:r>
        <w:rPr>
          <w:rFonts w:hint="eastAsia"/>
        </w:rPr>
        <w:t>　　图5 六排钻头产品图片</w:t>
      </w:r>
      <w:r>
        <w:rPr>
          <w:rFonts w:hint="eastAsia"/>
        </w:rPr>
        <w:br/>
      </w:r>
      <w:r>
        <w:rPr>
          <w:rFonts w:hint="eastAsia"/>
        </w:rPr>
        <w:t>　　图6 全球不同应用数控多排钻市场份额2023 vs 2024</w:t>
      </w:r>
      <w:r>
        <w:rPr>
          <w:rFonts w:hint="eastAsia"/>
        </w:rPr>
        <w:br/>
      </w:r>
      <w:r>
        <w:rPr>
          <w:rFonts w:hint="eastAsia"/>
        </w:rPr>
        <w:t>　　图7 木材加工行业</w:t>
      </w:r>
      <w:r>
        <w:rPr>
          <w:rFonts w:hint="eastAsia"/>
        </w:rPr>
        <w:br/>
      </w:r>
      <w:r>
        <w:rPr>
          <w:rFonts w:hint="eastAsia"/>
        </w:rPr>
        <w:t>　　图8 家具制造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全球数控多排钻产能、产量、产能利用率及发展趋势（2019-2030）&amp;（台）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全球数控多排钻产量、需求量及发展趋势（2019-2030）&amp;（台）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全球主要地区数控多排钻产量市场份额（2019-2030）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中国数控多排钻产能、产量、产能利用率及发展趋势（2019-2030）&amp;（台）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中国数控多排钻产量、市场需求量及发展趋势（2019-2030）&amp;（台）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中国数控多排钻总产能占全球比重（2019-2030）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中国数控多排钻总产量占全球比重（2019-2030）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全球数控多排钻市场收入及增长率：（2019-2030）&amp;（百万美元）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全球市场数控多排钻市场规模：2019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全球市场数控多排钻销量及增长率（2019-2030）&amp;（台）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全球市场数控多排钻价格趋势（2019-2030）</w:t>
      </w:r>
      <w:r>
        <w:rPr>
          <w:rFonts w:hint="eastAsia"/>
        </w:rPr>
        <w:br/>
      </w:r>
      <w:r>
        <w:rPr>
          <w:rFonts w:hint="eastAsia"/>
        </w:rPr>
        <w:t>　　图21 中国数控多排钻市场收入及增长率：（2019-2030）&amp;（百万美元）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中国市场数控多排钻市场规模：2019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中国市场数控多排钻销量及增长率（2019-2030）&amp;（台）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中国市场数控多排钻销量占全球比重（2019-2030）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中国数控多排钻收入占全球比重（2019-2030）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全球主要地区数控多排钻销售收入市场份额（2019-2024）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全球主要地区数控多排钻销售收入市场份额（2023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全球主要地区数控多排钻收入市场份额（2024-2030）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全球主要地区数控多排钻销量市场份额（2023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北美（美国和加拿大）数控多排钻销量份额（2019-2030）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北美（美国和加拿大）数控多排钻收入份额（2019-2030）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欧洲（德国、英国、法国和意大利等国家）数控多排钻销量份额（2019-2030）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欧洲（德国、英国、法国和意大利等国家）数控多排钻收入份额（2019-2030）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亚太（中国、日本、韩国、中国台湾、印度和东南亚等）数控多排钻销量份额（2019-2030）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亚太（中国、日本、韩国、中国台湾、印度和东南亚等）数控多排钻收入份额（2019-2030）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拉美地区（墨西哥、巴西等国家）数控多排钻销量份额（2019-2030）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拉美地区（墨西哥、巴西等国家）数控多排钻收入份额（2019-2030）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中东及非洲（土耳其、沙特等国家）数控多排钻销量份额（2019-2030）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中东及非洲（土耳其、沙特等国家）数控多排钻收入份额（2019-2030）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2023年全球市场主要厂商数控多排钻销量市场份额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2023年全球市场主要厂商数控多排钻收入市场份额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2023年中国市场主要厂商数控多排钻销量市场份额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2023年中国市场主要厂商数控多排钻收入市场份额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2023年全球前五大生产商数控多排钻市场份额</w:t>
      </w:r>
      <w:r>
        <w:rPr>
          <w:rFonts w:hint="eastAsia"/>
        </w:rPr>
        <w:br/>
      </w:r>
      <w:r>
        <w:rPr>
          <w:rFonts w:hint="eastAsia"/>
        </w:rPr>
        <w:t>　　图45 全球数控多排钻第一梯队、第二梯队和第三梯队生产商（品牌）及市场份额（2023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数控多排钻中国企业SWOT分析</w:t>
      </w:r>
      <w:r>
        <w:rPr>
          <w:rFonts w:hint="eastAsia"/>
        </w:rPr>
        <w:br/>
      </w:r>
      <w:r>
        <w:rPr>
          <w:rFonts w:hint="eastAsia"/>
        </w:rPr>
        <w:t>　　图47 数控多排钻产业链</w:t>
      </w:r>
      <w:r>
        <w:rPr>
          <w:rFonts w:hint="eastAsia"/>
        </w:rPr>
        <w:br/>
      </w:r>
      <w:r>
        <w:rPr>
          <w:rFonts w:hint="eastAsia"/>
        </w:rPr>
        <w:t>　　图48 数控多排钻行业采购模式分析</w:t>
      </w:r>
      <w:r>
        <w:rPr>
          <w:rFonts w:hint="eastAsia"/>
        </w:rPr>
        <w:br/>
      </w:r>
      <w:r>
        <w:rPr>
          <w:rFonts w:hint="eastAsia"/>
        </w:rPr>
        <w:t>　　图49 数控多排钻行业销售模式分析</w:t>
      </w:r>
      <w:r>
        <w:rPr>
          <w:rFonts w:hint="eastAsia"/>
        </w:rPr>
        <w:br/>
      </w:r>
      <w:r>
        <w:rPr>
          <w:rFonts w:hint="eastAsia"/>
        </w:rPr>
        <w:t>　　图50 数控多排钻行业销售模式分析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9cf863d5d4810" w:history="1">
        <w:r>
          <w:rPr>
            <w:rStyle w:val="Hyperlink"/>
          </w:rPr>
          <w:t>2024-2030年全球与中国数控多排钻市场研究及行业前景分析报告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9cf863d5d4810" w:history="1">
        <w:r>
          <w:rPr>
            <w:rStyle w:val="Hyperlink"/>
          </w:rPr>
          <w:t>https://www.20087.com/3/92/ShuKongDuoPaiZuanFaZhanQianJingFenXi.html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4ab782d7e486b" w:history="1">
      <w:r>
        <w:rPr>
          <w:rStyle w:val="Hyperlink"/>
        </w:rPr>
        <w:t>2024-2030年全球与中国数控多排钻市场研究及行业前景分析报告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uKongDuoPaiZuanFaZhanQianJingFenXi.html" TargetMode="External" Id="Rb169cf863d5d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uKongDuoPaiZuanFaZhanQianJingFenXi.html" TargetMode="External" Id="R0924ab782d7e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2024-01-25T06:38:00Z</dcterms:created>
  <dcterms:modified xsi:type="dcterms:W3CDTF">2024-01-25T07:38:00Z</dcterms:modified>
  <dc:subject>2024-2030年全球与中国数控多排钻市场研究及行业前景分析报告</dc:subject>
  <dc:title>2024-2030年全球与中国数控多排钻市场研究及行业前景分析报告</dc:title>
  <cp:keywords>2024-2030年全球与中国数控多排钻市场研究及行业前景分析报告</cp:keywords>
  <dc:description>2024-2030年全球与中国数控多排钻市场研究及行业前景分析报告</dc:description>
</cp:coreProperties>
</file>