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b41492ca54f5d" w:history="1">
              <w:r>
                <w:rPr>
                  <w:rStyle w:val="Hyperlink"/>
                </w:rPr>
                <w:t>2025-2031年中国旋转阻尼器行业调研与发展趋势研究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b41492ca54f5d" w:history="1">
              <w:r>
                <w:rPr>
                  <w:rStyle w:val="Hyperlink"/>
                </w:rPr>
                <w:t>2025-2031年中国旋转阻尼器行业调研与发展趋势研究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b41492ca54f5d" w:history="1">
                <w:r>
                  <w:rPr>
                    <w:rStyle w:val="Hyperlink"/>
                  </w:rPr>
                  <w:t>https://www.20087.com/3/92/XuanZhuanZuNiQiHangYeQuShi.html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阻尼器是一种用于减缓物体旋转速度或消除旋转震动的装置，广泛应用于各种机械设备中。随着精密机械和自动化设备的发展，旋转阻尼器的重要性日益凸显。目前，旋转阻尼器不仅在减震效果方面有所提升，还在使用寿命和可靠性方面有了显著改善。</w:t>
      </w:r>
      <w:r>
        <w:rPr>
          <w:rFonts w:hint="eastAsia"/>
        </w:rPr>
        <w:br/>
      </w:r>
      <w:r>
        <w:rPr>
          <w:rFonts w:hint="eastAsia"/>
        </w:rPr>
        <w:t>　　未来，旋转阻尼器的发展将更加注重技术创新和应用领域的扩展。一方面，通过材料科学的进步，旋转阻尼器将采用更轻量化、更耐磨损的材料，提高其工作效率和使用寿命。另一方面，随着自动化和智能制造技术的发展，旋转阻尼器将被广泛应用于更多领域，如机器人关节、精密仪器和高端消费电子产品中，以提高设备的稳定性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b41492ca54f5d" w:history="1">
        <w:r>
          <w:rPr>
            <w:rStyle w:val="Hyperlink"/>
          </w:rPr>
          <w:t>2025-2031年中国旋转阻尼器行业调研与发展趋势研究</w:t>
        </w:r>
      </w:hyperlink>
      <w:r>
        <w:rPr>
          <w:rFonts w:hint="eastAsia"/>
        </w:rPr>
        <w:t>》基于国家统计局及相关协会的详实数据，结合长期监测的一手资料，全面分析了旋转阻尼器行业的市场规模、需求变化、产业链动态及区域发展格局。报告重点解读了旋转阻尼器行业竞争态势与重点企业的市场表现，并通过科学研判行业趋势与前景，揭示了旋转阻尼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旋转阻尼器市场概述</w:t>
      </w:r>
      <w:r>
        <w:rPr>
          <w:rFonts w:hint="eastAsia"/>
        </w:rPr>
        <w:br/>
      </w:r>
      <w:r>
        <w:rPr>
          <w:rFonts w:hint="eastAsia"/>
        </w:rPr>
        <w:t>　　第一节 旋转阻尼器产品定义及统计范围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按照不同产品类型，旋转阻尼器主要可以分为如下几个类别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一、不同产品类型旋转阻尼器增长趋势2024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从不同应用，旋转阻尼器主要包括如下几个方面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全球与中国旋转阻尼器发展现状对比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一、2020-2031年全球旋转阻尼器发展现状及未来趋势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二、2020-2031年中国旋转阻尼器生产发展现状及未来趋势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2020-2031年全球旋转阻尼器供需现状及预测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一、2020-2031年全球旋转阻尼器产能、产量、产能利用率及发展趋势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二、2020-2031年全球旋转阻尼器产量、表观消费量及发展趋势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2020-2031年中国旋转阻尼器供需现状及预测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一、2020-2031年中国旋转阻尼器产能、产量、产能利用率及发展趋势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二、2020-2031年中国旋转阻尼器产量、表观消费量及发展趋势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三、2020-2031年中国旋转阻尼器产量、市场需求量及发展趋势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全球与中国主要旋转阻尼器厂商发展分析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2020-2025年全球旋转阻尼器主要厂商列表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一、2020-2025年全球旋转阻尼器主要厂商产量列表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二、2020-2025年全球旋转阻尼器主要厂商产值列表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三、2025年全球主要生产商旋转阻尼器收入排名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四、2020-2025年全球旋转阻尼器主要厂商产品价格列表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中国市场旋转阻尼器主要厂商发展分析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一、2020-2025年中国旋转阻尼器主要厂商产量列表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二、2020-2025年中国旋转阻尼器主要厂商产值列表</w:t>
      </w:r>
      <w:r>
        <w:rPr>
          <w:rFonts w:hint="eastAsia"/>
        </w:rPr>
        <w:br/>
      </w:r>
      <w:r>
        <w:rPr>
          <w:rFonts w:hint="eastAsia"/>
        </w:rPr>
        <w:t>　　第三节 旋转阻尼器厂商产地分布及商业化日期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一、旋转阻尼器行业集中度分析：全球Top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二、全球旋转阻尼器第一梯队、第二梯队和第三梯队生产商（品牌）及市场份额（2024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旋转阻尼器全球领先企业SWOT分析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全球主要旋转阻尼器企业采访及观点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全球旋转阻尼器主要生产地区发展分析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全球主要地区旋转阻尼器市场规模分析：2020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一、2020-2031年全球主要地区旋转阻尼器产量及市场份额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二、2020-2031年全球主要地区旋转阻尼器产量及市场份额预测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三、2020-2031年全球主要地区旋转阻尼器产值及市场份额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四、2020-2031年全球主要地区旋转阻尼器产值及市场份额预测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2020-2031年北美市场旋转阻尼器产量、产值及增长率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2020-2031年欧洲市场旋转阻尼器产量、产值及增长率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2020-2031年中国市场旋转阻尼器产量、产值及增长率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2020-2031年日本市场旋转阻尼器产量、产值及增长率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2020-2031年东南亚市场旋转阻尼器产量、产值及增长率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2020-2031年印度市场旋转阻尼器产量、产值及增长率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全球旋转阻尼器消费主要地区发展分析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全球主要地区旋转阻尼器消费展望2020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2020-2025年全球主要地区旋转阻尼器消费量及增长率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2025-2031年全球主要地区旋转阻尼器消费量预测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全球旋转阻尼器重点厂商概况分析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一、重点企业（八）基本信息、旋转阻尼器生产基地、销售区域、竞争对手及市场地位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不同类型旋转阻尼器产品的发展分析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2020-2031年全球不同类型旋转阻尼器产量</w:t>
      </w:r>
      <w:r>
        <w:rPr>
          <w:rFonts w:hint="eastAsia"/>
        </w:rPr>
        <w:br/>
      </w:r>
      <w:r>
        <w:rPr>
          <w:rFonts w:hint="eastAsia"/>
        </w:rPr>
        <w:t>　　　　一、2020-2025年全球旋转阻尼器不同类型旋转阻尼器产量及市场份额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二、2025-2031年全球不同类型旋转阻尼器产量预测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2020-2031年全球不同类型旋转阻尼器产值</w:t>
      </w:r>
      <w:r>
        <w:rPr>
          <w:rFonts w:hint="eastAsia"/>
        </w:rPr>
        <w:br/>
      </w:r>
      <w:r>
        <w:rPr>
          <w:rFonts w:hint="eastAsia"/>
        </w:rPr>
        <w:t>　　　　一、2020-2025年全球旋转阻尼器不同类型旋转阻尼器产值及市场份额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二、2025-2031年全球不同类型旋转阻尼器产值预测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2020-2031年全球不同类型旋转阻尼器价格走势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2020-2025年不同价格区间旋转阻尼器市场份额对比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2020-2031年中国不同类型旋转阻尼器产量</w:t>
      </w:r>
      <w:r>
        <w:rPr>
          <w:rFonts w:hint="eastAsia"/>
        </w:rPr>
        <w:br/>
      </w:r>
      <w:r>
        <w:rPr>
          <w:rFonts w:hint="eastAsia"/>
        </w:rPr>
        <w:t>　　　　一、2020-2025年中国旋转阻尼器不同类型旋转阻尼器产量及市场份额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二、2025-2031年中国不同类型旋转阻尼器产量预测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2020-2031年中国不同类型旋转阻尼器产值</w:t>
      </w:r>
      <w:r>
        <w:rPr>
          <w:rFonts w:hint="eastAsia"/>
        </w:rPr>
        <w:br/>
      </w:r>
      <w:r>
        <w:rPr>
          <w:rFonts w:hint="eastAsia"/>
        </w:rPr>
        <w:t>　　　　一、2020-2025年中国旋转阻尼器不同类型旋转阻尼器产值及市场份额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二、2025-2031年中国不同类型旋转阻尼器产值预测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旋转阻尼器上游原料及下游主要应用发展分析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旋转阻尼器产业链分析</w:t>
      </w:r>
      <w:r>
        <w:rPr>
          <w:rFonts w:hint="eastAsia"/>
        </w:rPr>
        <w:br/>
      </w:r>
      <w:r>
        <w:rPr>
          <w:rFonts w:hint="eastAsia"/>
        </w:rPr>
        <w:t>　　第二节 旋转阻尼器产业上游供应分析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2020-2031年全球不同应用旋转阻尼器消费量、市场份额及增长率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一、2020-2025年全球不同应用旋转阻尼器消费量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二、2025-2031年全球不同应用旋转阻尼器消费量预测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2020-2031年中国不同应用旋转阻尼器消费量、市场份额及增长率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一、2020-2025年中国不同应用旋转阻尼器消费量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二、2025-2031年中国不同应用旋转阻尼器消费量预测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中国旋转阻尼器产量、消费量、进出口分析及未来趋势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2020-2031年中国旋转阻尼器产量、消费量、进出口分析及未来趋势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中国旋转阻尼器进出口贸易趋势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中国旋转阻尼器主要进口来源</w:t>
      </w:r>
      <w:r>
        <w:rPr>
          <w:rFonts w:hint="eastAsia"/>
        </w:rPr>
        <w:br/>
      </w:r>
      <w:r>
        <w:rPr>
          <w:rFonts w:hint="eastAsia"/>
        </w:rPr>
        <w:t>　　第四节 中国旋转阻尼器主要出口目的地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中国旋转阻尼器行业未来发展的有利因素、不利因素分析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中国旋转阻尼器主要地区分布</w:t>
      </w:r>
      <w:r>
        <w:rPr>
          <w:rFonts w:hint="eastAsia"/>
        </w:rPr>
        <w:br/>
      </w:r>
      <w:r>
        <w:rPr>
          <w:rFonts w:hint="eastAsia"/>
        </w:rPr>
        <w:t>　　第一节 中国旋转阻尼器生产地区分布</w:t>
      </w:r>
      <w:r>
        <w:rPr>
          <w:rFonts w:hint="eastAsia"/>
        </w:rPr>
        <w:br/>
      </w:r>
      <w:r>
        <w:rPr>
          <w:rFonts w:hint="eastAsia"/>
        </w:rPr>
        <w:t>　　第二节 中国旋转阻尼器消费地区分布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旋转阻尼器技术及相关行业技术发展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未来旋转阻尼器行业、产品及技术发展趋势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旋转阻尼器行业及市场环境发展趋势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旋转阻尼器产品及技术发展趋势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旋转阻尼器产品价格走势</w:t>
      </w:r>
      <w:r>
        <w:rPr>
          <w:rFonts w:hint="eastAsia"/>
        </w:rPr>
        <w:br/>
      </w:r>
      <w:r>
        <w:rPr>
          <w:rFonts w:hint="eastAsia"/>
        </w:rPr>
        <w:t>　　第四节 未来旋转阻尼器市场消费形态、消费者偏好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旋转阻尼器销售渠道分析及建议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国内市场旋转阻尼器销售渠道</w:t>
      </w:r>
      <w:r>
        <w:rPr>
          <w:rFonts w:hint="eastAsia"/>
        </w:rPr>
        <w:br/>
      </w:r>
      <w:r>
        <w:rPr>
          <w:rFonts w:hint="eastAsia"/>
        </w:rPr>
        <w:t>　　第二节 企业海外旋转阻尼器销售渠道</w:t>
      </w:r>
      <w:r>
        <w:rPr>
          <w:rFonts w:hint="eastAsia"/>
        </w:rPr>
        <w:br/>
      </w:r>
      <w:r>
        <w:rPr>
          <w:rFonts w:hint="eastAsia"/>
        </w:rPr>
        <w:t>　　第三节 旋转阻尼器销售/营销策略建议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旋转阻尼器行业研究成果及结论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不同种类旋转阻尼器增长趋势2024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从不同应用，旋转阻尼器主要包括如下几个方面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不同应用旋转阻尼器消费量增长趋势2024 VS 2025</w:t>
      </w:r>
      <w:r>
        <w:rPr>
          <w:rFonts w:hint="eastAsia"/>
        </w:rPr>
        <w:br/>
      </w:r>
      <w:r>
        <w:rPr>
          <w:rFonts w:hint="eastAsia"/>
        </w:rPr>
        <w:t>　　表 旋转阻尼器中国及欧美日等地区政策分析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旋转阻尼器潜在市场机会、挑战及风险分析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2020-2025年全球旋转阻尼器主要厂商产量列表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2020-2025年全球旋转阻尼器主要厂商产量市场份额列表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2020-2025年全球旋转阻尼器主要厂商产值列表</w:t>
      </w:r>
      <w:r>
        <w:rPr>
          <w:rFonts w:hint="eastAsia"/>
        </w:rPr>
        <w:br/>
      </w:r>
      <w:r>
        <w:rPr>
          <w:rFonts w:hint="eastAsia"/>
        </w:rPr>
        <w:t>　　表 全球旋转阻尼器主要厂商产值市场份额列表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2025年全球主要生产商旋转阻尼器收入排名</w:t>
      </w:r>
      <w:r>
        <w:rPr>
          <w:rFonts w:hint="eastAsia"/>
        </w:rPr>
        <w:br/>
      </w:r>
      <w:r>
        <w:rPr>
          <w:rFonts w:hint="eastAsia"/>
        </w:rPr>
        <w:t>　　表 2020-2025年全球旋转阻尼器主要厂商产品价格列表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2020-2025年中国市场旋转阻尼器主要厂商产品产量列表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2020-2025年中国旋转阻尼器主要厂商产量市场份额列表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2020-2025年中国旋转阻尼器主要厂商产值列表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2020-2025年中国旋转阻尼器主要厂商产值市场份额列表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全球主要厂商旋转阻尼器厂商产地分布及商业化日期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全球主要旋转阻尼器企业采访及观点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全球主要地区旋转阻尼器产值：2020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2020-2025年全球主要地区旋转阻尼器产量市场份额列表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2025-2031年全球主要地区旋转阻尼器产量列表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2025-2031年全球主要地区旋转阻尼器产量份额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2020-2025年全球主要地区旋转阻尼器产值列表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2020-2025年全球主要地区旋转阻尼器产值份额列表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2020-2025年全球主要地区旋转阻尼器消费量列表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2020-2025年全球主要地区旋转阻尼器消费量市场份额列表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重点企业（八）旋转阻尼器产品规格、参数及市场应用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2020-2025年重点企业（八）旋转阻尼器产能、产量、产值、价格及毛利率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重点企业（八）旋转阻尼器产品规格及价格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2020-2025年全球不同产品类型旋转阻尼器产量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2020-2025年全球不同产品类型旋转阻尼器产量市场份额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全球不同产品类型旋转阻尼器产量预测（2025-2031）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2020-2025年全球不同产品类型旋转阻尼器产量市场份额预测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2020-2025年全球不同类型旋转阻尼器产值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2020-2025年全球不同类型旋转阻尼器产值市场份额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全球不同类型旋转阻尼器产值预测（2025-2031）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全球不同类型旋转阻尼器产值市场预测份额（2025-2031）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2020-2025年全球不同价格区间旋转阻尼器市场份额对比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2020-2025年中国不同产品类型旋转阻尼器产量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2020-2025年中国不同产品类型旋转阻尼器产量市场份额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中国不同产品类型旋转阻尼器产量预测（2025-2031）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中国不同产品类型旋转阻尼器产量市场份额预测（2025-2031）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2020-2025年中国不同产品类型旋转阻尼器产值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2020-2025年中国不同产品类型旋转阻尼器产值市场份额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中国不同产品类型旋转阻尼器产值预测（2025-2031）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中国不同产品类型旋转阻尼器产值市场份额预测（2025-2031）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旋转阻尼器上游原料供应商及联系方式列表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2020-2025年全球不同应用旋转阻尼器消费量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2020-2025年全球不同应用旋转阻尼器消费量市场份额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全球不同应用旋转阻尼器消费量预测（2025-2031）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全球不同应用旋转阻尼器消费量市场份额预测（2025-2031）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2020-2025年中国不同应用旋转阻尼器消费量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2020-2025年中国不同应用旋转阻尼器消费量市场份额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中国不同应用旋转阻尼器消费量预测（2025-2031）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中国不同应用旋转阻尼器消费量市场份额预测（2025-2031）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2020-2025年中国旋转阻尼器产量、消费量、进出口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中国旋转阻尼器产量、消费量、进出口预测（2025-2031）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中国市场旋转阻尼器进出口贸易趋势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中国市场旋转阻尼器主要进口来源</w:t>
      </w:r>
      <w:r>
        <w:rPr>
          <w:rFonts w:hint="eastAsia"/>
        </w:rPr>
        <w:br/>
      </w:r>
      <w:r>
        <w:rPr>
          <w:rFonts w:hint="eastAsia"/>
        </w:rPr>
        <w:t>　　表 中国市场旋转阻尼器主要出口目的地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中国旋转阻尼器生产地区分布</w:t>
      </w:r>
      <w:r>
        <w:rPr>
          <w:rFonts w:hint="eastAsia"/>
        </w:rPr>
        <w:br/>
      </w:r>
      <w:r>
        <w:rPr>
          <w:rFonts w:hint="eastAsia"/>
        </w:rPr>
        <w:t>　　表 中国旋转阻尼器消费地区分布</w:t>
      </w:r>
      <w:r>
        <w:rPr>
          <w:rFonts w:hint="eastAsia"/>
        </w:rPr>
        <w:br/>
      </w:r>
      <w:r>
        <w:rPr>
          <w:rFonts w:hint="eastAsia"/>
        </w:rPr>
        <w:t>　　表 旋转阻尼器行业及市场环境发展趋势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旋转阻尼器产品及技术发展趋势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国内当前及未来旋转阻尼器主要销售模式及销售渠道趋势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欧美日等地区当前及未来旋转阻尼器主要销售模式及销售渠道趋势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旋转阻尼器产品市场定位及目标消费者分析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旋转阻尼器产品图片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2025年全球不同产品类型旋转阻尼器产量市场份额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全球产品类型旋转阻尼器消费量市场份额2024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2020-2031年全球旋转阻尼器产量及增长率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2020-2031年全球旋转阻尼器产值及增长率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2020-2031年中国旋转阻尼器产量及发展趋势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2020-2031年中国旋转阻尼器产值及未来发展趋势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2020-2031年全球旋转阻尼器产能、产量、产能利用率及发展趋势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2020-2031年全球旋转阻尼器产量、市场需求量及发展趋势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2020-2031年中国旋转阻尼器产能、产量、产能利用率及发展趋势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2020-2031年中国旋转阻尼器产量、市场需求量及发展趋势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全球旋转阻尼器主要厂商2025年产量市场份额列表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全球旋转阻尼器主要厂商2025年产值市场份额列表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2020-2025年中国市场旋转阻尼器主要厂商2025年产量市场份额列表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中国旋转阻尼器主要厂商2025年产量市场份额列表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中国旋转阻尼器主要厂商2025年产值市场份额列表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2025年全球前五及前十大生产商旋转阻尼器市场份额</w:t>
      </w:r>
      <w:r>
        <w:rPr>
          <w:rFonts w:hint="eastAsia"/>
        </w:rPr>
        <w:br/>
      </w:r>
      <w:r>
        <w:rPr>
          <w:rFonts w:hint="eastAsia"/>
        </w:rPr>
        <w:t>　　图 全球旋转阻尼器第一梯队、第二梯队和第三梯队生产商（品牌）及市场份额（2024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旋转阻尼器全球领先企业SWOT分析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全球主要地区旋转阻尼器消费量市场份额（2024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2020-2031年北美市场旋转阻尼器产量及增长率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2020-2031年北美市场旋转阻尼器产值及增长率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2020-2031年欧洲市场旋转阻尼器产量及增长率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2020-2031年欧洲市场旋转阻尼器产值及增长率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2020-2031年中国市场旋转阻尼器产量及增长率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2020-2031年中国市场旋转阻尼器产值及增长率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2020-2031年日本市场旋转阻尼器产量及增长率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2020-2031年日本市场旋转阻尼器产值及增长率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2020-2031年东南亚市场旋转阻尼器产量及增长率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2020-2031年东南亚市场旋转阻尼器产值及增长率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2020-2031年印度市场旋转阻尼器产量及增长率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2020-2031年印度市场旋转阻尼器产值及增长率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全球主要地区旋转阻尼器消费量市场份额（2024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全球主要地区旋转阻尼器消费量市场份额（2024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2020-2031年印度市场旋转阻尼器消费量、增长率及发展预测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旋转阻尼器产业链图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旋转阻尼器产品价格走势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b41492ca54f5d" w:history="1">
        <w:r>
          <w:rPr>
            <w:rStyle w:val="Hyperlink"/>
          </w:rPr>
          <w:t>2025-2031年中国旋转阻尼器行业调研与发展趋势研究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b41492ca54f5d" w:history="1">
        <w:r>
          <w:rPr>
            <w:rStyle w:val="Hyperlink"/>
          </w:rPr>
          <w:t>https://www.20087.com/3/92/XuanZhuanZuNiQiHangYeQuShi.html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热点：高楼防震阻尼器、旋转阻尼器原理、机械阻尼器、旋转阻尼器内部结构图、阻尼弹簧减振器、旋转阻尼器原理动画、收卷旋转阻尼器、旋转阻尼器工作原理动画、阻尼器是什么东西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a5d5185594a91" w:history="1">
      <w:r>
        <w:rPr>
          <w:rStyle w:val="Hyperlink"/>
        </w:rPr>
        <w:t>2025-2031年中国旋转阻尼器行业调研与发展趋势研究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uanZhuanZuNiQiHangYeQuShi.html" TargetMode="External" Id="R538b41492ca5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uanZhuanZuNiQiHangYeQuShi.html" TargetMode="External" Id="Radba5d518559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2025-04-05T08:30:00Z</dcterms:created>
  <dcterms:modified xsi:type="dcterms:W3CDTF">2025-04-05T09:30:00Z</dcterms:modified>
  <dc:subject>2025-2031年中国旋转阻尼器行业调研与发展趋势研究</dc:subject>
  <dc:title>2025-2031年中国旋转阻尼器行业调研与发展趋势研究</dc:title>
  <cp:keywords>2025-2031年中国旋转阻尼器行业调研与发展趋势研究</cp:keywords>
  <dc:description>2025-2031年中国旋转阻尼器行业调研与发展趋势研究</dc:description>
</cp:coreProperties>
</file>