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265b5fae29443a" w:history="1">
              <w:r>
                <w:rPr>
                  <w:rStyle w:val="Hyperlink"/>
                </w:rPr>
                <w:t>2025-2031年中国无线充电氛围灯发展现状与前景趋势分析报告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265b5fae29443a" w:history="1">
              <w:r>
                <w:rPr>
                  <w:rStyle w:val="Hyperlink"/>
                </w:rPr>
                <w:t>2025-2031年中国无线充电氛围灯发展现状与前景趋势分析报告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5231823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265b5fae29443a" w:history="1">
                <w:r>
                  <w:rPr>
                    <w:rStyle w:val="Hyperlink"/>
                  </w:rPr>
                  <w:t>https://www.20087.com/3/82/WuXianChongDianFenWeiDengShiChangQianJing.html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充电氛围灯结合了无线充电功能与照明装饰效果，为用户提供了一种新型的生活方式体验。它不仅能作为普通的台灯使用，还能为支持无线充电功能的手机等设备充电，非常适合现代快节奏生活的需求。目前，无线充电氛围灯种类丰富，从基本款到配备智能控制和多种颜色变化的高端产品应有尽有，满足了不同消费者的需求。然而，尽管市场需求旺盛，部分低端产品可能存在充电效率低、灯光效果单一等问题，影响了用户体验。此外，由于涉及复杂的电子工程和严格的安全标准，高端产品的研发成本较高，限制了中小企业的进入。</w:t>
      </w:r>
      <w:r>
        <w:rPr>
          <w:rFonts w:hint="eastAsia"/>
        </w:rPr>
        <w:br/>
      </w:r>
      <w:r>
        <w:rPr>
          <w:rFonts w:hint="eastAsia"/>
        </w:rPr>
        <w:t>　　无线充电氛围灯将更加注重多功能集成与个性化定制。一方面，借助新材料和光电技术的应用，未来的无线充电氛围灯将在显著提升其充电效率和灯光效果的同时，进一步减少能耗和提高用户互动体验，例如通过采用高效能LED芯片或改进现有充电管理系统来实现这一目标。结合智能穿戴技术，开发具备情感识别和健康追踪功能的新一代无线充电氛围灯，使得灯具可以根据用户的生理状态自动调整亮度和颜色，提升了使用的便利性和安全性。另一方面，为了适应快速变化的生活方式和审美趋势，推出限量版和季节性系列将成为趋势，吸引年轻消费者关注并激发购买欲望。此外，加强对质量标准的支持，鼓励更多企业采用先进的生产工艺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265b5fae29443a" w:history="1">
        <w:r>
          <w:rPr>
            <w:rStyle w:val="Hyperlink"/>
          </w:rPr>
          <w:t>2025-2031年中国无线充电氛围灯发展现状与前景趋势分析报告</w:t>
        </w:r>
      </w:hyperlink>
      <w:r>
        <w:rPr>
          <w:rFonts w:hint="eastAsia"/>
        </w:rPr>
        <w:t>》依托国家统计局、相关行业协会及科研单位提供的权威数据，全面分析了无线充电氛围灯行业发展环境、产业链结构、市场供需状况及价格变化，重点研究了无线充电氛围灯行业内主要企业的经营现状。报告对无线充电氛围灯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无线充电氛围灯行业概述</w:t>
      </w:r>
      <w:r>
        <w:rPr>
          <w:rFonts w:hint="eastAsia"/>
        </w:rPr>
        <w:br/>
      </w:r>
      <w:r>
        <w:rPr>
          <w:rFonts w:hint="eastAsia"/>
        </w:rPr>
        <w:t>　　第一节 无线充电氛围灯定义与分类</w:t>
      </w:r>
      <w:r>
        <w:rPr>
          <w:rFonts w:hint="eastAsia"/>
        </w:rPr>
        <w:br/>
      </w:r>
      <w:r>
        <w:rPr>
          <w:rFonts w:hint="eastAsia"/>
        </w:rPr>
        <w:t>　　第二节 无线充电氛围灯应用领域</w:t>
      </w:r>
      <w:r>
        <w:rPr>
          <w:rFonts w:hint="eastAsia"/>
        </w:rPr>
        <w:br/>
      </w:r>
      <w:r>
        <w:rPr>
          <w:rFonts w:hint="eastAsia"/>
        </w:rPr>
        <w:t>　　第三节 无线充电氛围灯行业经济指标分析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无线充电氛围灯产业链及经营模式分析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三、无线充电氛围灯销售模式及销售渠道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全球无线充电氛围灯市场发展综述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2019-2024年全球无线充电氛围灯市场规模与趋势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主要国家与地区无线充电氛围灯市场分析</w:t>
      </w:r>
      <w:r>
        <w:rPr>
          <w:rFonts w:hint="eastAsia"/>
        </w:rPr>
        <w:br/>
      </w:r>
      <w:r>
        <w:rPr>
          <w:rFonts w:hint="eastAsia"/>
        </w:rPr>
        <w:t>　　第三节 2025-2031年全球无线充电氛围灯行业发展趋势与前景预测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中国无线充电氛围灯行业市场分析</w:t>
      </w:r>
      <w:r>
        <w:rPr>
          <w:rFonts w:hint="eastAsia"/>
        </w:rPr>
        <w:br/>
      </w:r>
      <w:r>
        <w:rPr>
          <w:rFonts w:hint="eastAsia"/>
        </w:rPr>
        <w:t>　　第一节 2024-2025年无线充电氛围灯产能与投资动态</w:t>
      </w:r>
      <w:r>
        <w:rPr>
          <w:rFonts w:hint="eastAsia"/>
        </w:rPr>
        <w:br/>
      </w:r>
      <w:r>
        <w:rPr>
          <w:rFonts w:hint="eastAsia"/>
        </w:rPr>
        <w:t>　　　　一、国内无线充电氛围灯产能及利用情况</w:t>
      </w:r>
      <w:r>
        <w:rPr>
          <w:rFonts w:hint="eastAsia"/>
        </w:rPr>
        <w:br/>
      </w:r>
      <w:r>
        <w:rPr>
          <w:rFonts w:hint="eastAsia"/>
        </w:rPr>
        <w:t>　　　　二、无线充电氛围灯产能扩张与投资动态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2025-2031年无线充电氛围灯行业产量统计与趋势预测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一、2019-2024年无线充电氛围灯行业产量数据统计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1、2019-2024年无线充电氛围灯产量及增长趋势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2、2019-2024年无线充电氛围灯细分产品产量及份额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二、影响无线充电氛围灯产量的关键因素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三、2025-2031年无线充电氛围灯产量预测</w:t>
      </w:r>
      <w:r>
        <w:rPr>
          <w:rFonts w:hint="eastAsia"/>
        </w:rPr>
        <w:br/>
      </w:r>
      <w:r>
        <w:rPr>
          <w:rFonts w:hint="eastAsia"/>
        </w:rPr>
        <w:t>　　第三节 2025-2031年无线充电氛围灯市场需求与销售分析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一、2024-2025年无线充电氛围灯行业需求现状</w:t>
      </w:r>
      <w:r>
        <w:rPr>
          <w:rFonts w:hint="eastAsia"/>
        </w:rPr>
        <w:br/>
      </w:r>
      <w:r>
        <w:rPr>
          <w:rFonts w:hint="eastAsia"/>
        </w:rPr>
        <w:t>　　　　二、无线充电氛围灯客户群体与需求特点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三、2019-2024年无线充电氛围灯行业销售规模分析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四、2025-2031年无线充电氛围灯市场增长潜力与规模预测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中国无线充电氛围灯细分市场与下游应用领域分析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无线充电氛围灯细分市场分析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一、2024-2025年无线充电氛围灯主要细分产品市场现状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无线充电氛围灯下游应用与客户群体分析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一、2024-2025年无线充电氛围灯各应用领域市场现状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2024-2025年无线充电氛围灯行业技术发展现状及趋势分析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无线充电氛围灯行业技术发展现状分析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国内外无线充电氛围灯行业技术差异与原因</w:t>
      </w:r>
      <w:r>
        <w:rPr>
          <w:rFonts w:hint="eastAsia"/>
        </w:rPr>
        <w:br/>
      </w:r>
      <w:r>
        <w:rPr>
          <w:rFonts w:hint="eastAsia"/>
        </w:rPr>
        <w:t>　　第三节 无线充电氛围灯行业技术发展方向、趋势预测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提升无线充电氛围灯行业技术能力策略建议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无线充电氛围灯价格机制与竞争策略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一、2019-2024年无线充电氛围灯市场价格走势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无线充电氛围灯定价策略与方法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2025-2031年无线充电氛围灯价格竞争态势与趋势预测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中国无线充电氛围灯行业重点区域市场研究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2024-2025年重点区域无线充电氛围灯市场发展概况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二、2019-2024年无线充电氛围灯市场需求规模情况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三、2025-2031年无线充电氛围灯行业发展潜力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二、2019-2024年无线充电氛围灯市场需求规模情况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三、2025-2031年无线充电氛围灯行业发展潜力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二、2019-2024年无线充电氛围灯市场需求规模情况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三、2025-2031年无线充电氛围灯行业发展潜力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二、2019-2024年无线充电氛围灯市场需求规模情况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三、2025-2031年无线充电氛围灯行业发展潜力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二、2019-2024年无线充电氛围灯市场需求规模情况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三、2025-2031年无线充电氛围灯行业发展潜力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2019-2024年中国无线充电氛围灯行业进出口情况分析</w:t>
      </w:r>
      <w:r>
        <w:rPr>
          <w:rFonts w:hint="eastAsia"/>
        </w:rPr>
        <w:br/>
      </w:r>
      <w:r>
        <w:rPr>
          <w:rFonts w:hint="eastAsia"/>
        </w:rPr>
        <w:t>　　第一节 无线充电氛围灯行业进口情况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一、2019-2024年无线充电氛围灯进口规模及增长情况</w:t>
      </w:r>
      <w:r>
        <w:rPr>
          <w:rFonts w:hint="eastAsia"/>
        </w:rPr>
        <w:br/>
      </w:r>
      <w:r>
        <w:rPr>
          <w:rFonts w:hint="eastAsia"/>
        </w:rPr>
        <w:t>　　　　二、无线充电氛围灯主要进口来源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无线充电氛围灯行业出口情况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一、2019-2024年无线充电氛围灯出口规模及增长情况</w:t>
      </w:r>
      <w:r>
        <w:rPr>
          <w:rFonts w:hint="eastAsia"/>
        </w:rPr>
        <w:br/>
      </w:r>
      <w:r>
        <w:rPr>
          <w:rFonts w:hint="eastAsia"/>
        </w:rPr>
        <w:t>　　　　二、无线充电氛围灯主要出口目的地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2019-2024年中国无线充电氛围灯行业总体发展与财务状况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2019-2024年中国无线充电氛围灯行业规模情况</w:t>
      </w:r>
      <w:r>
        <w:rPr>
          <w:rFonts w:hint="eastAsia"/>
        </w:rPr>
        <w:br/>
      </w:r>
      <w:r>
        <w:rPr>
          <w:rFonts w:hint="eastAsia"/>
        </w:rPr>
        <w:t>　　　　一、无线充电氛围灯行业企业数量规模</w:t>
      </w:r>
      <w:r>
        <w:rPr>
          <w:rFonts w:hint="eastAsia"/>
        </w:rPr>
        <w:br/>
      </w:r>
      <w:r>
        <w:rPr>
          <w:rFonts w:hint="eastAsia"/>
        </w:rPr>
        <w:t>　　　　二、无线充电氛围灯行业从业人员规模</w:t>
      </w:r>
      <w:r>
        <w:rPr>
          <w:rFonts w:hint="eastAsia"/>
        </w:rPr>
        <w:br/>
      </w:r>
      <w:r>
        <w:rPr>
          <w:rFonts w:hint="eastAsia"/>
        </w:rPr>
        <w:t>　　　　三、无线充电氛围灯行业市场敏感性分析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2019-2024年中国无线充电氛围灯行业财务能力分析</w:t>
      </w:r>
      <w:r>
        <w:rPr>
          <w:rFonts w:hint="eastAsia"/>
        </w:rPr>
        <w:br/>
      </w:r>
      <w:r>
        <w:rPr>
          <w:rFonts w:hint="eastAsia"/>
        </w:rPr>
        <w:t>　　　　一、无线充电氛围灯行业盈利能力</w:t>
      </w:r>
      <w:r>
        <w:rPr>
          <w:rFonts w:hint="eastAsia"/>
        </w:rPr>
        <w:br/>
      </w:r>
      <w:r>
        <w:rPr>
          <w:rFonts w:hint="eastAsia"/>
        </w:rPr>
        <w:t>　　　　二、无线充电氛围灯行业偿债能力</w:t>
      </w:r>
      <w:r>
        <w:rPr>
          <w:rFonts w:hint="eastAsia"/>
        </w:rPr>
        <w:br/>
      </w:r>
      <w:r>
        <w:rPr>
          <w:rFonts w:hint="eastAsia"/>
        </w:rPr>
        <w:t>　　　　三、无线充电氛围灯行业营运能力</w:t>
      </w:r>
      <w:r>
        <w:rPr>
          <w:rFonts w:hint="eastAsia"/>
        </w:rPr>
        <w:br/>
      </w:r>
      <w:r>
        <w:rPr>
          <w:rFonts w:hint="eastAsia"/>
        </w:rPr>
        <w:t>　　　　四、无线充电氛围灯行业发展能力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无线充电氛围灯行业重点企业调研分析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二、企业无线充电氛围灯业务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二、企业无线充电氛围灯业务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二、企业无线充电氛围灯业务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二、企业无线充电氛围灯业务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二、企业无线充电氛围灯业务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二、企业无线充电氛围灯业务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中国无线充电氛围灯行业竞争格局分析</w:t>
      </w:r>
      <w:r>
        <w:rPr>
          <w:rFonts w:hint="eastAsia"/>
        </w:rPr>
        <w:br/>
      </w:r>
      <w:r>
        <w:rPr>
          <w:rFonts w:hint="eastAsia"/>
        </w:rPr>
        <w:t>　　第一节 无线充电氛围灯行业竞争格局总览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2024-2025年无线充电氛围灯行业竞争力分析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2019-2024年无线充电氛围灯行业企业并购活动分析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2024-2025年无线充电氛围灯行业会展与招投标活动分析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一、无线充电氛围灯行业会展活动及其市场影响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2025年中国无线充电氛围灯企业发展企业发展策略与建议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无线充电氛围灯销售模式与渠道策略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无线充电氛围灯品牌与市场推广策略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无线充电氛围灯研发投入与技术创新能力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无线充电氛围灯合作联盟与资源整合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中国无线充电氛围灯行业风险与对策</w:t>
      </w:r>
      <w:r>
        <w:rPr>
          <w:rFonts w:hint="eastAsia"/>
        </w:rPr>
        <w:br/>
      </w:r>
      <w:r>
        <w:rPr>
          <w:rFonts w:hint="eastAsia"/>
        </w:rPr>
        <w:t>　　第一节 无线充电氛围灯行业SWOT分析</w:t>
      </w:r>
      <w:r>
        <w:rPr>
          <w:rFonts w:hint="eastAsia"/>
        </w:rPr>
        <w:br/>
      </w:r>
      <w:r>
        <w:rPr>
          <w:rFonts w:hint="eastAsia"/>
        </w:rPr>
        <w:t>　　　　一、无线充电氛围灯行业优势</w:t>
      </w:r>
      <w:r>
        <w:rPr>
          <w:rFonts w:hint="eastAsia"/>
        </w:rPr>
        <w:br/>
      </w:r>
      <w:r>
        <w:rPr>
          <w:rFonts w:hint="eastAsia"/>
        </w:rPr>
        <w:t>　　　　二、无线充电氛围灯行业劣势</w:t>
      </w:r>
      <w:r>
        <w:rPr>
          <w:rFonts w:hint="eastAsia"/>
        </w:rPr>
        <w:br/>
      </w:r>
      <w:r>
        <w:rPr>
          <w:rFonts w:hint="eastAsia"/>
        </w:rPr>
        <w:t>　　　　三、无线充电氛围灯市场机会</w:t>
      </w:r>
      <w:r>
        <w:rPr>
          <w:rFonts w:hint="eastAsia"/>
        </w:rPr>
        <w:br/>
      </w:r>
      <w:r>
        <w:rPr>
          <w:rFonts w:hint="eastAsia"/>
        </w:rPr>
        <w:t>　　　　四、无线充电氛围灯市场威胁</w:t>
      </w:r>
      <w:r>
        <w:rPr>
          <w:rFonts w:hint="eastAsia"/>
        </w:rPr>
        <w:br/>
      </w:r>
      <w:r>
        <w:rPr>
          <w:rFonts w:hint="eastAsia"/>
        </w:rPr>
        <w:t>　　第二节 无线充电氛围灯行业风险及对策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2025-2031年中国无线充电氛围灯行业前景与发展趋势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2024-2025年无线充电氛围灯行业发展环境分析</w:t>
      </w:r>
      <w:r>
        <w:rPr>
          <w:rFonts w:hint="eastAsia"/>
        </w:rPr>
        <w:br/>
      </w:r>
      <w:r>
        <w:rPr>
          <w:rFonts w:hint="eastAsia"/>
        </w:rPr>
        <w:t>　　　　一、无线充电氛围灯行业主管部门与监管体制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二、无线充电氛围灯行业主要法律法规及政策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三、无线充电氛围灯行业标准与质量监管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2025-2031年无线充电氛围灯行业发展趋势与方向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2025-2031年无线充电氛围灯行业发展潜力与机遇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无线充电氛围灯行业研究结论与建议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 无线充电氛围灯行业发展建议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无线充电氛围灯图片</w:t>
      </w:r>
      <w:r>
        <w:rPr>
          <w:rFonts w:hint="eastAsia"/>
        </w:rPr>
        <w:br/>
      </w:r>
      <w:r>
        <w:rPr>
          <w:rFonts w:hint="eastAsia"/>
        </w:rPr>
        <w:t>　　图表 无线充电氛围灯种类 分类</w:t>
      </w:r>
      <w:r>
        <w:rPr>
          <w:rFonts w:hint="eastAsia"/>
        </w:rPr>
        <w:br/>
      </w:r>
      <w:r>
        <w:rPr>
          <w:rFonts w:hint="eastAsia"/>
        </w:rPr>
        <w:t>　　图表 无线充电氛围灯用途 应用</w:t>
      </w:r>
      <w:r>
        <w:rPr>
          <w:rFonts w:hint="eastAsia"/>
        </w:rPr>
        <w:br/>
      </w:r>
      <w:r>
        <w:rPr>
          <w:rFonts w:hint="eastAsia"/>
        </w:rPr>
        <w:t>　　图表 无线充电氛围灯主要特点</w:t>
      </w:r>
      <w:r>
        <w:rPr>
          <w:rFonts w:hint="eastAsia"/>
        </w:rPr>
        <w:br/>
      </w:r>
      <w:r>
        <w:rPr>
          <w:rFonts w:hint="eastAsia"/>
        </w:rPr>
        <w:t>　　图表 无线充电氛围灯产业链分析</w:t>
      </w:r>
      <w:r>
        <w:rPr>
          <w:rFonts w:hint="eastAsia"/>
        </w:rPr>
        <w:br/>
      </w:r>
      <w:r>
        <w:rPr>
          <w:rFonts w:hint="eastAsia"/>
        </w:rPr>
        <w:t>　　图表 无线充电氛围灯政策分析</w:t>
      </w:r>
      <w:r>
        <w:rPr>
          <w:rFonts w:hint="eastAsia"/>
        </w:rPr>
        <w:br/>
      </w:r>
      <w:r>
        <w:rPr>
          <w:rFonts w:hint="eastAsia"/>
        </w:rPr>
        <w:t>　　图表 无线充电氛围灯技术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2019-2024年中国无线充电氛围灯行业市场规模及增长情况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2019-2024年无线充电氛围灯行业市场容量分析</w:t>
      </w:r>
      <w:r>
        <w:rPr>
          <w:rFonts w:hint="eastAsia"/>
        </w:rPr>
        <w:br/>
      </w:r>
      <w:r>
        <w:rPr>
          <w:rFonts w:hint="eastAsia"/>
        </w:rPr>
        <w:t>　　图表 无线充电氛围灯生产现状</w:t>
      </w:r>
      <w:r>
        <w:rPr>
          <w:rFonts w:hint="eastAsia"/>
        </w:rPr>
        <w:br/>
      </w:r>
      <w:r>
        <w:rPr>
          <w:rFonts w:hint="eastAsia"/>
        </w:rPr>
        <w:t>　　图表 2019-2024年中国无线充电氛围灯行业产能统计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2019-2024年中国无线充电氛围灯行业产量及增长趋势</w:t>
      </w:r>
      <w:r>
        <w:rPr>
          <w:rFonts w:hint="eastAsia"/>
        </w:rPr>
        <w:br/>
      </w:r>
      <w:r>
        <w:rPr>
          <w:rFonts w:hint="eastAsia"/>
        </w:rPr>
        <w:t>　　图表 无线充电氛围灯行业动态</w:t>
      </w:r>
      <w:r>
        <w:rPr>
          <w:rFonts w:hint="eastAsia"/>
        </w:rPr>
        <w:br/>
      </w:r>
      <w:r>
        <w:rPr>
          <w:rFonts w:hint="eastAsia"/>
        </w:rPr>
        <w:t>　　图表 2019-2024年中国无线充电氛围灯市场需求量及增速统计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2019-2024年中国无线充电氛围灯行业销售收入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2024年中国无线充电氛围灯行业需求领域分布格局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2019-2024年中国无线充电氛围灯行业利润总额统计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2019-2024年中国无线充电氛围灯进口情况分析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2019-2024年中国无线充电氛围灯出口情况分析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2019-2024年中国无线充电氛围灯行业企业数量情况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2019-2024年中国无线充电氛围灯行业企业平均规模情况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2019-2024年中国无线充电氛围灯价格走势</w:t>
      </w:r>
      <w:r>
        <w:rPr>
          <w:rFonts w:hint="eastAsia"/>
        </w:rPr>
        <w:br/>
      </w:r>
      <w:r>
        <w:rPr>
          <w:rFonts w:hint="eastAsia"/>
        </w:rPr>
        <w:t>　　图表 2024年无线充电氛围灯成本和利润分析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**地区无线充电氛围灯市场规模及增长情况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**地区无线充电氛围灯行业市场需求情况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**地区无线充电氛围灯市场规模及增长情况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**地区无线充电氛围灯行业市场需求情况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**地区无线充电氛围灯市场规模及增长情况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**地区无线充电氛围灯行业市场需求情况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**地区无线充电氛围灯市场规模及增长情况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**地区无线充电氛围灯行业市场需求情况</w:t>
      </w:r>
      <w:r>
        <w:rPr>
          <w:rFonts w:hint="eastAsia"/>
        </w:rPr>
        <w:br/>
      </w:r>
      <w:r>
        <w:rPr>
          <w:rFonts w:hint="eastAsia"/>
        </w:rPr>
        <w:t>　　图表 无线充电氛围灯品牌</w:t>
      </w:r>
      <w:r>
        <w:rPr>
          <w:rFonts w:hint="eastAsia"/>
        </w:rPr>
        <w:br/>
      </w:r>
      <w:r>
        <w:rPr>
          <w:rFonts w:hint="eastAsia"/>
        </w:rPr>
        <w:t>　　图表 无线充电氛围灯企业（一）概况</w:t>
      </w:r>
      <w:r>
        <w:rPr>
          <w:rFonts w:hint="eastAsia"/>
        </w:rPr>
        <w:br/>
      </w:r>
      <w:r>
        <w:rPr>
          <w:rFonts w:hint="eastAsia"/>
        </w:rPr>
        <w:t>　　图表 企业无线充电氛围灯型号 规格</w:t>
      </w:r>
      <w:r>
        <w:rPr>
          <w:rFonts w:hint="eastAsia"/>
        </w:rPr>
        <w:br/>
      </w:r>
      <w:r>
        <w:rPr>
          <w:rFonts w:hint="eastAsia"/>
        </w:rPr>
        <w:t>　　图表 无线充电氛围灯企业（一）经营分析</w:t>
      </w:r>
      <w:r>
        <w:rPr>
          <w:rFonts w:hint="eastAsia"/>
        </w:rPr>
        <w:br/>
      </w:r>
      <w:r>
        <w:rPr>
          <w:rFonts w:hint="eastAsia"/>
        </w:rPr>
        <w:t>　　图表 无线充电氛围灯企业（一）盈利能力情况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无线充电氛围灯企业（一）偿债能力情况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无线充电氛围灯企业（一）运营能力情况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无线充电氛围灯企业（一）成长能力情况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无线充电氛围灯上游现状</w:t>
      </w:r>
      <w:r>
        <w:rPr>
          <w:rFonts w:hint="eastAsia"/>
        </w:rPr>
        <w:br/>
      </w:r>
      <w:r>
        <w:rPr>
          <w:rFonts w:hint="eastAsia"/>
        </w:rPr>
        <w:t>　　图表 无线充电氛围灯下游调研</w:t>
      </w:r>
      <w:r>
        <w:rPr>
          <w:rFonts w:hint="eastAsia"/>
        </w:rPr>
        <w:br/>
      </w:r>
      <w:r>
        <w:rPr>
          <w:rFonts w:hint="eastAsia"/>
        </w:rPr>
        <w:t>　　图表 无线充电氛围灯企业（二）概况</w:t>
      </w:r>
      <w:r>
        <w:rPr>
          <w:rFonts w:hint="eastAsia"/>
        </w:rPr>
        <w:br/>
      </w:r>
      <w:r>
        <w:rPr>
          <w:rFonts w:hint="eastAsia"/>
        </w:rPr>
        <w:t>　　图表 企业无线充电氛围灯型号 规格</w:t>
      </w:r>
      <w:r>
        <w:rPr>
          <w:rFonts w:hint="eastAsia"/>
        </w:rPr>
        <w:br/>
      </w:r>
      <w:r>
        <w:rPr>
          <w:rFonts w:hint="eastAsia"/>
        </w:rPr>
        <w:t>　　图表 无线充电氛围灯企业（二）经营分析</w:t>
      </w:r>
      <w:r>
        <w:rPr>
          <w:rFonts w:hint="eastAsia"/>
        </w:rPr>
        <w:br/>
      </w:r>
      <w:r>
        <w:rPr>
          <w:rFonts w:hint="eastAsia"/>
        </w:rPr>
        <w:t>　　图表 无线充电氛围灯企业（二）盈利能力情况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无线充电氛围灯企业（二）偿债能力情况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无线充电氛围灯企业（二）运营能力情况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无线充电氛围灯企业（二）成长能力情况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无线充电氛围灯企业（三）概况</w:t>
      </w:r>
      <w:r>
        <w:rPr>
          <w:rFonts w:hint="eastAsia"/>
        </w:rPr>
        <w:br/>
      </w:r>
      <w:r>
        <w:rPr>
          <w:rFonts w:hint="eastAsia"/>
        </w:rPr>
        <w:t>　　图表 企业无线充电氛围灯型号 规格</w:t>
      </w:r>
      <w:r>
        <w:rPr>
          <w:rFonts w:hint="eastAsia"/>
        </w:rPr>
        <w:br/>
      </w:r>
      <w:r>
        <w:rPr>
          <w:rFonts w:hint="eastAsia"/>
        </w:rPr>
        <w:t>　　图表 无线充电氛围灯企业（三）经营分析</w:t>
      </w:r>
      <w:r>
        <w:rPr>
          <w:rFonts w:hint="eastAsia"/>
        </w:rPr>
        <w:br/>
      </w:r>
      <w:r>
        <w:rPr>
          <w:rFonts w:hint="eastAsia"/>
        </w:rPr>
        <w:t>　　图表 无线充电氛围灯企业（三）盈利能力情况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无线充电氛围灯企业（三）偿债能力情况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无线充电氛围灯企业（三）运营能力情况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无线充电氛围灯企业（三）成长能力情况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无线充电氛围灯优势</w:t>
      </w:r>
      <w:r>
        <w:rPr>
          <w:rFonts w:hint="eastAsia"/>
        </w:rPr>
        <w:br/>
      </w:r>
      <w:r>
        <w:rPr>
          <w:rFonts w:hint="eastAsia"/>
        </w:rPr>
        <w:t>　　图表 无线充电氛围灯劣势</w:t>
      </w:r>
      <w:r>
        <w:rPr>
          <w:rFonts w:hint="eastAsia"/>
        </w:rPr>
        <w:br/>
      </w:r>
      <w:r>
        <w:rPr>
          <w:rFonts w:hint="eastAsia"/>
        </w:rPr>
        <w:t>　　图表 无线充电氛围灯机会</w:t>
      </w:r>
      <w:r>
        <w:rPr>
          <w:rFonts w:hint="eastAsia"/>
        </w:rPr>
        <w:br/>
      </w:r>
      <w:r>
        <w:rPr>
          <w:rFonts w:hint="eastAsia"/>
        </w:rPr>
        <w:t>　　图表 无线充电氛围灯威胁</w:t>
      </w:r>
      <w:r>
        <w:rPr>
          <w:rFonts w:hint="eastAsia"/>
        </w:rPr>
        <w:br/>
      </w:r>
      <w:r>
        <w:rPr>
          <w:rFonts w:hint="eastAsia"/>
        </w:rPr>
        <w:t>　　图表 2025-2031年中国无线充电氛围灯行业产能预测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2025-2031年中国无线充电氛围灯行业产量预测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2025-2031年中国无线充电氛围灯市场销售预测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2025-2031年中国无线充电氛围灯行业市场规模预测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2025-2031年中国无线充电氛围灯市场前景分析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2025-2031年中国无线充电氛围灯行业风险分析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2025-2031年中国无线充电氛围灯行业发展趋势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265b5fae29443a" w:history="1">
        <w:r>
          <w:rPr>
            <w:rStyle w:val="Hyperlink"/>
          </w:rPr>
          <w:t>2025-2031年中国无线充电氛围灯发展现状与前景趋势分析报告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5231823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265b5fae29443a" w:history="1">
        <w:r>
          <w:rPr>
            <w:rStyle w:val="Hyperlink"/>
          </w:rPr>
          <w:t>https://www.20087.com/3/82/WuXianChongDianFenWeiDengShiChangQianJing.html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上自带的无线充电功能、无线充电氛围灯g63说明书、车内氛围灯怎么安装、无线充电氛围灯怎么安装和使用视频、什么叫氛围灯、无线氛围灯工作原理、主动式氛围灯、无线充电的灯、带无线充电的车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15cb89a2f64537" w:history="1">
      <w:r>
        <w:rPr>
          <w:rStyle w:val="Hyperlink"/>
        </w:rPr>
        <w:t>2025-2031年中国无线充电氛围灯发展现状与前景趋势分析报告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2/WuXianChongDianFenWeiDengShiChangQianJing.html" TargetMode="External" Id="R7b265b5fae2944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2/WuXianChongDianFenWeiDengShiChangQianJing.html" TargetMode="External" Id="R8215cb89a2f645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2025-03-30T06:22:28Z</dcterms:created>
  <dcterms:modified xsi:type="dcterms:W3CDTF">2025-03-30T07:22:28Z</dcterms:modified>
  <dc:subject>2025-2031年中国无线充电氛围灯发展现状与前景趋势分析报告</dc:subject>
  <dc:title>2025-2031年中国无线充电氛围灯发展现状与前景趋势分析报告</dc:title>
  <cp:keywords>2025-2031年中国无线充电氛围灯发展现状与前景趋势分析报告</cp:keywords>
  <dc:description>2025-2031年中国无线充电氛围灯发展现状与前景趋势分析报告</dc:description>
</cp:coreProperties>
</file>