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158d9a66d643bb" w:history="1">
              <w:r>
                <w:rPr>
                  <w:rStyle w:val="Hyperlink"/>
                </w:rPr>
                <w:t>2025-2031年中国无绳电动手推式割草机行业现状与前景趋势预测报告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158d9a66d643bb" w:history="1">
              <w:r>
                <w:rPr>
                  <w:rStyle w:val="Hyperlink"/>
                </w:rPr>
                <w:t>2025-2031年中国无绳电动手推式割草机行业现状与前景趋势预测报告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158d9a66d643bb" w:history="1">
                <w:r>
                  <w:rPr>
                    <w:rStyle w:val="Hyperlink"/>
                  </w:rPr>
                  <w:t>https://www.20087.com/3/92/WuShengDianDongShouTuiShiGeCaoJiQianJing.html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绳电动手推式割草机是一种采用锂电池驱动、无线操作的园林修剪设备，具备噪音低、零排放、操作便捷、维护成本低等优势，广泛应用于家庭庭院、公园绿地、高尔夫球场、市政绿化等场景。近年来，随着环保法规趋严与电动工具技术的进步，无绳电动割草机在替代传统燃油割草机方面的作用逐步增强。目前，主流产品在续航能力、切割效率、重量控制、人体工学设计等方面持续优化，部分高端机型已实现智能调速、APP远程控制、自动避障等功能，提升使用的便捷性与安全性。然而，行业内仍存在产品功能趋同、部分厂商技术积累不足、高端市场被外资品牌主导等问题，影响国产产品的市场竞争力。</w:t>
      </w:r>
      <w:r>
        <w:rPr>
          <w:rFonts w:hint="eastAsia"/>
        </w:rPr>
        <w:br/>
      </w:r>
      <w:r>
        <w:rPr>
          <w:rFonts w:hint="eastAsia"/>
        </w:rPr>
        <w:t>　　未来，无绳电动手推式割草机将朝着智能化、高效化、生态化方向发展。随着人工智能与物联网技术的应用，产品将更多集成路径规划、地形识别、自动巡航、远程诊断等功能，提升割草作业的自动化水平与效率。同时，行业将推动割草机向高效节能方向演进，优化电机效率与电池管理系统，提升单位电量下的作业时间与切割能力。此外，随着绿色制造理念的推广，无绳电动割草机将在材料可回收性、制造过程低碳化、包装减量化等方面加强绿色设计，推动行业向节能、环保、高效方向发展。行业将加强核心技术研发、系统优化与生态协同，推动无绳电动手推式割草机从传统园林工具向智能、高效、生态化的现代绿色园艺设备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158d9a66d643bb" w:history="1">
        <w:r>
          <w:rPr>
            <w:rStyle w:val="Hyperlink"/>
          </w:rPr>
          <w:t>2025-2031年中国无绳电动手推式割草机行业现状与前景趋势预测报告</w:t>
        </w:r>
      </w:hyperlink>
      <w:r>
        <w:rPr>
          <w:rFonts w:hint="eastAsia"/>
        </w:rPr>
        <w:t>》系统分析了我国无绳电动手推式割草机行业的市场规模、竞争格局及技术发展现状，梳理了产业链结构和重点企业表现。报告基于无绳电动手推式割草机行业发展轨迹，结合政策环境与无绳电动手推式割草机市场需求变化，研判了无绳电动手推式割草机行业未来发展趋势与技术演进方向，客观评估了无绳电动手推式割草机市场机遇与潜在风险。报告为投资者和从业者提供了专业的市场参考，有助于把握无绳电动手推式割草机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无绳电动手推式割草机行业概述</w:t>
      </w:r>
      <w:r>
        <w:rPr>
          <w:rFonts w:hint="eastAsia"/>
        </w:rPr>
        <w:br/>
      </w:r>
      <w:r>
        <w:rPr>
          <w:rFonts w:hint="eastAsia"/>
        </w:rPr>
        <w:t>　　第一节 无绳电动手推式割草机定义与分类</w:t>
      </w:r>
      <w:r>
        <w:rPr>
          <w:rFonts w:hint="eastAsia"/>
        </w:rPr>
        <w:br/>
      </w:r>
      <w:r>
        <w:rPr>
          <w:rFonts w:hint="eastAsia"/>
        </w:rPr>
        <w:t>　　第二节 无绳电动手推式割草机应用领域</w:t>
      </w:r>
      <w:r>
        <w:rPr>
          <w:rFonts w:hint="eastAsia"/>
        </w:rPr>
        <w:br/>
      </w:r>
      <w:r>
        <w:rPr>
          <w:rFonts w:hint="eastAsia"/>
        </w:rPr>
        <w:t>　　第三节 无绳电动手推式割草机行业经济指标分析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无绳电动手推式割草机产业链及经营模式分析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三、无绳电动手推式割草机销售模式及销售渠道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全球无绳电动手推式割草机市场发展综述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2019-2024年全球无绳电动手推式割草机市场规模与趋势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主要国家与地区无绳电动手推式割草机市场分析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2025-2031年全球无绳电动手推式割草机行业发展趋势与前景预测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中国无绳电动手推式割草机行业市场分析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2024-2025年无绳电动手推式割草机产能与投资动态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一、国内无绳电动手推式割草机产能及利用情况</w:t>
      </w:r>
      <w:r>
        <w:rPr>
          <w:rFonts w:hint="eastAsia"/>
        </w:rPr>
        <w:br/>
      </w:r>
      <w:r>
        <w:rPr>
          <w:rFonts w:hint="eastAsia"/>
        </w:rPr>
        <w:t>　　　　二、无绳电动手推式割草机产能扩张与投资动态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2025-2031年无绳电动手推式割草机行业产量统计与趋势预测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一、2019-2024年无绳电动手推式割草机行业产量数据统计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1、2019-2024年无绳电动手推式割草机产量及增长趋势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2、2019-2024年无绳电动手推式割草机细分产品产量及份额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二、影响无绳电动手推式割草机产量的关键因素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三、2025-2031年无绳电动手推式割草机产量预测</w:t>
      </w:r>
      <w:r>
        <w:rPr>
          <w:rFonts w:hint="eastAsia"/>
        </w:rPr>
        <w:br/>
      </w:r>
      <w:r>
        <w:rPr>
          <w:rFonts w:hint="eastAsia"/>
        </w:rPr>
        <w:t>　　第三节 2025-2031年无绳电动手推式割草机市场需求与销售分析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一、2024-2025年无绳电动手推式割草机行业需求现状</w:t>
      </w:r>
      <w:r>
        <w:rPr>
          <w:rFonts w:hint="eastAsia"/>
        </w:rPr>
        <w:br/>
      </w:r>
      <w:r>
        <w:rPr>
          <w:rFonts w:hint="eastAsia"/>
        </w:rPr>
        <w:t>　　　　二、无绳电动手推式割草机客户群体与需求特点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三、2019-2024年无绳电动手推式割草机行业销售规模分析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四、2025-2031年无绳电动手推式割草机市场增长潜力与规模预测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中国无绳电动手推式割草机细分市场与下游应用领域分析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无绳电动手推式割草机细分市场分析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一、2024-2025年无绳电动手推式割草机主要细分产品市场现状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无绳电动手推式割草机下游应用与客户群体分析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一、2024-2025年无绳电动手推式割草机各应用领域市场现状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2024-2025年无绳电动手推式割草机行业技术发展现状及趋势分析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无绳电动手推式割草机行业技术发展现状分析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国内外无绳电动手推式割草机行业技术差异与原因</w:t>
      </w:r>
      <w:r>
        <w:rPr>
          <w:rFonts w:hint="eastAsia"/>
        </w:rPr>
        <w:br/>
      </w:r>
      <w:r>
        <w:rPr>
          <w:rFonts w:hint="eastAsia"/>
        </w:rPr>
        <w:t>　　第三节 无绳电动手推式割草机行业技术发展方向、趋势预测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提升无绳电动手推式割草机行业技术能力策略建议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无绳电动手推式割草机价格机制与竞争策略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一、2019-2024年无绳电动手推式割草机市场价格走势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无绳电动手推式割草机定价策略与方法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2025-2031年无绳电动手推式割草机价格竞争态势与趋势预测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中国无绳电动手推式割草机行业重点区域市场研究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2024-2025年重点区域无绳电动手推式割草机市场发展概况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二、2019-2024年无绳电动手推式割草机市场需求规模情况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三、2025-2031年无绳电动手推式割草机行业发展潜力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二、2019-2024年无绳电动手推式割草机市场需求规模情况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三、2025-2031年无绳电动手推式割草机行业发展潜力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二、2019-2024年无绳电动手推式割草机市场需求规模情况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三、2025-2031年无绳电动手推式割草机行业发展潜力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二、2019-2024年无绳电动手推式割草机市场需求规模情况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三、2025-2031年无绳电动手推式割草机行业发展潜力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二、2019-2024年无绳电动手推式割草机市场需求规模情况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三、2025-2031年无绳电动手推式割草机行业发展潜力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2019-2024年中国无绳电动手推式割草机行业进出口情况分析</w:t>
      </w:r>
      <w:r>
        <w:rPr>
          <w:rFonts w:hint="eastAsia"/>
        </w:rPr>
        <w:br/>
      </w:r>
      <w:r>
        <w:rPr>
          <w:rFonts w:hint="eastAsia"/>
        </w:rPr>
        <w:t>　　第一节 无绳电动手推式割草机行业进口情况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一、2019-2024年无绳电动手推式割草机进口规模及增长情况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二、无绳电动手推式割草机主要进口来源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无绳电动手推式割草机行业出口情况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一、2019-2024年无绳电动手推式割草机出口规模及增长情况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二、无绳电动手推式割草机主要出口目的地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2019-2024年中国无绳电动手推式割草机行业总体发展与财务状况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2019-2024年中国无绳电动手推式割草机行业规模情况</w:t>
      </w:r>
      <w:r>
        <w:rPr>
          <w:rFonts w:hint="eastAsia"/>
        </w:rPr>
        <w:br/>
      </w:r>
      <w:r>
        <w:rPr>
          <w:rFonts w:hint="eastAsia"/>
        </w:rPr>
        <w:t>　　　　一、无绳电动手推式割草机行业企业数量规模</w:t>
      </w:r>
      <w:r>
        <w:rPr>
          <w:rFonts w:hint="eastAsia"/>
        </w:rPr>
        <w:br/>
      </w:r>
      <w:r>
        <w:rPr>
          <w:rFonts w:hint="eastAsia"/>
        </w:rPr>
        <w:t>　　　　二、无绳电动手推式割草机行业从业人员规模</w:t>
      </w:r>
      <w:r>
        <w:rPr>
          <w:rFonts w:hint="eastAsia"/>
        </w:rPr>
        <w:br/>
      </w:r>
      <w:r>
        <w:rPr>
          <w:rFonts w:hint="eastAsia"/>
        </w:rPr>
        <w:t>　　　　三、无绳电动手推式割草机行业市场敏感性分析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2019-2024年中国无绳电动手推式割草机行业财务能力分析</w:t>
      </w:r>
      <w:r>
        <w:rPr>
          <w:rFonts w:hint="eastAsia"/>
        </w:rPr>
        <w:br/>
      </w:r>
      <w:r>
        <w:rPr>
          <w:rFonts w:hint="eastAsia"/>
        </w:rPr>
        <w:t>　　　　一、无绳电动手推式割草机行业盈利能力</w:t>
      </w:r>
      <w:r>
        <w:rPr>
          <w:rFonts w:hint="eastAsia"/>
        </w:rPr>
        <w:br/>
      </w:r>
      <w:r>
        <w:rPr>
          <w:rFonts w:hint="eastAsia"/>
        </w:rPr>
        <w:t>　　　　二、无绳电动手推式割草机行业偿债能力</w:t>
      </w:r>
      <w:r>
        <w:rPr>
          <w:rFonts w:hint="eastAsia"/>
        </w:rPr>
        <w:br/>
      </w:r>
      <w:r>
        <w:rPr>
          <w:rFonts w:hint="eastAsia"/>
        </w:rPr>
        <w:t>　　　　三、无绳电动手推式割草机行业营运能力</w:t>
      </w:r>
      <w:r>
        <w:rPr>
          <w:rFonts w:hint="eastAsia"/>
        </w:rPr>
        <w:br/>
      </w:r>
      <w:r>
        <w:rPr>
          <w:rFonts w:hint="eastAsia"/>
        </w:rPr>
        <w:t>　　　　四、无绳电动手推式割草机行业发展能力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无绳电动手推式割草机行业重点企业调研分析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二、企业无绳电动手推式割草机业务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二、企业无绳电动手推式割草机业务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二、企业无绳电动手推式割草机业务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二、企业无绳电动手推式割草机业务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二、企业无绳电动手推式割草机业务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二、企业无绳电动手推式割草机业务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中国无绳电动手推式割草机行业竞争格局分析</w:t>
      </w:r>
      <w:r>
        <w:rPr>
          <w:rFonts w:hint="eastAsia"/>
        </w:rPr>
        <w:br/>
      </w:r>
      <w:r>
        <w:rPr>
          <w:rFonts w:hint="eastAsia"/>
        </w:rPr>
        <w:t>　　第一节 无绳电动手推式割草机行业竞争格局总览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2024-2025年无绳电动手推式割草机行业竞争力分析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2019-2024年无绳电动手推式割草机行业企业并购活动分析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2024-2025年无绳电动手推式割草机行业会展与招投标活动分析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一、无绳电动手推式割草机行业会展活动及其市场影响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2025年中国无绳电动手推式割草机企业发展企业发展策略与建议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无绳电动手推式割草机销售模式与渠道策略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无绳电动手推式割草机品牌与市场推广策略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无绳电动手推式割草机研发投入与技术创新能力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无绳电动手推式割草机合作联盟与资源整合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中国无绳电动手推式割草机行业风险与对策</w:t>
      </w:r>
      <w:r>
        <w:rPr>
          <w:rFonts w:hint="eastAsia"/>
        </w:rPr>
        <w:br/>
      </w:r>
      <w:r>
        <w:rPr>
          <w:rFonts w:hint="eastAsia"/>
        </w:rPr>
        <w:t>　　第一节 无绳电动手推式割草机行业SWOT分析</w:t>
      </w:r>
      <w:r>
        <w:rPr>
          <w:rFonts w:hint="eastAsia"/>
        </w:rPr>
        <w:br/>
      </w:r>
      <w:r>
        <w:rPr>
          <w:rFonts w:hint="eastAsia"/>
        </w:rPr>
        <w:t>　　　　一、无绳电动手推式割草机行业优势</w:t>
      </w:r>
      <w:r>
        <w:rPr>
          <w:rFonts w:hint="eastAsia"/>
        </w:rPr>
        <w:br/>
      </w:r>
      <w:r>
        <w:rPr>
          <w:rFonts w:hint="eastAsia"/>
        </w:rPr>
        <w:t>　　　　二、无绳电动手推式割草机行业劣势</w:t>
      </w:r>
      <w:r>
        <w:rPr>
          <w:rFonts w:hint="eastAsia"/>
        </w:rPr>
        <w:br/>
      </w:r>
      <w:r>
        <w:rPr>
          <w:rFonts w:hint="eastAsia"/>
        </w:rPr>
        <w:t>　　　　三、无绳电动手推式割草机市场机会</w:t>
      </w:r>
      <w:r>
        <w:rPr>
          <w:rFonts w:hint="eastAsia"/>
        </w:rPr>
        <w:br/>
      </w:r>
      <w:r>
        <w:rPr>
          <w:rFonts w:hint="eastAsia"/>
        </w:rPr>
        <w:t>　　　　四、无绳电动手推式割草机市场威胁</w:t>
      </w:r>
      <w:r>
        <w:rPr>
          <w:rFonts w:hint="eastAsia"/>
        </w:rPr>
        <w:br/>
      </w:r>
      <w:r>
        <w:rPr>
          <w:rFonts w:hint="eastAsia"/>
        </w:rPr>
        <w:t>　　第二节 无绳电动手推式割草机行业风险及对策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2025-2031年中国无绳电动手推式割草机行业前景与发展趋势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2024-2025年无绳电动手推式割草机行业发展环境分析</w:t>
      </w:r>
      <w:r>
        <w:rPr>
          <w:rFonts w:hint="eastAsia"/>
        </w:rPr>
        <w:br/>
      </w:r>
      <w:r>
        <w:rPr>
          <w:rFonts w:hint="eastAsia"/>
        </w:rPr>
        <w:t>　　　　一、无绳电动手推式割草机行业主管部门与监管体制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二、无绳电动手推式割草机行业主要法律法规及政策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三、无绳电动手推式割草机行业标准与质量监管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2025-2031年无绳电动手推式割草机行业发展趋势与方向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2025-2031年无绳电动手推式割草机行业发展潜力与机遇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无绳电动手推式割草机行业研究结论与建议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中智:林:－无绳电动手推式割草机行业发展建议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无绳电动手推式割草机行业历程</w:t>
      </w:r>
      <w:r>
        <w:rPr>
          <w:rFonts w:hint="eastAsia"/>
        </w:rPr>
        <w:br/>
      </w:r>
      <w:r>
        <w:rPr>
          <w:rFonts w:hint="eastAsia"/>
        </w:rPr>
        <w:t>　　图表 无绳电动手推式割草机行业生命周期</w:t>
      </w:r>
      <w:r>
        <w:rPr>
          <w:rFonts w:hint="eastAsia"/>
        </w:rPr>
        <w:br/>
      </w:r>
      <w:r>
        <w:rPr>
          <w:rFonts w:hint="eastAsia"/>
        </w:rPr>
        <w:t>　　图表 无绳电动手推式割草机行业产业链分析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2019-2024年中国无绳电动手推式割草机行业市场规模及增长情况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2019-2024年无绳电动手推式割草机行业市场容量分析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2019-2024年中国无绳电动手推式割草机行业产能统计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2019-2024年中国无绳电动手推式割草机行业产量及增长趋势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2019-2024年中国无绳电动手推式割草机市场需求量及增速统计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2024年中国无绳电动手推式割草机行业需求领域分布格局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2019-2024年中国无绳电动手推式割草机行业销售收入分析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2019-2024年中国无绳电动手推式割草机行业盈利情况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2019-2024年中国无绳电动手推式割草机行业利润总额统计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2019-2024年中国无绳电动手推式割草机进口数量分析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2019-2024年中国无绳电动手推式割草机进口金额分析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2019-2024年中国无绳电动手推式割草机出口数量分析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2019-2024年中国无绳电动手推式割草机出口金额分析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2024年中国无绳电动手推式割草机进口国家及地区分析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2024年中国无绳电动手推式割草机出口国家及地区分析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2019-2024年中国无绳电动手推式割草机行业企业数量情况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2019-2024年中国无绳电动手推式割草机行业企业平均规模情况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**地区无绳电动手推式割草机市场规模及增长情况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**地区无绳电动手推式割草机行业市场需求情况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**地区无绳电动手推式割草机市场规模及增长情况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**地区无绳电动手推式割草机行业市场需求情况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**地区无绳电动手推式割草机市场规模及增长情况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**地区无绳电动手推式割草机行业市场需求情况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**地区无绳电动手推式割草机市场规模及增长情况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**地区无绳电动手推式割草机行业市场需求情况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无绳电动手推式割草机重点企业（一）基本信息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无绳电动手推式割草机重点企业（一）经营情况分析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无绳电动手推式割草机重点企业（一）主要经济指标情况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无绳电动手推式割草机重点企业（一）盈利能力情况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无绳电动手推式割草机重点企业（一）偿债能力情况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无绳电动手推式割草机重点企业（一）运营能力情况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无绳电动手推式割草机重点企业（一）成长能力情况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无绳电动手推式割草机重点企业（二）基本信息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无绳电动手推式割草机重点企业（二）经营情况分析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无绳电动手推式割草机重点企业（二）主要经济指标情况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无绳电动手推式割草机重点企业（二）盈利能力情况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无绳电动手推式割草机重点企业（二）偿债能力情况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无绳电动手推式割草机重点企业（二）运营能力情况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无绳电动手推式割草机重点企业（二）成长能力情况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无绳电动手推式割草机重点企业（三）基本信息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无绳电动手推式割草机重点企业（三）经营情况分析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无绳电动手推式割草机重点企业（三）主要经济指标情况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无绳电动手推式割草机重点企业（三）盈利能力情况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无绳电动手推式割草机重点企业（三）偿债能力情况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无绳电动手推式割草机重点企业（三）运营能力情况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无绳电动手推式割草机重点企业（三）成长能力情况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2025-2031年中国无绳电动手推式割草机行业产能预测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2025-2031年中国无绳电动手推式割草机行业产量预测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2025-2031年中国无绳电动手推式割草机市场需求量预测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2025-2031年中国无绳电动手推式割草机行业供需平衡预测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2025-2031年中国无绳电动手推式割草机行业市场容量预测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2025-2031年中国无绳电动手推式割草机行业市场规模预测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2025年中国无绳电动手推式割草机市场前景分析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2025年中国无绳电动手推式割草机发展趋势预测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158d9a66d643bb" w:history="1">
        <w:r>
          <w:rPr>
            <w:rStyle w:val="Hyperlink"/>
          </w:rPr>
          <w:t>2025-2031年中国无绳电动手推式割草机行业现状与前景趋势预测报告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158d9a66d643bb" w:history="1">
        <w:r>
          <w:rPr>
            <w:rStyle w:val="Hyperlink"/>
          </w:rPr>
          <w:t>https://www.20087.com/3/92/WuShengDianDongShouTuiShiGeCaoJiQianJing.html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式锂电割草机、无绳电动手推式割草机图片、便携式割草机价格及图片、手持式电动割草机、小型电动割草机、便携式电动割草机视频、最先进全自动草绳机、电动割草机使用方法视频、大功率电动割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f10fddfaee4efa" w:history="1">
      <w:r>
        <w:rPr>
          <w:rStyle w:val="Hyperlink"/>
        </w:rPr>
        <w:t>2025-2031年中国无绳电动手推式割草机行业现状与前景趋势预测报告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WuShengDianDongShouTuiShiGeCaoJiQianJing.html" TargetMode="External" Id="R0a158d9a66d643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WuShengDianDongShouTuiShiGeCaoJiQianJing.html" TargetMode="External" Id="Re1f10fddfaee4e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2025-08-01T04:22:19Z</dcterms:created>
  <dcterms:modified xsi:type="dcterms:W3CDTF">2025-08-01T05:22:19Z</dcterms:modified>
  <dc:subject>2025-2031年中国无绳电动手推式割草机行业现状与前景趋势预测报告</dc:subject>
  <dc:title>2025-2031年中国无绳电动手推式割草机行业现状与前景趋势预测报告</dc:title>
  <cp:keywords>2025-2031年中国无绳电动手推式割草机行业现状与前景趋势预测报告</cp:keywords>
  <dc:description>2025-2031年中国无绳电动手推式割草机行业现状与前景趋势预测报告</dc:description>
</cp:coreProperties>
</file>