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738fecd4d4729" w:history="1">
              <w:r>
                <w:rPr>
                  <w:rStyle w:val="Hyperlink"/>
                </w:rPr>
                <w:t>中国智能仪器仪表市场分析与前景趋势预测报告（2025-2031年）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738fecd4d4729" w:history="1">
              <w:r>
                <w:rPr>
                  <w:rStyle w:val="Hyperlink"/>
                </w:rPr>
                <w:t>中国智能仪器仪表市场分析与前景趋势预测报告（2025-2031年）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738fecd4d4729" w:history="1">
                <w:r>
                  <w:rPr>
                    <w:rStyle w:val="Hyperlink"/>
                  </w:rPr>
                  <w:t>https://www.20087.com/3/72/ZhiNengYiQiYiBiaoDeQianJingQuShi.html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器仪表通过集成微处理器、传感器和通信技术，实现了数据的自动采集、处理与远程传输，广泛应用于工业自动化、环境监测、医疗健康等领域。它们提供高精度测量，实时监控系统状态，为决策支持提供数据基础。用户界面友好，操作简便，提高了工作效率和数据管理的便捷性。</w:t>
      </w:r>
      <w:r>
        <w:rPr>
          <w:rFonts w:hint="eastAsia"/>
        </w:rPr>
        <w:br/>
      </w:r>
      <w:r>
        <w:rPr>
          <w:rFonts w:hint="eastAsia"/>
        </w:rPr>
        <w:t>　　未来智能仪器仪表将更加注重与大数据、云计算、人工智能的深度融合。通过机器学习算法，仪表将能自我学习和优化测量精度，实现预测性维护。模块化设计和开放标准将促进不同设备间的互操作性，构建更加灵活和可扩展的测量系统。同时，针对特定应用场景的定制化服务，如便携式医疗诊断设备，将推动行业向更加专业化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738fecd4d4729" w:history="1">
        <w:r>
          <w:rPr>
            <w:rStyle w:val="Hyperlink"/>
          </w:rPr>
          <w:t>中国智能仪器仪表市场分析与前景趋势预测报告（2025-2031年）</w:t>
        </w:r>
      </w:hyperlink>
      <w:r>
        <w:rPr>
          <w:rFonts w:hint="eastAsia"/>
        </w:rPr>
        <w:t>》系统分析了智能仪器仪表行业的市场规模、市场需求及价格波动，深入探讨了智能仪器仪表产业链关键环节及各细分市场特点。报告基于权威数据，科学预测了智能仪器仪表市场前景与发展趋势，同时评估了智能仪器仪表重点企业的经营状况，包括品牌影响力、市场集中度及竞争格局。通过SWOT分析，报告揭示了智能仪器仪表行业面临的风险与机遇，为智能仪器仪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智能仪器仪表行业发展概述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一、智能仪器仪表行业定义及分类</w:t>
      </w:r>
      <w:r>
        <w:rPr>
          <w:rFonts w:hint="eastAsia"/>
        </w:rPr>
        <w:br/>
      </w:r>
      <w:r>
        <w:rPr>
          <w:rFonts w:hint="eastAsia"/>
        </w:rPr>
        <w:t>　　　　二、智能仪器仪表行业经济特性</w:t>
      </w:r>
      <w:r>
        <w:rPr>
          <w:rFonts w:hint="eastAsia"/>
        </w:rPr>
        <w:br/>
      </w:r>
      <w:r>
        <w:rPr>
          <w:rFonts w:hint="eastAsia"/>
        </w:rPr>
        <w:t>　　　　三、智能仪器仪表行业产业链简介</w:t>
      </w:r>
      <w:r>
        <w:rPr>
          <w:rFonts w:hint="eastAsia"/>
        </w:rPr>
        <w:br/>
      </w:r>
      <w:r>
        <w:rPr>
          <w:rFonts w:hint="eastAsia"/>
        </w:rPr>
        <w:t>　　第二节 智能仪器仪表行业发展成熟度</w:t>
      </w:r>
      <w:r>
        <w:rPr>
          <w:rFonts w:hint="eastAsia"/>
        </w:rPr>
        <w:br/>
      </w:r>
      <w:r>
        <w:rPr>
          <w:rFonts w:hint="eastAsia"/>
        </w:rPr>
        <w:t>　　　　一、智能仪器仪表行业发展周期分析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智能仪器仪表行业相关产业动态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智能仪器仪表行业经济环境分析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智能仪器仪表行业政策环境分析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一、智能仪器仪表行业政策影响分析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二、相关智能仪器仪表行业标准分析</w:t>
      </w:r>
      <w:r>
        <w:rPr>
          <w:rFonts w:hint="eastAsia"/>
        </w:rPr>
        <w:br/>
      </w:r>
      <w:r>
        <w:rPr>
          <w:rFonts w:hint="eastAsia"/>
        </w:rPr>
        <w:t>　　第三节 智能仪器仪表行业社会环境分析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中国智能仪器仪表市场发展调研</w:t>
      </w:r>
      <w:r>
        <w:rPr>
          <w:rFonts w:hint="eastAsia"/>
        </w:rPr>
        <w:br/>
      </w:r>
      <w:r>
        <w:rPr>
          <w:rFonts w:hint="eastAsia"/>
        </w:rPr>
        <w:t>　　第一节 智能仪器仪表市场现状分析及预测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一、2019-2024年中国智能仪器仪表市场规模分析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二、2025-2031年中国智能仪器仪表市场规模预测</w:t>
      </w:r>
      <w:r>
        <w:rPr>
          <w:rFonts w:hint="eastAsia"/>
        </w:rPr>
        <w:br/>
      </w:r>
      <w:r>
        <w:rPr>
          <w:rFonts w:hint="eastAsia"/>
        </w:rPr>
        <w:t>　　第二节 智能仪器仪表行业产能分析及预测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一、2019-2024年中国智能仪器仪表行业产能分析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二、2025-2031年中国智能仪器仪表行业产能预测</w:t>
      </w:r>
      <w:r>
        <w:rPr>
          <w:rFonts w:hint="eastAsia"/>
        </w:rPr>
        <w:br/>
      </w:r>
      <w:r>
        <w:rPr>
          <w:rFonts w:hint="eastAsia"/>
        </w:rPr>
        <w:t>　　第三节 智能仪器仪表行业产量情况分析及预测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一、2019-2024年中国智能仪器仪表行业产量统计分析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二、2025-2031年中国智能仪器仪表行业产量预测分析</w:t>
      </w:r>
      <w:r>
        <w:rPr>
          <w:rFonts w:hint="eastAsia"/>
        </w:rPr>
        <w:br/>
      </w:r>
      <w:r>
        <w:rPr>
          <w:rFonts w:hint="eastAsia"/>
        </w:rPr>
        <w:t>　　第四节 智能仪器仪表市场需求分析及预测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一、2019-2024年中国智能仪器仪表市场需求分析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二、2025-2031年中国智能仪器仪表市场需求预测分析</w:t>
      </w:r>
      <w:r>
        <w:rPr>
          <w:rFonts w:hint="eastAsia"/>
        </w:rPr>
        <w:br/>
      </w:r>
      <w:r>
        <w:rPr>
          <w:rFonts w:hint="eastAsia"/>
        </w:rPr>
        <w:t>　　第五节 智能仪器仪表进出口数据分析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一、2019-2024年中国智能仪器仪表进出口数据分析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二、2025-2031年国内智能仪器仪表进出口情况预测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智能仪器仪表细分市场深度分析</w:t>
      </w:r>
      <w:r>
        <w:rPr>
          <w:rFonts w:hint="eastAsia"/>
        </w:rPr>
        <w:br/>
      </w:r>
      <w:r>
        <w:rPr>
          <w:rFonts w:hint="eastAsia"/>
        </w:rPr>
        <w:t>　　第一节 智能仪器仪表细分市场（一）发展研究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智能仪器仪表细分市场（二）发展研究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一、智能仪器仪表行业单位规模情况分析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二、智能仪器仪表行业人员规模状况分析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三、智能仪器仪表行业资产规模状况分析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四、智能仪器仪表行业市场规模状况分析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五、智能仪器仪表行业敏感性分析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三、智能仪器仪表行业营运能力分析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中国智能仪器仪表行业区域市场结构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重点地区智能仪器仪表行业调研分析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智能仪器仪表行业产品价格分析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三、主要智能仪器仪表品牌产品价位分析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五、价格在智能仪器仪表行业竞争中的重要性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2024-2025年中国智能仪器仪表行业上下游行业发展分析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智能仪器仪表上游行业分析</w:t>
      </w:r>
      <w:r>
        <w:rPr>
          <w:rFonts w:hint="eastAsia"/>
        </w:rPr>
        <w:br/>
      </w:r>
      <w:r>
        <w:rPr>
          <w:rFonts w:hint="eastAsia"/>
        </w:rPr>
        <w:t>　　　　一、智能仪器仪表产品成本构成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四、上游供给对智能仪器仪表行业的影响</w:t>
      </w:r>
      <w:r>
        <w:rPr>
          <w:rFonts w:hint="eastAsia"/>
        </w:rPr>
        <w:br/>
      </w:r>
      <w:r>
        <w:rPr>
          <w:rFonts w:hint="eastAsia"/>
        </w:rPr>
        <w:t>　　第二节 智能仪器仪表下游行业分析</w:t>
      </w:r>
      <w:r>
        <w:rPr>
          <w:rFonts w:hint="eastAsia"/>
        </w:rPr>
        <w:br/>
      </w:r>
      <w:r>
        <w:rPr>
          <w:rFonts w:hint="eastAsia"/>
        </w:rPr>
        <w:t>　　　　一、智能仪器仪表下游行业分布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四、下游需求对智能仪器仪表行业的影响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2024-2025年中国智能仪器仪表产业市场竞争格局分析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2024-2025年中国智能仪器仪表产业竞争现状分析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一、智能仪器仪表竞争力分析</w:t>
      </w:r>
      <w:r>
        <w:rPr>
          <w:rFonts w:hint="eastAsia"/>
        </w:rPr>
        <w:br/>
      </w:r>
      <w:r>
        <w:rPr>
          <w:rFonts w:hint="eastAsia"/>
        </w:rPr>
        <w:t>　　　　二、智能仪器仪表技术竞争分析</w:t>
      </w:r>
      <w:r>
        <w:rPr>
          <w:rFonts w:hint="eastAsia"/>
        </w:rPr>
        <w:br/>
      </w:r>
      <w:r>
        <w:rPr>
          <w:rFonts w:hint="eastAsia"/>
        </w:rPr>
        <w:t>　　　　三、智能仪器仪表价格竞争分析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2025年中国智能仪器仪表产业集中度分析</w:t>
      </w:r>
      <w:r>
        <w:rPr>
          <w:rFonts w:hint="eastAsia"/>
        </w:rPr>
        <w:br/>
      </w:r>
      <w:r>
        <w:rPr>
          <w:rFonts w:hint="eastAsia"/>
        </w:rPr>
        <w:t>　　　　一、智能仪器仪表市场集中度分析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二、智能仪器仪表企业集中度分析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2025-2031年提高智能仪器仪表企业竞争力的策略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智能仪器仪表行业投资风险预警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智能仪器仪表行业发展趋势与投资规划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2025-2031年智能仪器仪表市场发展潜力分析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2025-2031年智能仪器仪表行业发展趋势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2025-2031年智能仪器仪表行业投资前景研究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中.智林.－对我国智能仪器仪表品牌的战略思考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智能仪器仪表行业类别</w:t>
      </w:r>
      <w:r>
        <w:rPr>
          <w:rFonts w:hint="eastAsia"/>
        </w:rPr>
        <w:br/>
      </w:r>
      <w:r>
        <w:rPr>
          <w:rFonts w:hint="eastAsia"/>
        </w:rPr>
        <w:t>　　图表 智能仪器仪表行业产业链调研</w:t>
      </w:r>
      <w:r>
        <w:rPr>
          <w:rFonts w:hint="eastAsia"/>
        </w:rPr>
        <w:br/>
      </w:r>
      <w:r>
        <w:rPr>
          <w:rFonts w:hint="eastAsia"/>
        </w:rPr>
        <w:t>　　图表 智能仪器仪表行业现状</w:t>
      </w:r>
      <w:r>
        <w:rPr>
          <w:rFonts w:hint="eastAsia"/>
        </w:rPr>
        <w:br/>
      </w:r>
      <w:r>
        <w:rPr>
          <w:rFonts w:hint="eastAsia"/>
        </w:rPr>
        <w:t>　　图表 智能仪器仪表行业标准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2024年中国智能仪器仪表行业产能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2019-2024年中国智能仪器仪表行业产量统计</w:t>
      </w:r>
      <w:r>
        <w:rPr>
          <w:rFonts w:hint="eastAsia"/>
        </w:rPr>
        <w:br/>
      </w:r>
      <w:r>
        <w:rPr>
          <w:rFonts w:hint="eastAsia"/>
        </w:rPr>
        <w:t>　　图表 智能仪器仪表行业动态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2019-2024年中国智能仪器仪表行情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**地区智能仪器仪表市场规模</w:t>
      </w:r>
      <w:r>
        <w:rPr>
          <w:rFonts w:hint="eastAsia"/>
        </w:rPr>
        <w:br/>
      </w:r>
      <w:r>
        <w:rPr>
          <w:rFonts w:hint="eastAsia"/>
        </w:rPr>
        <w:t>　　图表 **地区智能仪器仪表行业市场需求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**地区智能仪器仪表市场调研</w:t>
      </w:r>
      <w:r>
        <w:rPr>
          <w:rFonts w:hint="eastAsia"/>
        </w:rPr>
        <w:br/>
      </w:r>
      <w:r>
        <w:rPr>
          <w:rFonts w:hint="eastAsia"/>
        </w:rPr>
        <w:t>　　图表 **地区智能仪器仪表行业市场需求分析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**地区智能仪器仪表市场规模</w:t>
      </w:r>
      <w:r>
        <w:rPr>
          <w:rFonts w:hint="eastAsia"/>
        </w:rPr>
        <w:br/>
      </w:r>
      <w:r>
        <w:rPr>
          <w:rFonts w:hint="eastAsia"/>
        </w:rPr>
        <w:t>　　图表 **地区智能仪器仪表行业市场需求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**地区智能仪器仪表市场调研</w:t>
      </w:r>
      <w:r>
        <w:rPr>
          <w:rFonts w:hint="eastAsia"/>
        </w:rPr>
        <w:br/>
      </w:r>
      <w:r>
        <w:rPr>
          <w:rFonts w:hint="eastAsia"/>
        </w:rPr>
        <w:t>　　图表 **地区智能仪器仪表行业市场需求分析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智能仪器仪表行业准入条件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738fecd4d4729" w:history="1">
        <w:r>
          <w:rPr>
            <w:rStyle w:val="Hyperlink"/>
          </w:rPr>
          <w:t>中国智能仪器仪表市场分析与前景趋势预测报告（2025-2031年）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738fecd4d4729" w:history="1">
        <w:r>
          <w:rPr>
            <w:rStyle w:val="Hyperlink"/>
          </w:rPr>
          <w:t>https://www.20087.com/3/72/ZhiNengYiQiYiBiaoDeQianJingQuShi.html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热点：智能仪器仪表中存在的问题、智能仪器仪表考试题、虹润仪表、智能仪器仪表设计、自动化仪表、智能仪器仪表专业、智能仪器仪表发展、智能仪器仪表设计论文、仪器仪表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505b4187240d7" w:history="1">
      <w:r>
        <w:rPr>
          <w:rStyle w:val="Hyperlink"/>
        </w:rPr>
        <w:t>中国智能仪器仪表市场分析与前景趋势预测报告（2025-2031年）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NengYiQiYiBiaoDeQianJingQuShi.html" TargetMode="External" Id="Rd5f738fecd4d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NengYiQiYiBiaoDeQianJingQuShi.html" TargetMode="External" Id="R60d505b41872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2024-09-08T04:48:00Z</dcterms:created>
  <dcterms:modified xsi:type="dcterms:W3CDTF">2024-09-08T05:48:00Z</dcterms:modified>
  <dc:subject>中国智能仪器仪表市场分析与前景趋势预测报告（2025-2031年）</dc:subject>
  <dc:title>中国智能仪器仪表市场分析与前景趋势预测报告（2025-2031年）</dc:title>
  <cp:keywords>中国智能仪器仪表市场分析与前景趋势预测报告（2025-2031年）</cp:keywords>
  <dc:description>中国智能仪器仪表市场分析与前景趋势预测报告（2025-2031年）</dc:description>
</cp:coreProperties>
</file>