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c84a7feea4fe7" w:history="1">
              <w:r>
                <w:rPr>
                  <w:rStyle w:val="Hyperlink"/>
                </w:rPr>
                <w:t>2026-2032年中国智能功率模块（IPM）行业发展调研及市场前景分析报告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c84a7feea4fe7" w:history="1">
              <w:r>
                <w:rPr>
                  <w:rStyle w:val="Hyperlink"/>
                </w:rPr>
                <w:t>2026-2032年中国智能功率模块（IPM）行业发展调研及市场前景分析报告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c84a7feea4fe7" w:history="1">
                <w:r>
                  <w:rPr>
                    <w:rStyle w:val="Hyperlink"/>
                  </w:rPr>
                  <w:t>https://www.20087.com/3/62/ZhiNengGongLvMoKuai-IPM-QianJing.html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智能功率模块（Intelligent Power Module, IPM）是一种集成功率半导体器件（如IGBT或MOSFET）、驱动电路、保护功能（过流、过热、欠压锁定）于一体的高集成度电力电子模块，广泛应用于变频家电、工业电机驱动、电动汽车及可再生能源逆变器。当前IPM普遍采用多芯片封装、DBC陶瓷基板与低寄生电感设计，以提升开关效率与热管理能力；部分高端型号集成电流/温度传感与数字通信接口（如SPI、CAN），支持状态监控与故障诊断。随着能效标准升级与设备小型化需求，IPM向更高开关频率、更低损耗及更高工作结温方向发展。然而，在高dv/dt工况下电磁干扰抑制、长期热循环可靠性及成本控制仍是产业化关键挑战。</w:t>
      </w:r>
      <w:r>
        <w:rPr>
          <w:rFonts w:hint="eastAsia"/>
        </w:rPr>
        <w:br/>
      </w:r>
      <w:r>
        <w:rPr>
          <w:rFonts w:hint="eastAsia"/>
        </w:rPr>
        <w:t>　　未来，智能功率模块将深度融合宽禁带半导体与数字孪生技术，迈向超高效、自感知与自适应新阶段。碳化硅（SiC）与氮化镓（GaN）器件的集成将大大提升功率密度与效率，适用于800V高压平台电动车与数据中心电源；而嵌入式传感器与边缘AI算法可实现寿命预测与动态降额保护。在封装层面，双面散热、3D堆叠及芯片嵌入基板技术将突破热瓶颈。此外，IPM将作为能源路由器核心单元，支持双向能量流动与电网互动。长远看，智能功率模块将从执行器件升级为电力电子系统的智能决策节点，驱动全球能源转换系统向高效、可靠与智能化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c84a7feea4fe7" w:history="1">
        <w:r>
          <w:rPr>
            <w:rStyle w:val="Hyperlink"/>
          </w:rPr>
          <w:t>2026-2032年中国智能功率模块（IPM）行业发展调研及市场前景分析报告</w:t>
        </w:r>
      </w:hyperlink>
      <w:r>
        <w:rPr>
          <w:rFonts w:hint="eastAsia"/>
        </w:rPr>
        <w:t>》基于统计局、相关行业协会及科研机构的详实数据，系统呈现智能功率模块（IPM）行业市场规模、技术发展现状及未来趋势，客观分析智能功率模块（IPM）行业竞争格局与主要企业经营状况。报告从智能功率模块（IPM）供需关系、政策环境等维度，评估了智能功率模块（IPM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智能功率模块（IPM）市场概述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按照不同产品类型，智能功率模块（IPM）主要可以分为如下几个类别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中国不同产品类型智能功率模块（IPM）增长趋势2021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IGBT-IPM</w:t>
      </w:r>
      <w:r>
        <w:rPr>
          <w:rFonts w:hint="eastAsia"/>
        </w:rPr>
        <w:br/>
      </w:r>
      <w:r>
        <w:rPr>
          <w:rFonts w:hint="eastAsia"/>
        </w:rPr>
        <w:t>　　　　1.2.3 MOSFET-IPM</w:t>
      </w:r>
      <w:r>
        <w:rPr>
          <w:rFonts w:hint="eastAsia"/>
        </w:rPr>
        <w:br/>
      </w:r>
      <w:r>
        <w:rPr>
          <w:rFonts w:hint="eastAsia"/>
        </w:rPr>
        <w:t>　　1.3 从不同应用，智能功率模块（IPM）主要包括如下几个方面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中国不同应用智能功率模块（IPM）增长趋势2021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新能源发电</w:t>
      </w:r>
      <w:r>
        <w:rPr>
          <w:rFonts w:hint="eastAsia"/>
        </w:rPr>
        <w:br/>
      </w:r>
      <w:r>
        <w:rPr>
          <w:rFonts w:hint="eastAsia"/>
        </w:rPr>
        <w:t>　　　　1.3.5 工业控制</w:t>
      </w:r>
      <w:r>
        <w:rPr>
          <w:rFonts w:hint="eastAsia"/>
        </w:rPr>
        <w:br/>
      </w:r>
      <w:r>
        <w:rPr>
          <w:rFonts w:hint="eastAsia"/>
        </w:rPr>
        <w:t>　　　　1.3.6 轨道交通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中国智能功率模块（IPM）发展现状及未来趋势（2021-2032）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中国市场智能功率模块（IPM）收入及增长率（2021-2032）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中国市场智能功率模块（IPM）销量及增长率（2021-2032）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中国市场主要智能功率模块（IPM）厂商分析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中国市场主要厂商智能功率模块（IPM）销量及市场占有率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中国市场主要厂商智能功率模块（IPM）销量（2021-2026）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中国市场主要厂商智能功率模块（IPM）销量市场份额（2021-2026）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中国市场主要厂商智能功率模块（IPM）收入及市场占有率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中国市场主要厂商智能功率模块（IPM）收入（2021-2026）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中国市场主要厂商智能功率模块（IPM）收入市场份额（2021-2026）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2025年中国市场主要厂商智能功率模块（IPM）收入排名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中国市场主要厂商智能功率模块（IPM）价格（2021-2026）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中国市场主要厂商智能功率模块（IPM）总部及产地分布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中国市场主要厂商成立时间及智能功率模块（IPM）商业化日期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中国市场主要厂商智能功率模块（IPM）产品类型及应用</w:t>
      </w:r>
      <w:r>
        <w:rPr>
          <w:rFonts w:hint="eastAsia"/>
        </w:rPr>
        <w:br/>
      </w:r>
      <w:r>
        <w:rPr>
          <w:rFonts w:hint="eastAsia"/>
        </w:rPr>
        <w:t>　　2.7 智能功率模块（IPM）行业集中度、竞争程度分析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智能功率模块（IPM）行业集中度分析：2025年中国Top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中国市场智能功率模块（IPM）第一梯队、第二梯队和第三梯队厂商（品牌）及2025年市场份额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不同产品类型智能功率模块（IPM）分析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中国市场不同产品类型智能功率模块（IPM）销量（2021-2032）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中国市场不同产品类型智能功率模块（IPM）销量及市场份额（2021-2026）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中国市场不同产品类型智能功率模块（IPM）销量预测（2027-2032）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中国市场不同产品类型智能功率模块（IPM）规模（2021-2032）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中国市场不同产品类型智能功率模块（IPM）规模及市场份额（2021-2026）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中国市场不同产品类型智能功率模块（IPM）规模预测（2027-2032）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中国市场不同产品类型智能功率模块（IPM）价格走势（2021-2032）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不同应用智能功率模块（IPM）分析</w:t>
      </w:r>
      <w:r>
        <w:rPr>
          <w:rFonts w:hint="eastAsia"/>
        </w:rPr>
        <w:br/>
      </w:r>
      <w:r>
        <w:rPr>
          <w:rFonts w:hint="eastAsia"/>
        </w:rPr>
        <w:t>　　5.1 中国市场不同应用智能功率模块（IPM）销量（2021-2032）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中国市场不同应用智能功率模块（IPM）销量及市场份额（2021-2026）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中国市场不同应用智能功率模块（IPM）销量预测（2027-2032）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中国市场不同应用智能功率模块（IPM）规模（2021-2032）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中国市场不同应用智能功率模块（IPM）规模及市场份额（2021-2026）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中国市场不同应用智能功率模块（IPM）规模预测（2027-2032）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中国市场不同应用智能功率模块（IPM）价格走势（2021-2032）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智能功率模块（IPM）行业发展分析---发展趋势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智能功率模块（IPM）行业发展分析---厂商壁垒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智能功率模块（IPM）行业发展分析---驱动因素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智能功率模块（IPM）行业发展分析---制约因素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智能功率模块（IPM）中国企业SWOT分析</w:t>
      </w:r>
      <w:r>
        <w:rPr>
          <w:rFonts w:hint="eastAsia"/>
        </w:rPr>
        <w:br/>
      </w:r>
      <w:r>
        <w:rPr>
          <w:rFonts w:hint="eastAsia"/>
        </w:rPr>
        <w:t>　　6.6 智能功率模块（IPM）行业发展分析---行业政策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智能功率模块（IPM）行业产业链简介</w:t>
      </w:r>
      <w:r>
        <w:rPr>
          <w:rFonts w:hint="eastAsia"/>
        </w:rPr>
        <w:br/>
      </w:r>
      <w:r>
        <w:rPr>
          <w:rFonts w:hint="eastAsia"/>
        </w:rPr>
        <w:t>　　7.2 智能功率模块（IPM）产业链分析-上游</w:t>
      </w:r>
      <w:r>
        <w:rPr>
          <w:rFonts w:hint="eastAsia"/>
        </w:rPr>
        <w:br/>
      </w:r>
      <w:r>
        <w:rPr>
          <w:rFonts w:hint="eastAsia"/>
        </w:rPr>
        <w:t>　　7.3 智能功率模块（IPM）产业链分析-中游</w:t>
      </w:r>
      <w:r>
        <w:rPr>
          <w:rFonts w:hint="eastAsia"/>
        </w:rPr>
        <w:br/>
      </w:r>
      <w:r>
        <w:rPr>
          <w:rFonts w:hint="eastAsia"/>
        </w:rPr>
        <w:t>　　7.4 智能功率模块（IPM）产业链分析-下游</w:t>
      </w:r>
      <w:r>
        <w:rPr>
          <w:rFonts w:hint="eastAsia"/>
        </w:rPr>
        <w:br/>
      </w:r>
      <w:r>
        <w:rPr>
          <w:rFonts w:hint="eastAsia"/>
        </w:rPr>
        <w:t>　　7.5 智能功率模块（IPM）行业采购模式</w:t>
      </w:r>
      <w:r>
        <w:rPr>
          <w:rFonts w:hint="eastAsia"/>
        </w:rPr>
        <w:br/>
      </w:r>
      <w:r>
        <w:rPr>
          <w:rFonts w:hint="eastAsia"/>
        </w:rPr>
        <w:t>　　7.6 智能功率模块（IPM）行业生产模式</w:t>
      </w:r>
      <w:r>
        <w:rPr>
          <w:rFonts w:hint="eastAsia"/>
        </w:rPr>
        <w:br/>
      </w:r>
      <w:r>
        <w:rPr>
          <w:rFonts w:hint="eastAsia"/>
        </w:rPr>
        <w:t>　　7.7 智能功率模块（IPM）行业销售模式及销售渠道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中国本土智能功率模块（IPM）产能、产量分析</w:t>
      </w:r>
      <w:r>
        <w:rPr>
          <w:rFonts w:hint="eastAsia"/>
        </w:rPr>
        <w:br/>
      </w:r>
      <w:r>
        <w:rPr>
          <w:rFonts w:hint="eastAsia"/>
        </w:rPr>
        <w:t>　　8.1 中国智能功率模块（IPM）供需现状及预测（2021-2032）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中国智能功率模块（IPM）产能、产量、产能利用率及发展趋势（2021-2032）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中国智能功率模块（IPM）产量、市场需求量及发展趋势（2021-2032）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中国智能功率模块（IPM）进出口分析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中国市场智能功率模块（IPM）主要进口来源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中国市场智能功率模块（IPM）主要出口目的地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不同产品类型智能功率模块（IPM）市场规模2021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不同应用智能功率模块（IPM）市场规模2021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中国市场主要厂商智能功率模块（IPM）销量（2021-2026）&amp;（千颗）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中国市场主要厂商智能功率模块（IPM）销量市场份额（2021-2026）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中国市场主要厂商智能功率模块（IPM）收入（2021-2026）&amp;（万元）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中国市场主要厂商智能功率模块（IPM）收入份额（2021-2026）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2025年中国主要生产商智能功率模块（IPM）收入排名（万元）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中国市场主要厂商智能功率模块（IPM）价格（2021-2026）&amp;（元/颗）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中国市场主要厂商智能功率模块（IPM）总部及产地分布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中国市场主要厂商成立时间及智能功率模块（IPM）商业化日期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中国市场主要厂商智能功率模块（IPM）产品类型及应用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2025年中国市场智能功率模块（IPM）主要厂商市场地位（第一梯队、第二梯队和第三梯队）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智能功率模块（IPM）市场投资、并购等现状分析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智能功率模块（IPM）生产基地、总部、竞争对手及市场地位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中国市场不同产品类型智能功率模块（IPM）销量（2021-2026）&amp;（千颗）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中国市场不同产品类型智能功率模块（IPM）销量市场份额（2021-2026）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中国市场不同产品类型智能功率模块（IPM）销量预测（2027-2032）&amp;（千颗）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中国市场不同产品类型智能功率模块（IPM）销量市场份额预测（2027-2032）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中国市场不同产品类型智能功率模块（IPM）规模（2021-2026）&amp;（万元）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中国市场不同产品类型智能功率模块（IPM）规模市场份额（2021-2026）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中国市场不同产品类型智能功率模块（IPM）规模预测（2027-2032）&amp;（万元）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中国市场不同产品类型智能功率模块（IPM）规模市场份额预测（2027-2032）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中国市场不同应用智能功率模块（IPM）销量（2021-2026）&amp;（千颗）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中国市场不同应用智能功率模块（IPM）销量市场份额（2021-2026）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中国市场不同应用智能功率模块（IPM）销量预测（2027-2032）&amp;（千颗）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80： 中国市场不同应用智能功率模块（IPM）销量市场份额预测（2027-2032）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中国市场不同应用智能功率模块（IPM）规模（2021-2026）&amp;（万元）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中国市场不同应用智能功率模块（IPM）规模市场份额（2021-2026）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中国市场不同应用智能功率模块（IPM）规模预测（2027-2032）&amp;（万元）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中国市场不同应用智能功率模块（IPM）规模市场份额预测（2027-2032）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智能功率模块（IPM）行业发展分析---发展趋势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智能功率模块（IPM）行业发展分析---厂商壁垒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智能功率模块（IPM）行业发展分析---驱动因素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智能功率模块（IPM）行业发展分析---制约因素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智能功率模块（IPM）行业相关重点政策一览</w:t>
      </w:r>
      <w:r>
        <w:rPr>
          <w:rFonts w:hint="eastAsia"/>
        </w:rPr>
        <w:br/>
      </w:r>
      <w:r>
        <w:rPr>
          <w:rFonts w:hint="eastAsia"/>
        </w:rPr>
        <w:t>　　表 90： 智能功率模块（IPM）行业供应链分析</w:t>
      </w:r>
      <w:r>
        <w:rPr>
          <w:rFonts w:hint="eastAsia"/>
        </w:rPr>
        <w:br/>
      </w:r>
      <w:r>
        <w:rPr>
          <w:rFonts w:hint="eastAsia"/>
        </w:rPr>
        <w:t>　　表 91： 智能功率模块（IPM）上游原料供应商</w:t>
      </w:r>
      <w:r>
        <w:rPr>
          <w:rFonts w:hint="eastAsia"/>
        </w:rPr>
        <w:br/>
      </w:r>
      <w:r>
        <w:rPr>
          <w:rFonts w:hint="eastAsia"/>
        </w:rPr>
        <w:t>　　表 92： 智能功率模块（IPM）行业主要下游客户</w:t>
      </w:r>
      <w:r>
        <w:rPr>
          <w:rFonts w:hint="eastAsia"/>
        </w:rPr>
        <w:br/>
      </w:r>
      <w:r>
        <w:rPr>
          <w:rFonts w:hint="eastAsia"/>
        </w:rPr>
        <w:t>　　表 93： 智能功率模块（IPM）典型经销商</w:t>
      </w:r>
      <w:r>
        <w:rPr>
          <w:rFonts w:hint="eastAsia"/>
        </w:rPr>
        <w:br/>
      </w:r>
      <w:r>
        <w:rPr>
          <w:rFonts w:hint="eastAsia"/>
        </w:rPr>
        <w:t>　　表 94： 中国智能功率模块（IPM）产量、销量、进口量及出口量（2021-2026）&amp;（千颗）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95： 中国智能功率模块（IPM）产量、销量、进口量及出口量预测（2027-2032）&amp;（千颗）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96： 中国市场智能功率模块（IPM）主要进口来源</w:t>
      </w:r>
      <w:r>
        <w:rPr>
          <w:rFonts w:hint="eastAsia"/>
        </w:rPr>
        <w:br/>
      </w:r>
      <w:r>
        <w:rPr>
          <w:rFonts w:hint="eastAsia"/>
        </w:rPr>
        <w:t>　　表 97： 中国市场智能功率模块（IPM）主要出口目的地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智能功率模块（IPM）产品图片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中国不同产品类型智能功率模块（IPM）市场规模市场份额2025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IGBT-IPM产品图片</w:t>
      </w:r>
      <w:r>
        <w:rPr>
          <w:rFonts w:hint="eastAsia"/>
        </w:rPr>
        <w:br/>
      </w:r>
      <w:r>
        <w:rPr>
          <w:rFonts w:hint="eastAsia"/>
        </w:rPr>
        <w:t>　　图 4： MOSFET-IPM产品图片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中国不同应用智能功率模块（IPM）市场份额2025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家用电器</w:t>
      </w:r>
      <w:r>
        <w:rPr>
          <w:rFonts w:hint="eastAsia"/>
        </w:rPr>
        <w:br/>
      </w:r>
      <w:r>
        <w:rPr>
          <w:rFonts w:hint="eastAsia"/>
        </w:rPr>
        <w:t>　　图 8： 新能源发电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中国市场智能功率模块（IPM）市场规模，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中国市场智能功率模块（IPM）收入及增长率（2021-2032）&amp;（万元）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中国市场智能功率模块（IPM）销量及增长率（2021-2032）&amp;（千颗）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2025年中国市场主要厂商智能功率模块（IPM）销量市场份额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2025年中国市场主要厂商智能功率模块（IPM）收入市场份额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2025年中国市场前五大厂商智能功率模块（IPM）市场份额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2025年中国市场智能功率模块（IPM）第一梯队、第二梯队和第三梯队厂商（品牌）及市场份额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中国市场不同产品类型智能功率模块（IPM）价格走势（2021-2032）&amp;（元/颗）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中国市场不同应用智能功率模块（IPM）价格走势（2021-2032）&amp;（元/颗）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智能功率模块（IPM）中国企业SWOT分析</w:t>
      </w:r>
      <w:r>
        <w:rPr>
          <w:rFonts w:hint="eastAsia"/>
        </w:rPr>
        <w:br/>
      </w:r>
      <w:r>
        <w:rPr>
          <w:rFonts w:hint="eastAsia"/>
        </w:rPr>
        <w:t>　　图 22： 智能功率模块（IPM）产业链</w:t>
      </w:r>
      <w:r>
        <w:rPr>
          <w:rFonts w:hint="eastAsia"/>
        </w:rPr>
        <w:br/>
      </w:r>
      <w:r>
        <w:rPr>
          <w:rFonts w:hint="eastAsia"/>
        </w:rPr>
        <w:t>　　图 23： 智能功率模块（IPM）行业采购模式分析</w:t>
      </w:r>
      <w:r>
        <w:rPr>
          <w:rFonts w:hint="eastAsia"/>
        </w:rPr>
        <w:br/>
      </w:r>
      <w:r>
        <w:rPr>
          <w:rFonts w:hint="eastAsia"/>
        </w:rPr>
        <w:t>　　图 24： 智能功率模块（IPM）行业生产模式分析</w:t>
      </w:r>
      <w:r>
        <w:rPr>
          <w:rFonts w:hint="eastAsia"/>
        </w:rPr>
        <w:br/>
      </w:r>
      <w:r>
        <w:rPr>
          <w:rFonts w:hint="eastAsia"/>
        </w:rPr>
        <w:t>　　图 25： 智能功率模块（IPM）行业销售模式分析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中国智能功率模块（IPM）产能、产量、产能利用率及发展趋势（2021-2032）&amp;（千颗）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中国智能功率模块（IPM）产量、市场需求量及发展趋势（2021-2032）&amp;（千颗）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c84a7feea4fe7" w:history="1">
        <w:r>
          <w:rPr>
            <w:rStyle w:val="Hyperlink"/>
          </w:rPr>
          <w:t>2026-2032年中国智能功率模块（IPM）行业发展调研及市场前景分析报告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c84a7feea4fe7" w:history="1">
        <w:r>
          <w:rPr>
            <w:rStyle w:val="Hyperlink"/>
          </w:rPr>
          <w:t>https://www.20087.com/3/62/ZhiNengGongLvMoKuai-IPM-QianJing.html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热点：ipm智能模块品牌有哪些、智能功率模块（IPM）、ipm功率模块引脚说明、智能功率模块的缩写是、智能功率模块厂家、智能功率模块的作用、风机功率模块、智能功率模块电路图、智能功率模块行业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8d6c753274fa5" w:history="1">
      <w:r>
        <w:rPr>
          <w:rStyle w:val="Hyperlink"/>
        </w:rPr>
        <w:t>2026-2032年中国智能功率模块（IPM）行业发展调研及市场前景分析报告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hiNengGongLvMoKuai-IPM-QianJing.html" TargetMode="External" Id="Rf85c84a7feea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hiNengGongLvMoKuai-IPM-QianJing.html" TargetMode="External" Id="R75a8d6c75327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2025-11-28T04:35:57Z</dcterms:created>
  <dcterms:modified xsi:type="dcterms:W3CDTF">2025-11-28T05:35:57Z</dcterms:modified>
  <dc:subject>2026-2032年中国智能功率模块（IPM）行业发展调研及市场前景分析报告</dc:subject>
  <dc:title>2026-2032年中国智能功率模块（IPM）行业发展调研及市场前景分析报告</dc:title>
  <cp:keywords>2026-2032年中国智能功率模块（IPM）行业发展调研及市场前景分析报告</cp:keywords>
  <dc:description>2026-2032年中国智能功率模块（IPM）行业发展调研及市场前景分析报告</dc:description>
</cp:coreProperties>
</file>