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b9b70568548ef" w:history="1">
              <w:r>
                <w:rPr>
                  <w:rStyle w:val="Hyperlink"/>
                </w:rPr>
                <w:t>2025-2031年全球与中国智能闭门器市场调查研究及前景趋势分析报告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b9b70568548ef" w:history="1">
              <w:r>
                <w:rPr>
                  <w:rStyle w:val="Hyperlink"/>
                </w:rPr>
                <w:t>2025-2031年全球与中国智能闭门器市场调查研究及前景趋势分析报告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b9b70568548ef" w:history="1">
                <w:r>
                  <w:rPr>
                    <w:rStyle w:val="Hyperlink"/>
                  </w:rPr>
                  <w:t>https://www.20087.com/3/02/ZhiNengBiMenQiFaZhanQuShiFenXi.html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闭门器是一种结合了传统闭门器功能与现代智能技术的产品，智能闭门器可以自动控制门的开关动作，广泛应用于商业建筑、住宅以及公共设施中。相比传统的液压或弹簧式闭门器，智能闭门器不仅可以实现平稳无声的关门效果，还具备远程控制、状态监测等功能，大大提升了使用的便捷性和安全性。目前，市场上已经出现了多种基于不同技术原理的智能闭门器，包括电动驱动、磁力驱动等类型，满足了不同场景下的需求。不过，由于其较高的成本和技术门槛，智能闭门器尚未得到大规模推广，特别是在一些中小规模项目中，传统闭门器仍然占据主导地位。</w:t>
      </w:r>
      <w:r>
        <w:rPr>
          <w:rFonts w:hint="eastAsia"/>
        </w:rPr>
        <w:br/>
      </w:r>
      <w:r>
        <w:rPr>
          <w:rFonts w:hint="eastAsia"/>
        </w:rPr>
        <w:t>　　未来，智能闭门器将向着集成化和智能化的方向发展。首先，随着智能家居概念的普及，未来的智能闭门器将与其他智能家居设备无缝对接，形成一个完整的生态系统，用户可以通过单一平台集中管理所有设备，实现真正的智慧生活体验。其次，借助人工智能和大数据分析技术，智能闭门器能够学习用户的使用习惯，自动调整开门角度和速度，进一步提升个性化服务水平。此外，考虑到能源效率的重要性，开发低功耗版本的智能闭门器将成为研究热点，旨在延长电池使用寿命的同时减少能耗。最后，随着建筑智能化程度的加深，智能闭门器在紧急疏散、安防监控等方面的功能也将得到强化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b9b70568548ef" w:history="1">
        <w:r>
          <w:rPr>
            <w:rStyle w:val="Hyperlink"/>
          </w:rPr>
          <w:t>2025-2031年全球与中国智能闭门器市场调查研究及前景趋势分析报告</w:t>
        </w:r>
      </w:hyperlink>
      <w:r>
        <w:rPr>
          <w:rFonts w:hint="eastAsia"/>
        </w:rPr>
        <w:t>》系统分析了智能闭门器行业的市场规模、供需动态及竞争格局，重点评估了主要智能闭门器企业的经营表现，并对智能闭门器行业未来发展趋势进行了科学预测。报告结合智能闭门器技术现状与SWOT分析，揭示了市场机遇与潜在风险。市场调研网发布的《</w:t>
      </w:r>
      <w:hyperlink r:id="R8a5b9b70568548ef" w:history="1">
        <w:r>
          <w:rPr>
            <w:rStyle w:val="Hyperlink"/>
          </w:rPr>
          <w:t>2025-2031年全球与中国智能闭门器市场调查研究及前景趋势分析报告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智能闭门器市场概述</w:t>
      </w:r>
      <w:r>
        <w:rPr>
          <w:rFonts w:hint="eastAsia"/>
        </w:rPr>
        <w:br/>
      </w:r>
      <w:r>
        <w:rPr>
          <w:rFonts w:hint="eastAsia"/>
        </w:rPr>
        <w:t>　　1.1 智能闭门器行业概述及统计范围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按照不同产品类型，智能闭门器主要可以分为如下几个类别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全球不同产品类型智能闭门器规模增长趋势2020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明装式</w:t>
      </w:r>
      <w:r>
        <w:rPr>
          <w:rFonts w:hint="eastAsia"/>
        </w:rPr>
        <w:br/>
      </w:r>
      <w:r>
        <w:rPr>
          <w:rFonts w:hint="eastAsia"/>
        </w:rPr>
        <w:t>　　　　1.2.3 隐藏式</w:t>
      </w:r>
      <w:r>
        <w:rPr>
          <w:rFonts w:hint="eastAsia"/>
        </w:rPr>
        <w:br/>
      </w:r>
      <w:r>
        <w:rPr>
          <w:rFonts w:hint="eastAsia"/>
        </w:rPr>
        <w:t>　　1.3 从不同应用，智能闭门器主要包括如下几个方面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全球不同应用智能闭门器规模增长趋势2020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智能闭门器行业发展总体概况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智能闭门器行业发展主要特点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智能闭门器行业发展影响因素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智能闭门器有利因素</w:t>
      </w:r>
      <w:r>
        <w:rPr>
          <w:rFonts w:hint="eastAsia"/>
        </w:rPr>
        <w:br/>
      </w:r>
      <w:r>
        <w:rPr>
          <w:rFonts w:hint="eastAsia"/>
        </w:rPr>
        <w:t>　　　　1.4.3 .2 智能闭门器不利因素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全球智能闭门器供需现状及预测（2020-2031）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全球智能闭门器产能、产量、产能利用率及发展趋势（2020-2031）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全球智能闭门器产量、需求量及发展趋势（2020-2031）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全球主要地区智能闭门器产量及发展趋势（2020-2031）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中国智能闭门器供需现状及预测（2020-2031）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中国智能闭门器产能、产量、产能利用率及发展趋势（2020-2031）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中国智能闭门器产量、市场需求量及发展趋势（2020-2031）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中国智能闭门器产能和产量占全球的比重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全球智能闭门器销量及收入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全球市场智能闭门器收入（2020-2031）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全球市场智能闭门器销量（2020-2031）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全球市场智能闭门器价格趋势（2020-2031）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中国智能闭门器销量及收入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中国市场智能闭门器收入（2020-2031）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中国市场智能闭门器销量（2020-2031）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中国市场智能闭门器销量和收入占全球的比重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全球智能闭门器主要地区分析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全球主要地区智能闭门器市场规模分析：2020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全球主要地区智能闭门器销售收入及市场份额（2020-2025年）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全球主要地区智能闭门器销售收入预测（2026-2031）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全球主要地区智能闭门器销量分析：2020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全球主要地区智能闭门器销量及市场份额（2020-2025年）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全球主要地区智能闭门器销量及市场份额预测（2026-2031）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北美（美国和加拿大）智能闭门器销量（2020-2031）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北美（美国和加拿大）智能闭门器收入（2020-2031）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欧洲（德国、英国、法国和意大利等国家）智能闭门器销量（2020-2031）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欧洲（德国、英国、法国和意大利等国家）智能闭门器收入（2020-2031）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亚太（中国、日本、韩国、中国台湾、印度和东南亚等）智能闭门器销量（2020-2031）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亚太（中国、日本、韩国、中国台湾、印度和东南亚等）智能闭门器收入（2020-2031）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拉美地区（墨西哥、巴西等国家）智能闭门器销量（2020-2031）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拉美地区（墨西哥、巴西等国家）智能闭门器收入（2020-2031）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中东及非洲（土耳其、沙特等国家）智能闭门器销量（2020-2031）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中东及非洲（土耳其、沙特等国家）智能闭门器收入（2020-2031）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全球市场主要厂商智能闭门器产能市场份额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全球市场主要厂商智能闭门器销量（2020-2025）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全球市场主要厂商智能闭门器销售收入（2020-2025）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全球市场主要厂商智能闭门器销售价格（2020-2025）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2024年全球主要生产商智能闭门器收入排名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中国市场主要厂商智能闭门器销量（2020-2025）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中国市场主要厂商智能闭门器销售收入（2020-2025）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中国市场主要厂商智能闭门器销售价格（2020-2025）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2024年中国主要生产商智能闭门器收入排名</w:t>
      </w:r>
      <w:r>
        <w:rPr>
          <w:rFonts w:hint="eastAsia"/>
        </w:rPr>
        <w:br/>
      </w:r>
      <w:r>
        <w:rPr>
          <w:rFonts w:hint="eastAsia"/>
        </w:rPr>
        <w:t>　　4.3 全球主要厂商智能闭门器总部及产地分布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全球主要厂商智能闭门器商业化日期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全球主要厂商智能闭门器产品类型及应用</w:t>
      </w:r>
      <w:r>
        <w:rPr>
          <w:rFonts w:hint="eastAsia"/>
        </w:rPr>
        <w:br/>
      </w:r>
      <w:r>
        <w:rPr>
          <w:rFonts w:hint="eastAsia"/>
        </w:rPr>
        <w:t>　　4.6 智能闭门器行业集中度、竞争程度分析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智能闭门器行业集中度分析：全球头部厂商份额（Top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全球智能闭门器第一梯队、第二梯队和第三梯队生产商（品牌）及市场份额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不同产品类型智能闭门器分析</w:t>
      </w:r>
      <w:r>
        <w:rPr>
          <w:rFonts w:hint="eastAsia"/>
        </w:rPr>
        <w:br/>
      </w:r>
      <w:r>
        <w:rPr>
          <w:rFonts w:hint="eastAsia"/>
        </w:rPr>
        <w:t>　　5.1 全球不同产品类型智能闭门器销量（2020-2031）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全球不同产品类型智能闭门器销量及市场份额（2020-2025）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全球不同产品类型智能闭门器销量预测（2026-2031）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全球不同产品类型智能闭门器收入（2020-2031）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全球不同产品类型智能闭门器收入及市场份额（2020-2025）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全球不同产品类型智能闭门器收入预测（2026-2031）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全球不同产品类型智能闭门器价格走势（2020-2031）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中国不同产品类型智能闭门器销量（2020-2031）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中国不同产品类型智能闭门器销量及市场份额（2020-2025）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中国不同产品类型智能闭门器销量预测（2026-2031）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中国不同产品类型智能闭门器收入（2020-2031）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中国不同产品类型智能闭门器收入及市场份额（2020-2025）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中国不同产品类型智能闭门器收入预测（2026-2031）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不同应用智能闭门器分析</w:t>
      </w:r>
      <w:r>
        <w:rPr>
          <w:rFonts w:hint="eastAsia"/>
        </w:rPr>
        <w:br/>
      </w:r>
      <w:r>
        <w:rPr>
          <w:rFonts w:hint="eastAsia"/>
        </w:rPr>
        <w:t>　　6.1 全球不同应用智能闭门器销量（2020-2031）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全球不同应用智能闭门器销量及市场份额（2020-2025）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全球不同应用智能闭门器销量预测（2026-2031）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全球不同应用智能闭门器收入（2020-2031）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全球不同应用智能闭门器收入及市场份额（2020-2025）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全球不同应用智能闭门器收入预测（2026-2031）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全球不同应用智能闭门器价格走势（2020-2031）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中国不同应用智能闭门器销量（2020-2031）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中国不同应用智能闭门器销量及市场份额（2020-2025）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中国不同应用智能闭门器销量预测（2026-2031）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中国不同应用智能闭门器收入（2020-2031）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中国不同应用智能闭门器收入及市场份额（2020-2025）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中国不同应用智能闭门器收入预测（2026-2031）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智能闭门器行业发展趋势</w:t>
      </w:r>
      <w:r>
        <w:rPr>
          <w:rFonts w:hint="eastAsia"/>
        </w:rPr>
        <w:br/>
      </w:r>
      <w:r>
        <w:rPr>
          <w:rFonts w:hint="eastAsia"/>
        </w:rPr>
        <w:t>　　7.2 智能闭门器行业主要驱动因素</w:t>
      </w:r>
      <w:r>
        <w:rPr>
          <w:rFonts w:hint="eastAsia"/>
        </w:rPr>
        <w:br/>
      </w:r>
      <w:r>
        <w:rPr>
          <w:rFonts w:hint="eastAsia"/>
        </w:rPr>
        <w:t>　　7.3 智能闭门器中国企业SWOT分析</w:t>
      </w:r>
      <w:r>
        <w:rPr>
          <w:rFonts w:hint="eastAsia"/>
        </w:rPr>
        <w:br/>
      </w:r>
      <w:r>
        <w:rPr>
          <w:rFonts w:hint="eastAsia"/>
        </w:rPr>
        <w:t>　　7.4 中国智能闭门器行业政策环境分析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智能闭门器行业产业链简介</w:t>
      </w:r>
      <w:r>
        <w:rPr>
          <w:rFonts w:hint="eastAsia"/>
        </w:rPr>
        <w:br/>
      </w:r>
      <w:r>
        <w:rPr>
          <w:rFonts w:hint="eastAsia"/>
        </w:rPr>
        <w:t>　　　　8.1.1 智能闭门器行业供应链分析</w:t>
      </w:r>
      <w:r>
        <w:rPr>
          <w:rFonts w:hint="eastAsia"/>
        </w:rPr>
        <w:br/>
      </w:r>
      <w:r>
        <w:rPr>
          <w:rFonts w:hint="eastAsia"/>
        </w:rPr>
        <w:t>　　　　8.1.2 智能闭门器主要原料及供应情况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智能闭门器行业主要下游客户</w:t>
      </w:r>
      <w:r>
        <w:rPr>
          <w:rFonts w:hint="eastAsia"/>
        </w:rPr>
        <w:br/>
      </w:r>
      <w:r>
        <w:rPr>
          <w:rFonts w:hint="eastAsia"/>
        </w:rPr>
        <w:t>　　8.2 智能闭门器行业采购模式</w:t>
      </w:r>
      <w:r>
        <w:rPr>
          <w:rFonts w:hint="eastAsia"/>
        </w:rPr>
        <w:br/>
      </w:r>
      <w:r>
        <w:rPr>
          <w:rFonts w:hint="eastAsia"/>
        </w:rPr>
        <w:t>　　8.3 智能闭门器行业生产模式</w:t>
      </w:r>
      <w:r>
        <w:rPr>
          <w:rFonts w:hint="eastAsia"/>
        </w:rPr>
        <w:br/>
      </w:r>
      <w:r>
        <w:rPr>
          <w:rFonts w:hint="eastAsia"/>
        </w:rPr>
        <w:t>　　8.4 智能闭门器行业销售模式及销售渠道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全球市场主要智能闭门器厂商简介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中国市场智能闭门器产量、销量、进出口分析及未来趋势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中国市场智能闭门器产量、销量、进出口分析及未来趋势（2020-2031）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中国市场智能闭门器进出口贸易趋势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中国市场智能闭门器主要进口来源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中国市场智能闭门器主要出口目的地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中国市场智能闭门器主要地区分布</w:t>
      </w:r>
      <w:r>
        <w:rPr>
          <w:rFonts w:hint="eastAsia"/>
        </w:rPr>
        <w:br/>
      </w:r>
      <w:r>
        <w:rPr>
          <w:rFonts w:hint="eastAsia"/>
        </w:rPr>
        <w:t>　　11.1 中国智能闭门器生产地区分布</w:t>
      </w:r>
      <w:r>
        <w:rPr>
          <w:rFonts w:hint="eastAsia"/>
        </w:rPr>
        <w:br/>
      </w:r>
      <w:r>
        <w:rPr>
          <w:rFonts w:hint="eastAsia"/>
        </w:rPr>
        <w:t>　　11.2 中国智能闭门器消费地区分布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全球不同产品类型智能闭门器规模规模增长趋势2020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智能闭门器行业发展主要特点</w:t>
      </w:r>
      <w:r>
        <w:rPr>
          <w:rFonts w:hint="eastAsia"/>
        </w:rPr>
        <w:br/>
      </w:r>
      <w:r>
        <w:rPr>
          <w:rFonts w:hint="eastAsia"/>
        </w:rPr>
        <w:t>　　表 4： 智能闭门器行业发展有利因素分析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智能闭门器行业发展不利因素分析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进入智能闭门器行业壁垒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全球主要地区智能闭门器产量（千个）：2020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全球主要地区智能闭门器产量（2020-2025）&amp;（千个）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全球主要地区智能闭门器产量（2026-2031）&amp;（千个）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全球主要地区智能闭门器销售收入（百万美元）：2020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全球主要地区智能闭门器销售收入（2020-2025）&amp;（百万美元）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全球主要地区智能闭门器销售收入市场份额（2020-2025）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全球主要地区智能闭门器收入（2026-2031）&amp;（百万美元）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全球主要地区智能闭门器收入市场份额（2026-2031）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全球主要地区智能闭门器销量（千个）：2020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全球主要地区智能闭门器销量（2020-2025）&amp;（千个）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全球主要地区智能闭门器销量市场份额（2020-2025）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全球主要地区智能闭门器销量（2026-2031）&amp;（千个）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全球主要地区智能闭门器销量份额（2026-2031）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北美智能闭门器基本情况分析</w:t>
      </w:r>
      <w:r>
        <w:rPr>
          <w:rFonts w:hint="eastAsia"/>
        </w:rPr>
        <w:br/>
      </w:r>
      <w:r>
        <w:rPr>
          <w:rFonts w:hint="eastAsia"/>
        </w:rPr>
        <w:t>　　表 21： 欧洲智能闭门器基本情况分析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亚太地区智能闭门器基本情况分析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拉美地区智能闭门器基本情况分析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中东及非洲智能闭门器基本情况分析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全球市场主要厂商智能闭门器产能（2024-2025）&amp;（千个）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全球市场主要厂商智能闭门器销量（2020-2025）&amp;（千个）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全球市场主要厂商智能闭门器销量市场份额（2020-2025）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全球市场主要厂商智能闭门器销售收入（2020-2025）&amp;（百万美元）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全球市场主要厂商智能闭门器销售收入市场份额（2020-2025）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全球市场主要厂商智能闭门器销售价格（2020-2025）&amp;（美元/个）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2024年全球主要生产商智能闭门器收入排名（百万美元）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中国市场主要厂商智能闭门器销量（2020-2025）&amp;（千个）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中国市场主要厂商智能闭门器销量市场份额（2020-2025）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中国市场主要厂商智能闭门器销售收入（2020-2025）&amp;（百万美元）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中国市场主要厂商智能闭门器销售收入市场份额（2020-2025）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中国市场主要厂商智能闭门器销售价格（2020-2025）&amp;（美元/个）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2024年中国主要生产商智能闭门器收入排名（百万美元）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全球主要厂商智能闭门器总部及产地分布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全球主要厂商智能闭门器商业化日期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全球主要厂商智能闭门器产品类型及应用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2024年全球智能闭门器主要厂商市场地位（第一梯队、第二梯队和第三梯队）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全球不同产品类型智能闭门器销量（2020-2025年）&amp;（千个）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全球不同产品类型智能闭门器销量市场份额（2020-2025）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全球不同产品类型智能闭门器销量预测（2026-2031）&amp;（千个）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全球市场不同产品类型智能闭门器销量市场份额预测（2026-2031）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全球不同产品类型智能闭门器收入（2020-2025年）&amp;（百万美元）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全球不同产品类型智能闭门器收入市场份额（2020-2025）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全球不同产品类型智能闭门器收入预测（2026-2031）&amp;（百万美元）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全球不同产品类型智能闭门器收入市场份额预测（2026-2031）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中国不同产品类型智能闭门器销量（2020-2025年）&amp;（千个）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中国不同产品类型智能闭门器销量市场份额（2020-2025）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中国不同产品类型智能闭门器销量预测（2026-2031）&amp;（千个）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中国不同产品类型智能闭门器销量市场份额预测（2026-2031）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中国不同产品类型智能闭门器收入（2020-2025年）&amp;（百万美元）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中国不同产品类型智能闭门器收入市场份额（2020-2025）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中国不同产品类型智能闭门器收入预测（2026-2031）&amp;（百万美元）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中国不同产品类型智能闭门器收入市场份额预测（2026-2031）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全球不同应用智能闭门器销量（2020-2025年）&amp;（千个）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全球不同应用智能闭门器销量市场份额（2020-2025）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全球不同应用智能闭门器销量预测（2026-2031）&amp;（千个）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全球市场不同应用智能闭门器销量市场份额预测（2026-2031）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全球不同应用智能闭门器收入（2020-2025年）&amp;（百万美元）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全球不同应用智能闭门器收入市场份额（2020-2025）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全球不同应用智能闭门器收入预测（2026-2031）&amp;（百万美元）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全球不同应用智能闭门器收入市场份额预测（2026-2031）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中国不同应用智能闭门器销量（2020-2025年）&amp;（千个）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中国不同应用智能闭门器销量市场份额（2020-2025）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中国不同应用智能闭门器销量预测（2026-2031）&amp;（千个）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中国不同应用智能闭门器销量市场份额预测（2026-2031）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中国不同应用智能闭门器收入（2020-2025年）&amp;（百万美元）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中国不同应用智能闭门器收入市场份额（2020-2025）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中国不同应用智能闭门器收入预测（2026-2031）&amp;（百万美元）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中国不同应用智能闭门器收入市场份额预测（2026-2031）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智能闭门器行业发展趋势</w:t>
      </w:r>
      <w:r>
        <w:rPr>
          <w:rFonts w:hint="eastAsia"/>
        </w:rPr>
        <w:br/>
      </w:r>
      <w:r>
        <w:rPr>
          <w:rFonts w:hint="eastAsia"/>
        </w:rPr>
        <w:t>　　表 75： 智能闭门器行业主要驱动因素</w:t>
      </w:r>
      <w:r>
        <w:rPr>
          <w:rFonts w:hint="eastAsia"/>
        </w:rPr>
        <w:br/>
      </w:r>
      <w:r>
        <w:rPr>
          <w:rFonts w:hint="eastAsia"/>
        </w:rPr>
        <w:t>　　表 76： 智能闭门器行业供应链分析</w:t>
      </w:r>
      <w:r>
        <w:rPr>
          <w:rFonts w:hint="eastAsia"/>
        </w:rPr>
        <w:br/>
      </w:r>
      <w:r>
        <w:rPr>
          <w:rFonts w:hint="eastAsia"/>
        </w:rPr>
        <w:t>　　表 77： 智能闭门器上游原料供应商</w:t>
      </w:r>
      <w:r>
        <w:rPr>
          <w:rFonts w:hint="eastAsia"/>
        </w:rPr>
        <w:br/>
      </w:r>
      <w:r>
        <w:rPr>
          <w:rFonts w:hint="eastAsia"/>
        </w:rPr>
        <w:t>　　表 78： 智能闭门器行业主要下游客户</w:t>
      </w:r>
      <w:r>
        <w:rPr>
          <w:rFonts w:hint="eastAsia"/>
        </w:rPr>
        <w:br/>
      </w:r>
      <w:r>
        <w:rPr>
          <w:rFonts w:hint="eastAsia"/>
        </w:rPr>
        <w:t>　　表 79： 智能闭门器典型经销商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智能闭门器销量（千个）、收入（百万美元）、价格（美元/个）及毛利率（2020-2025）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智能闭门器销量（千个）、收入（百万美元）、价格（美元/个）及毛利率（2020-2025）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智能闭门器销量（千个）、收入（百万美元）、价格（美元/个）及毛利率（2020-2025）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智能闭门器销量（千个）、收入（百万美元）、价格（美元/个）及毛利率（2020-2025）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智能闭门器销量（千个）、收入（百万美元）、价格（美元/个）及毛利率（2020-2025）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智能闭门器销量（千个）、收入（百万美元）、价格（美元/个）及毛利率（2020-2025）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智能闭门器销量（千个）、收入（百万美元）、价格（美元/个）及毛利率（2020-2025）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智能闭门器销量（千个）、收入（百万美元）、价格（美元/个）及毛利率（2020-2025）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智能闭门器生产基地、销售区域、竞争对手及市场地位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智能闭门器产品规格、参数及市场应用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智能闭门器销量（千个）、收入（百万美元）、价格（美元/个）及毛利率（2020-2025）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中国市场智能闭门器产量、销量、进出口（2020-2025年）&amp;（千个）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126： 中国市场智能闭门器产量、销量、进出口预测（2026-2031）&amp;（千个）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127： 中国市场智能闭门器进出口贸易趋势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中国市场智能闭门器主要进口来源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中国市场智能闭门器主要出口目的地</w:t>
      </w:r>
      <w:r>
        <w:rPr>
          <w:rFonts w:hint="eastAsia"/>
        </w:rPr>
        <w:br/>
      </w:r>
      <w:r>
        <w:rPr>
          <w:rFonts w:hint="eastAsia"/>
        </w:rPr>
        <w:t>　　表 130： 中国智能闭门器生产地区分布</w:t>
      </w:r>
      <w:r>
        <w:rPr>
          <w:rFonts w:hint="eastAsia"/>
        </w:rPr>
        <w:br/>
      </w:r>
      <w:r>
        <w:rPr>
          <w:rFonts w:hint="eastAsia"/>
        </w:rPr>
        <w:t>　　表 131： 中国智能闭门器消费地区分布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智能闭门器产品图片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全球不同产品类型智能闭门器规模2020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全球不同产品类型智能闭门器市场份额2024 &amp; 2031</w:t>
      </w:r>
      <w:r>
        <w:rPr>
          <w:rFonts w:hint="eastAsia"/>
        </w:rPr>
        <w:br/>
      </w:r>
      <w:r>
        <w:rPr>
          <w:rFonts w:hint="eastAsia"/>
        </w:rPr>
        <w:t>　　图 4： 明装式产品图片</w:t>
      </w:r>
      <w:r>
        <w:rPr>
          <w:rFonts w:hint="eastAsia"/>
        </w:rPr>
        <w:br/>
      </w:r>
      <w:r>
        <w:rPr>
          <w:rFonts w:hint="eastAsia"/>
        </w:rPr>
        <w:t>　　图 5： 隐藏式产品图片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全球不同应用智能闭门器市场份额2024 VS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全球智能闭门器产能、产量、产能利用率及发展趋势（2020-2031）&amp;（千个）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全球智能闭门器产量、需求量及发展趋势（2020-2031）&amp;（千个）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全球主要地区智能闭门器产量规模：2020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全球主要地区智能闭门器产量市场份额（2020-2031）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中国智能闭门器产能、产量、产能利用率及发展趋势（2020-2031）&amp;（千个）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中国智能闭门器产量、市场需求量及发展趋势（2020-2031）&amp;（千个）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中国智能闭门器总产能占全球比重（2020-2031）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中国智能闭门器总产量占全球比重（2020-2031）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全球智能闭门器市场收入及增长率：（2020-2031）&amp;（百万美元）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全球市场智能闭门器市场规模：2020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全球市场智能闭门器销量及增长率（2020-2031）&amp;（千个）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全球市场智能闭门器价格趋势（2020-2031）&amp;（美元/个）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中国智能闭门器市场收入及增长率：（2020-2031）&amp;（百万美元）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中国市场智能闭门器市场规模：2020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中国市场智能闭门器销量及增长率（2020-2031）&amp;（千个）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中国市场智能闭门器销量占全球比重（2020-2031）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中国智能闭门器收入占全球比重（2020-2031）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全球主要地区智能闭门器销售收入规模：2020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全球主要地区智能闭门器销售收入市场份额（2020-2025）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全球主要地区智能闭门器销售收入市场份额（2020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全球主要地区智能闭门器收入市场份额（2026-2031）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北美（美国和加拿大）智能闭门器销量（2020-2031）&amp;（千个）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北美（美国和加拿大）智能闭门器销量份额（2020-2031）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北美（美国和加拿大）智能闭门器收入（2020-2031）&amp;（百万美元）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北美（美国和加拿大）智能闭门器收入份额（2020-2031）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欧洲（德国、英国、法国和意大利等国家）智能闭门器销量（2020-2031）&amp;（千个）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欧洲（德国、英国、法国和意大利等国家）智能闭门器销量份额（2020-2031）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欧洲（德国、英国、法国和意大利等国家）智能闭门器收入（2020-2031）&amp;（百万美元）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欧洲（德国、英国、法国和意大利等国家）智能闭门器收入份额（2020-2031）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亚太（中国、日本、韩国、中国台湾、印度和东南亚等）智能闭门器销量（2020-2031）&amp;（千个）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亚太（中国、日本、韩国、中国台湾、印度和东南亚等）智能闭门器销量份额（2020-2031）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亚太（中国、日本、韩国、中国台湾、印度和东南亚等）智能闭门器收入（2020-2031）&amp;（百万美元）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亚太（中国、日本、韩国、中国台湾、印度和东南亚等）智能闭门器收入份额（2020-2031）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拉美地区（墨西哥、巴西等国家）智能闭门器销量（2020-2031）&amp;（千个）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拉美地区（墨西哥、巴西等国家）智能闭门器销量份额（2020-2031）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拉美地区（墨西哥、巴西等国家）智能闭门器收入（2020-2031）&amp;（百万美元）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拉美地区（墨西哥、巴西等国家）智能闭门器收入份额（2020-2031）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中东及非洲（土耳其、沙特等国家）智能闭门器销量（2020-2031）&amp;（千个）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中东及非洲（土耳其、沙特等国家）智能闭门器销量份额（2020-2031）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中东及非洲（土耳其、沙特等国家）智能闭门器收入（2020-2031）&amp;（百万美元）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中东及非洲（土耳其、沙特等国家）智能闭门器收入份额（2020-2031）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2023年全球市场主要厂商智能闭门器销量市场份额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2023年全球市场主要厂商智能闭门器收入市场份额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2024年中国市场主要厂商智能闭门器销量市场份额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2024年中国市场主要厂商智能闭门器收入市场份额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2024年全球前五大生产商智能闭门器市场份额</w:t>
      </w:r>
      <w:r>
        <w:rPr>
          <w:rFonts w:hint="eastAsia"/>
        </w:rPr>
        <w:br/>
      </w:r>
      <w:r>
        <w:rPr>
          <w:rFonts w:hint="eastAsia"/>
        </w:rPr>
        <w:t>　　图 57： 全球智能闭门器第一梯队、第二梯队和第三梯队生产商（品牌）及市场份额（2024）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全球不同产品类型智能闭门器价格走势（2020-2031）&amp;（美元/个）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全球不同应用智能闭门器价格走势（2020-2031）&amp;（美元/个）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智能闭门器中国企业SWOT分析</w:t>
      </w:r>
      <w:r>
        <w:rPr>
          <w:rFonts w:hint="eastAsia"/>
        </w:rPr>
        <w:br/>
      </w:r>
      <w:r>
        <w:rPr>
          <w:rFonts w:hint="eastAsia"/>
        </w:rPr>
        <w:t>　　图 61： 智能闭门器产业链</w:t>
      </w:r>
      <w:r>
        <w:rPr>
          <w:rFonts w:hint="eastAsia"/>
        </w:rPr>
        <w:br/>
      </w:r>
      <w:r>
        <w:rPr>
          <w:rFonts w:hint="eastAsia"/>
        </w:rPr>
        <w:t>　　图 62： 智能闭门器行业采购模式分析</w:t>
      </w:r>
      <w:r>
        <w:rPr>
          <w:rFonts w:hint="eastAsia"/>
        </w:rPr>
        <w:br/>
      </w:r>
      <w:r>
        <w:rPr>
          <w:rFonts w:hint="eastAsia"/>
        </w:rPr>
        <w:t>　　图 63： 智能闭门器行业生产模式</w:t>
      </w:r>
      <w:r>
        <w:rPr>
          <w:rFonts w:hint="eastAsia"/>
        </w:rPr>
        <w:br/>
      </w:r>
      <w:r>
        <w:rPr>
          <w:rFonts w:hint="eastAsia"/>
        </w:rPr>
        <w:t>　　图 64： 智能闭门器行业销售模式分析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b9b70568548ef" w:history="1">
        <w:r>
          <w:rPr>
            <w:rStyle w:val="Hyperlink"/>
          </w:rPr>
          <w:t>2025-2031年全球与中国智能闭门器市场调查研究及前景趋势分析报告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b9b70568548ef" w:history="1">
        <w:r>
          <w:rPr>
            <w:rStyle w:val="Hyperlink"/>
          </w:rPr>
          <w:t>https://www.20087.com/3/02/ZhiNengBiMenQiFaZhanQuShiFenXi.html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cc86219934614" w:history="1">
      <w:r>
        <w:rPr>
          <w:rStyle w:val="Hyperlink"/>
        </w:rPr>
        <w:t>2025-2031年全球与中国智能闭门器市场调查研究及前景趋势分析报告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NengBiMenQiFaZhanQuShiFenXi.html" TargetMode="External" Id="R8a5b9b705685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NengBiMenQiFaZhanQuShiFenXi.html" TargetMode="External" Id="R591cc8621993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2025-04-08T04:28:41Z</dcterms:created>
  <dcterms:modified xsi:type="dcterms:W3CDTF">2025-04-08T05:28:41Z</dcterms:modified>
  <dc:subject>2025-2031年全球与中国智能闭门器市场调查研究及前景趋势分析报告</dc:subject>
  <dc:title>2025-2031年全球与中国智能闭门器市场调查研究及前景趋势分析报告</dc:title>
  <cp:keywords>2025-2031年全球与中国智能闭门器市场调查研究及前景趋势分析报告</cp:keywords>
  <dc:description>2025-2031年全球与中国智能闭门器市场调查研究及前景趋势分析报告</dc:description>
</cp:coreProperties>
</file>