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923cb94f141b9" w:history="1">
              <w:r>
                <w:rPr>
                  <w:rStyle w:val="Hyperlink"/>
                </w:rPr>
                <w:t>2024-2030年全球与中国机械轮胎硫化机市场研究及发展前景预测报告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923cb94f141b9" w:history="1">
              <w:r>
                <w:rPr>
                  <w:rStyle w:val="Hyperlink"/>
                </w:rPr>
                <w:t>2024-2030年全球与中国机械轮胎硫化机市场研究及发展前景预测报告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923cb94f141b9" w:history="1">
                <w:r>
                  <w:rPr>
                    <w:rStyle w:val="Hyperlink"/>
                  </w:rPr>
                  <w:t>https://www.20087.com/3/02/JiXieLunTaiLiuHuaJiFaZhanXianZhuangQianJing.html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轮胎硫化机是轮胎制造过程中的关键设备，用于将生胶转化为具有特定性能的成品轮胎。近年来，随着汽车工业的发展以及对轮胎质量要求的提高，机械轮胎硫化机的技术不断创新。目前，硫化机不仅在自动化程度上有了显著提升，还在能耗控制和生产效率上进行了优化。通过引入先进的传感技术和控制系统，实现了硫化过程的精确控制，提高了轮胎的一致性和可靠性。此外，通过改进模具设计，缩短了硫化周期，降低了生产成本。</w:t>
      </w:r>
      <w:r>
        <w:rPr>
          <w:rFonts w:hint="eastAsia"/>
        </w:rPr>
        <w:br/>
      </w:r>
      <w:r>
        <w:rPr>
          <w:rFonts w:hint="eastAsia"/>
        </w:rPr>
        <w:t>　　未来，机械轮胎硫化机的发展将更加注重智能化与可持续性。一方面，通过集成物联网技术和大数据分析，实现硫化机的远程监控和预测性维护，提高设备的运行效率和维护水平；另一方面，随着绿色制造理念的推广，未来的硫化机将更加注重节能减排，采用新型材料和技术，减少能源消耗和废弃物排放。此外，随着电动汽车市场的快速增长，未来的硫化机还需适应新型轮胎的需求，如开发适用于低滚阻轮胎的硫化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923cb94f141b9" w:history="1">
        <w:r>
          <w:rPr>
            <w:rStyle w:val="Hyperlink"/>
          </w:rPr>
          <w:t>2024-2030年全球与中国机械轮胎硫化机市场研究及发展前景预测报告</w:t>
        </w:r>
      </w:hyperlink>
      <w:r>
        <w:rPr>
          <w:rFonts w:hint="eastAsia"/>
        </w:rPr>
        <w:t>》基于权威数据资源与长期监测数据，全面分析了机械轮胎硫化机行业现状、市场需求、市场规模及产业链结构。机械轮胎硫化机报告探讨了价格变动、细分市场特征以及市场前景，并对未来发展趋势进行了科学预测。同时，机械轮胎硫化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机械轮胎硫化机行业发展综述</w:t>
      </w:r>
      <w:r>
        <w:rPr>
          <w:rFonts w:hint="eastAsia"/>
        </w:rPr>
        <w:br/>
      </w:r>
      <w:r>
        <w:rPr>
          <w:rFonts w:hint="eastAsia"/>
        </w:rPr>
        <w:t>　　1.1 机械轮胎硫化机行业概述及统计范围</w:t>
      </w:r>
      <w:r>
        <w:rPr>
          <w:rFonts w:hint="eastAsia"/>
        </w:rPr>
        <w:br/>
      </w:r>
      <w:r>
        <w:rPr>
          <w:rFonts w:hint="eastAsia"/>
        </w:rPr>
        <w:t>　　1.2 机械轮胎硫化机行业主要产品分类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不同产品类型机械轮胎硫化机增长趋势2023年VS</w:t>
      </w:r>
      <w:r>
        <w:rPr>
          <w:rFonts w:hint="eastAsia"/>
        </w:rPr>
        <w:br/>
      </w:r>
      <w:r>
        <w:rPr>
          <w:rFonts w:hint="eastAsia"/>
        </w:rPr>
        <w:t>　　　　1.2.2 单模硫化机</w:t>
      </w:r>
      <w:r>
        <w:rPr>
          <w:rFonts w:hint="eastAsia"/>
        </w:rPr>
        <w:br/>
      </w:r>
      <w:r>
        <w:rPr>
          <w:rFonts w:hint="eastAsia"/>
        </w:rPr>
        <w:t>　　　　1.2.3 双模硫化机</w:t>
      </w:r>
      <w:r>
        <w:rPr>
          <w:rFonts w:hint="eastAsia"/>
        </w:rPr>
        <w:br/>
      </w:r>
      <w:r>
        <w:rPr>
          <w:rFonts w:hint="eastAsia"/>
        </w:rPr>
        <w:t>　　1.3 机械轮胎硫化机下游市场应用及需求分析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不同应用机械轮胎硫化机增长趋势2023年VS</w:t>
      </w:r>
      <w:r>
        <w:rPr>
          <w:rFonts w:hint="eastAsia"/>
        </w:rPr>
        <w:br/>
      </w:r>
      <w:r>
        <w:rPr>
          <w:rFonts w:hint="eastAsia"/>
        </w:rPr>
        <w:t>　　　　1.3.2 普通轮胎</w:t>
      </w:r>
      <w:r>
        <w:rPr>
          <w:rFonts w:hint="eastAsia"/>
        </w:rPr>
        <w:br/>
      </w:r>
      <w:r>
        <w:rPr>
          <w:rFonts w:hint="eastAsia"/>
        </w:rPr>
        <w:t>　　　　1.3.3 子午线轮胎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机械轮胎硫化机行业发展总体概况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机械轮胎硫化机行业发展主要特点</w:t>
      </w:r>
      <w:r>
        <w:rPr>
          <w:rFonts w:hint="eastAsia"/>
        </w:rPr>
        <w:br/>
      </w:r>
      <w:r>
        <w:rPr>
          <w:rFonts w:hint="eastAsia"/>
        </w:rPr>
        <w:t>　　　　1.4.3 机械轮胎硫化机行业发展影响因素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全球机械轮胎硫化机行业供需及预测分析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全球机械轮胎硫化机总产能、产量、产值及需求分析（2018-2023年）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中国机械轮胎硫化机总产能、产量、产值及需求分析（2018-2023年）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全球主要地区机械轮胎硫化机供需及预测分析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全球主要地区机械轮胎硫化机产值分析（2018-2023年）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全球主要地区机械轮胎硫化机产量分析（2018-2023年）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全球主要地区机械轮胎硫化机价格分析（2018-2023年）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全球主要地区机械轮胎硫化机消费格局及预测分析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全球主要厂商机械轮胎硫化机产能、产量及产值分析（2018-2023年）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全球主要厂商总部及机械轮胎硫化机产地分布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全球主要厂商机械轮胎硫化机产品类型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中国本土主要厂商机械轮胎硫化机产量及产值分析（2018-2023年）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中国市场机械轮胎硫化机销售情况分析</w:t>
      </w:r>
      <w:r>
        <w:rPr>
          <w:rFonts w:hint="eastAsia"/>
        </w:rPr>
        <w:br/>
      </w:r>
      <w:r>
        <w:rPr>
          <w:rFonts w:hint="eastAsia"/>
        </w:rPr>
        <w:t>　　3.3 机械轮胎硫化机行业波特五力分析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不同产品类型机械轮胎硫化机分析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全球市场不同产品类型机械轮胎硫化机产量（2018-2023年）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全球市场不同产品类型机械轮胎硫化机产量及市场份额（2018-2023年）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全球市场不同产品类型机械轮胎硫化机产量预测（2018-2023年）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全球市场不同产品类型机械轮胎硫化机规模（2018-2023年）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全球市场不同产品类型机械轮胎硫化机规模及市场份额（2018-2023年）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全球市场不同产品类型机械轮胎硫化机规模预测（2018-2023年）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全球市场不同产品类型机械轮胎硫化机价格走势（2018-2023年）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不同应用机械轮胎硫化机分析</w:t>
      </w:r>
      <w:r>
        <w:rPr>
          <w:rFonts w:hint="eastAsia"/>
        </w:rPr>
        <w:br/>
      </w:r>
      <w:r>
        <w:rPr>
          <w:rFonts w:hint="eastAsia"/>
        </w:rPr>
        <w:t>　　5.1 全球市场不同应用机械轮胎硫化机产量（2018-2023年）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全球市场不同应用机械轮胎硫化机产量及市场份额（2018-2023年）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全球市场不同应用机械轮胎硫化机产量预测（2018-2023年）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全球市场不同应用机械轮胎硫化机规模（2018-2023年）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全球市场不同应用机械轮胎硫化机规模及市场份额（2018-2023年）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全球市场不同应用机械轮胎硫化机规模预测（2018-2023年）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全球市场不同应用机械轮胎硫化机价格走势（2018-2023年）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中国机械轮胎硫化机行业政策环境分析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政策环境对机械轮胎硫化机行业的影响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机械轮胎硫化机行业经济环境分析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经济环境对机械轮胎硫化机行业的影响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机械轮胎硫化机行业产业链简介</w:t>
      </w:r>
      <w:r>
        <w:rPr>
          <w:rFonts w:hint="eastAsia"/>
        </w:rPr>
        <w:br/>
      </w:r>
      <w:r>
        <w:rPr>
          <w:rFonts w:hint="eastAsia"/>
        </w:rPr>
        <w:t>　　7.3 机械轮胎硫化机行业供应链分析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上下游行业对机械轮胎硫化机行业的影响</w:t>
      </w:r>
      <w:r>
        <w:rPr>
          <w:rFonts w:hint="eastAsia"/>
        </w:rPr>
        <w:br/>
      </w:r>
      <w:r>
        <w:rPr>
          <w:rFonts w:hint="eastAsia"/>
        </w:rPr>
        <w:t>　　7.4 机械轮胎硫化机行业采购模式</w:t>
      </w:r>
      <w:r>
        <w:rPr>
          <w:rFonts w:hint="eastAsia"/>
        </w:rPr>
        <w:br/>
      </w:r>
      <w:r>
        <w:rPr>
          <w:rFonts w:hint="eastAsia"/>
        </w:rPr>
        <w:t>　　7.5 机械轮胎硫化机行业生产模式</w:t>
      </w:r>
      <w:r>
        <w:rPr>
          <w:rFonts w:hint="eastAsia"/>
        </w:rPr>
        <w:br/>
      </w:r>
      <w:r>
        <w:rPr>
          <w:rFonts w:hint="eastAsia"/>
        </w:rPr>
        <w:t>　　7.6 机械轮胎硫化机行业销售模式及销售渠道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全球市场主要机械轮胎硫化机厂商简介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重点企业（15）机械轮胎硫化机产量、产值、价格及毛利率（2018-2023年）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按照不同产品类型，机械轮胎硫化机主要可以分为如下几个类别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不同产品类型机械轮胎硫化机增长趋势2022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从不同应用，机械轮胎硫化机主要包括如下几个方面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不同应用机械轮胎硫化机增长趋势2022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机械轮胎硫化机行业发展主要特点</w:t>
      </w:r>
      <w:r>
        <w:rPr>
          <w:rFonts w:hint="eastAsia"/>
        </w:rPr>
        <w:br/>
      </w:r>
      <w:r>
        <w:rPr>
          <w:rFonts w:hint="eastAsia"/>
        </w:rPr>
        <w:t>　　表6 机械轮胎硫化机行业发展有利因素分析</w:t>
      </w:r>
      <w:r>
        <w:rPr>
          <w:rFonts w:hint="eastAsia"/>
        </w:rPr>
        <w:br/>
      </w:r>
      <w:r>
        <w:rPr>
          <w:rFonts w:hint="eastAsia"/>
        </w:rPr>
        <w:t>　　表7 机械轮胎硫化机行业发展不利因素分析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进入机械轮胎硫化机行业壁垒</w:t>
      </w:r>
      <w:r>
        <w:rPr>
          <w:rFonts w:hint="eastAsia"/>
        </w:rPr>
        <w:br/>
      </w:r>
      <w:r>
        <w:rPr>
          <w:rFonts w:hint="eastAsia"/>
        </w:rPr>
        <w:t>　　表9 机械轮胎硫化机发展趋势及建议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全球主要地区机械轮胎硫化机产值（百万元）：2022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全球主要地区机械轮胎硫化机产值列表（2018-2023年）&amp;（百万元）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全球主要地区机械轮胎硫化机产值（2018-2023年）&amp;（百万元）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全球主要地区机械轮胎硫化机产量（2018-2023年）&amp;（万台）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全球主要地区机械轮胎硫化机产量（2018-2023年）&amp;（万台）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全球主要地区机械轮胎硫化机消费量（2018-2023年）&amp;（万台）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全球主要地区机械轮胎硫化机消费量（2018-2023年）&amp;（万台）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北美机械轮胎硫化机基本情况分析</w:t>
      </w:r>
      <w:r>
        <w:rPr>
          <w:rFonts w:hint="eastAsia"/>
        </w:rPr>
        <w:br/>
      </w:r>
      <w:r>
        <w:rPr>
          <w:rFonts w:hint="eastAsia"/>
        </w:rPr>
        <w:t>　　表18 欧洲机械轮胎硫化机基本情况分析</w:t>
      </w:r>
      <w:r>
        <w:rPr>
          <w:rFonts w:hint="eastAsia"/>
        </w:rPr>
        <w:br/>
      </w:r>
      <w:r>
        <w:rPr>
          <w:rFonts w:hint="eastAsia"/>
        </w:rPr>
        <w:t>　　表19 亚太机械轮胎硫化机基本情况分析</w:t>
      </w:r>
      <w:r>
        <w:rPr>
          <w:rFonts w:hint="eastAsia"/>
        </w:rPr>
        <w:br/>
      </w:r>
      <w:r>
        <w:rPr>
          <w:rFonts w:hint="eastAsia"/>
        </w:rPr>
        <w:t>　　表20 拉美机械轮胎硫化机基本情况分析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中东及非洲机械轮胎硫化机基本情况分析</w:t>
      </w:r>
      <w:r>
        <w:rPr>
          <w:rFonts w:hint="eastAsia"/>
        </w:rPr>
        <w:br/>
      </w:r>
      <w:r>
        <w:rPr>
          <w:rFonts w:hint="eastAsia"/>
        </w:rPr>
        <w:t>　　表22 中国市场机械轮胎硫化机出口目的地、占比及产品结构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中国市场机械轮胎硫化机出口来源、占比及产品结构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全球主要厂商机械轮胎硫化机产能及市场份额（2018-2023年）&amp;（万台）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全球主要厂商机械轮胎硫化机产量及市场份额（2018-2023年）&amp;（万台）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全球主要厂商机械轮胎硫化机产值及市场份额（2018-2023年）&amp;（百万元）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2024年全球主要厂商机械轮胎硫化机产量及产值排名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全球主要厂商机械轮胎硫化机产品出厂价格（2018-2023年）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全球主要厂商机械轮胎硫化机产地分布及商业化日期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全球主要厂商机械轮胎硫化机产品类型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中国主要厂商机械轮胎硫化机产量及市场份额（2018-2023年）&amp;（万台）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中国主要厂商机械轮胎硫化机产值及市场份额（2018-2023年）&amp;（百万元）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2024年中国本土主要机械轮胎硫化机厂商排名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2024年中国市场主要厂商机械轮胎硫化机销量排名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全球市场不同产品类型机械轮胎硫化机产量（2018-2023年）&amp;（万台）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全球市场不同产品类型机械轮胎硫化机产量市场份额（2018-2023年）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全球市场不同产品类型机械轮胎硫化机产量预测（2018-2023年）&amp;（万台）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全球市场不同产品类型机械轮胎硫化机产量市场份额预测（2018-2023年）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全球市场不同产品类型机械轮胎硫化机规模（2018-2023年）&amp;（百万元）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全球市场不同产品类型机械轮胎硫化机规模市场份额（2018-2023年）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全球市场不同产品类型机械轮胎硫化机规模预测（2018-2023年）&amp;（百万元）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全球市场不同产品类型机械轮胎硫化机规模市场份额预测（2018-2023年）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全球市场不同应用机械轮胎硫化机产量（2018-2023年）&amp;（万台）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全球市场不同应用机械轮胎硫化机产量市场份额（2018-2023年）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全球市场不同应用机械轮胎硫化机产量预测（2018-2023年）&amp;（万台）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全球市场不同应用机械轮胎硫化机产量市场份额预测（2018-2023年）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全球市场不同应用机械轮胎硫化机规模（2018-2023年）&amp;（百万元）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全球市场不同应用机械轮胎硫化机规模市场份额（2018-2023年）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全球市场不同应用机械轮胎硫化机规模预测（2018-2023年）&amp;（百万元）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全球市场不同应用机械轮胎硫化机规模市场份额预测（2018-2023年）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机械轮胎硫化机行业技术发展趋势</w:t>
      </w:r>
      <w:r>
        <w:rPr>
          <w:rFonts w:hint="eastAsia"/>
        </w:rPr>
        <w:br/>
      </w:r>
      <w:r>
        <w:rPr>
          <w:rFonts w:hint="eastAsia"/>
        </w:rPr>
        <w:t>　　表54 机械轮胎硫化机行业供应链分析</w:t>
      </w:r>
      <w:r>
        <w:rPr>
          <w:rFonts w:hint="eastAsia"/>
        </w:rPr>
        <w:br/>
      </w:r>
      <w:r>
        <w:rPr>
          <w:rFonts w:hint="eastAsia"/>
        </w:rPr>
        <w:t>　　表55 机械轮胎硫化机上游原料供应商</w:t>
      </w:r>
      <w:r>
        <w:rPr>
          <w:rFonts w:hint="eastAsia"/>
        </w:rPr>
        <w:br/>
      </w:r>
      <w:r>
        <w:rPr>
          <w:rFonts w:hint="eastAsia"/>
        </w:rPr>
        <w:t>　　表56 机械轮胎硫化机行业下游客户分析</w:t>
      </w:r>
      <w:r>
        <w:rPr>
          <w:rFonts w:hint="eastAsia"/>
        </w:rPr>
        <w:br/>
      </w:r>
      <w:r>
        <w:rPr>
          <w:rFonts w:hint="eastAsia"/>
        </w:rPr>
        <w:t>　　表57 机械轮胎硫化机行业主要下游客户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上下游行业对机械轮胎硫化机行业的影响</w:t>
      </w:r>
      <w:r>
        <w:rPr>
          <w:rFonts w:hint="eastAsia"/>
        </w:rPr>
        <w:br/>
      </w:r>
      <w:r>
        <w:rPr>
          <w:rFonts w:hint="eastAsia"/>
        </w:rPr>
        <w:t>　　表59 机械轮胎硫化机行业主要经销商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重点企业（15）机械轮胎硫化机生产基地、总部及市场地位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重点企业（15）机械轮胎硫化机产品规格、参数及市场应用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重点企业（15）机械轮胎硫化机产量（万台）、产值（百万元）、价格及毛利率（2018-2023年）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中国不同产品类型机械轮胎硫化机产量市场份额2023年&amp;</w:t>
      </w:r>
      <w:r>
        <w:rPr>
          <w:rFonts w:hint="eastAsia"/>
        </w:rPr>
        <w:br/>
      </w:r>
      <w:r>
        <w:rPr>
          <w:rFonts w:hint="eastAsia"/>
        </w:rPr>
        <w:t>　　图2 单模硫化机产品图片</w:t>
      </w:r>
      <w:r>
        <w:rPr>
          <w:rFonts w:hint="eastAsia"/>
        </w:rPr>
        <w:br/>
      </w:r>
      <w:r>
        <w:rPr>
          <w:rFonts w:hint="eastAsia"/>
        </w:rPr>
        <w:t>　　图3 双模硫化机产品图片</w:t>
      </w:r>
      <w:r>
        <w:rPr>
          <w:rFonts w:hint="eastAsia"/>
        </w:rPr>
        <w:br/>
      </w:r>
      <w:r>
        <w:rPr>
          <w:rFonts w:hint="eastAsia"/>
        </w:rPr>
        <w:t>　　图4 中国不同应用机械轮胎硫化机消费量市场份额2023年Vs</w:t>
      </w:r>
      <w:r>
        <w:rPr>
          <w:rFonts w:hint="eastAsia"/>
        </w:rPr>
        <w:br/>
      </w:r>
      <w:r>
        <w:rPr>
          <w:rFonts w:hint="eastAsia"/>
        </w:rPr>
        <w:t>　　图5 普通轮胎</w:t>
      </w:r>
      <w:r>
        <w:rPr>
          <w:rFonts w:hint="eastAsia"/>
        </w:rPr>
        <w:br/>
      </w:r>
      <w:r>
        <w:rPr>
          <w:rFonts w:hint="eastAsia"/>
        </w:rPr>
        <w:t>　　图6 子午线轮胎</w:t>
      </w:r>
      <w:r>
        <w:rPr>
          <w:rFonts w:hint="eastAsia"/>
        </w:rPr>
        <w:br/>
      </w:r>
      <w:r>
        <w:rPr>
          <w:rFonts w:hint="eastAsia"/>
        </w:rPr>
        <w:t>　　图7 全球机械轮胎硫化机总产能及产量（2018-2023年）&amp;（万台）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图8 全球机械轮胎硫化机产值（2018-2023年）&amp;（百万元）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全球机械轮胎硫化机总需求量（2018-2023年）&amp;（万台）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图10 中国机械轮胎硫化机总产能及产量（2018-2023年）&amp;（万台）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图11 中国机械轮胎硫化机产值（2018-2023年）&amp;（百万元）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中国机械轮胎硫化机总需求量（2018-2023年）&amp;（万台）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图13 中国机械轮胎硫化机总产量占全球比重（2018-2023年）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中国机械轮胎硫化机总产值占全球比重（2018-2023年）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中国机械轮胎硫化机总需求占全球比重（2018-2023年）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全球主要地区机械轮胎硫化机产值份额（2018-2023年）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全球主要地区机械轮胎硫化机产量份额（2018-2023年）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全球主要地区机械轮胎硫化机价格趋势（2018-2023年）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全球主要地区机械轮胎硫化机消费量份额（2018-2023年）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北美（美国和加拿大）机械轮胎硫化机消费量（2018-2023年）（万台）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欧洲（德国、英国、法国、意大利和其他欧洲国家）机械轮胎硫化机消费量（2018-2023年）（万台）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亚太（中国、日本、韩国、中国台湾地区、东南亚、印度等）机械轮胎硫化机消费量（2018-2023年）（万台）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拉美（墨西哥和巴西等）机械轮胎硫化机消费量（2018-2023年）（万台）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中东及非洲地区机械轮胎硫化机消费量（2018-2023年）（万台）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中国市场国外企业与本土企业机械轮胎硫化机销量份额（2022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全球市场不同产品类型机械轮胎硫化机价格走势（2018-2023年）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全球市场不同应用机械轮胎硫化机价格走势（2018-2023年）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机械轮胎硫化机产业链</w:t>
      </w:r>
      <w:r>
        <w:rPr>
          <w:rFonts w:hint="eastAsia"/>
        </w:rPr>
        <w:br/>
      </w:r>
      <w:r>
        <w:rPr>
          <w:rFonts w:hint="eastAsia"/>
        </w:rPr>
        <w:t>　　图31 机械轮胎硫化机行业采购模式分析</w:t>
      </w:r>
      <w:r>
        <w:rPr>
          <w:rFonts w:hint="eastAsia"/>
        </w:rPr>
        <w:br/>
      </w:r>
      <w:r>
        <w:rPr>
          <w:rFonts w:hint="eastAsia"/>
        </w:rPr>
        <w:t>　　图32 机械轮胎硫化机行业销售模式分析</w:t>
      </w:r>
      <w:r>
        <w:rPr>
          <w:rFonts w:hint="eastAsia"/>
        </w:rPr>
        <w:br/>
      </w:r>
      <w:r>
        <w:rPr>
          <w:rFonts w:hint="eastAsia"/>
        </w:rPr>
        <w:t>　　图33 机械轮胎硫化机行业销售模式分析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923cb94f141b9" w:history="1">
        <w:r>
          <w:rPr>
            <w:rStyle w:val="Hyperlink"/>
          </w:rPr>
          <w:t>2024-2030年全球与中国机械轮胎硫化机市场研究及发展前景预测报告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923cb94f141b9" w:history="1">
        <w:r>
          <w:rPr>
            <w:rStyle w:val="Hyperlink"/>
          </w:rPr>
          <w:t>https://www.20087.com/3/02/JiXieLunTaiLiuHuaJiFaZhanXianZhuangQianJing.html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7dc31116449f5" w:history="1">
      <w:r>
        <w:rPr>
          <w:rStyle w:val="Hyperlink"/>
        </w:rPr>
        <w:t>2024-2030年全球与中国机械轮胎硫化机市场研究及发展前景预测报告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XieLunTaiLiuHuaJiFaZhanXianZhuangQianJing.html" TargetMode="External" Id="R272923cb94f1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XieLunTaiLiuHuaJiFaZhanXianZhuangQianJing.html" TargetMode="External" Id="Re887dc311164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2023-12-07T02:18:00Z</dcterms:created>
  <dcterms:modified xsi:type="dcterms:W3CDTF">2023-12-07T03:18:00Z</dcterms:modified>
  <dc:subject>2024-2030年全球与中国机械轮胎硫化机市场研究及发展前景预测报告</dc:subject>
  <dc:title>2024-2030年全球与中国机械轮胎硫化机市场研究及发展前景预测报告</dc:title>
  <cp:keywords>2024-2030年全球与中国机械轮胎硫化机市场研究及发展前景预测报告</cp:keywords>
  <dc:description>2024-2030年全球与中国机械轮胎硫化机市场研究及发展前景预测报告</dc:description>
</cp:coreProperties>
</file>