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d54dae51146a8" w:history="1">
              <w:r>
                <w:rPr>
                  <w:rStyle w:val="Hyperlink"/>
                </w:rPr>
                <w:t>2026-2032年中国柔性磁铁行业研究与市场前景分析报告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d54dae51146a8" w:history="1">
              <w:r>
                <w:rPr>
                  <w:rStyle w:val="Hyperlink"/>
                </w:rPr>
                <w:t>2026-2032年中国柔性磁铁行业研究与市场前景分析报告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d54dae51146a8" w:history="1">
                <w:r>
                  <w:rPr>
                    <w:rStyle w:val="Hyperlink"/>
                  </w:rPr>
                  <w:t>https://www.20087.com/3/02/RouXingCiTieFaZhanQianJingFenXi.html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柔性磁铁是以橡胶或塑料为基体、混入铁氧体或钕铁硼磁粉经挤出或压延制成的软质磁性材料，可裁剪、弯曲、印刷，广泛应用于广告展示、冰箱贴、密封条及教育玩具。柔性磁铁强调高磁通密度（&gt;1000 Gauss）、耐老化性、无卤阻燃及食品接触安全认证。在个性化营销与智能家居配件需求增长驱动下，用户对磁铁的粘接强度、低温脆性及是否含重金属高度关注。然而，普通铁氧体柔性磁铁磁力较弱；高温环境下聚合物基体易变形；且钕铁硼型成本高，难以普及。</w:t>
      </w:r>
      <w:r>
        <w:rPr>
          <w:rFonts w:hint="eastAsia"/>
        </w:rPr>
        <w:br/>
      </w:r>
      <w:r>
        <w:rPr>
          <w:rFonts w:hint="eastAsia"/>
        </w:rPr>
        <w:t>　　未来，柔性磁铁将向高能积复合、功能集成与绿色制造升级。纳米晶NdFeB磁粉提升磁能积同时保持柔韧性；与导电油墨复合实现“磁-电”双功能，用于柔性传感器。生物基TPU替代石油基橡胶，降低碳足迹；水性粘合剂减少VOC排放。在应用端，开发适用于可穿戴设备的磁吸充电接口；磁性墙贴支持AR内容触发。此外，建立废磁铁回收体系，提取稀土元素再生利用。尽管属基础功能材料，但凭借可定制性与科技融合潜力，优化后的柔性磁铁将持续在消费电子与智能空间中拓展新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d54dae51146a8" w:history="1">
        <w:r>
          <w:rPr>
            <w:rStyle w:val="Hyperlink"/>
          </w:rPr>
          <w:t>2026-2032年中国柔性磁铁行业研究与市场前景分析报告</w:t>
        </w:r>
      </w:hyperlink>
      <w:r>
        <w:rPr>
          <w:rFonts w:hint="eastAsia"/>
        </w:rPr>
        <w:t>》基于统计局、相关协会及科研机构的详实数据，采用科学分析方法，系统研究了柔性磁铁市场发展状况。报告从柔性磁铁市场规模、竞争格局、技术路线等维度，分析了柔性磁铁行业现状及主要企业经营情况，评估了柔性磁铁不同细分领域的增长潜力与风险。结合政策环境与技术创新方向，客观预测了柔性磁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柔性磁铁市场概述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中国不同产品类型柔性磁铁增长趋势2021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磁性片材</w:t>
      </w:r>
      <w:r>
        <w:rPr>
          <w:rFonts w:hint="eastAsia"/>
        </w:rPr>
        <w:br/>
      </w:r>
      <w:r>
        <w:rPr>
          <w:rFonts w:hint="eastAsia"/>
        </w:rPr>
        <w:t>　　　　1.2.3 挤压磁性型材</w:t>
      </w:r>
      <w:r>
        <w:rPr>
          <w:rFonts w:hint="eastAsia"/>
        </w:rPr>
        <w:br/>
      </w:r>
      <w:r>
        <w:rPr>
          <w:rFonts w:hint="eastAsia"/>
        </w:rPr>
        <w:t>　　1.3 从不同应用，柔性磁铁主要包括如下几个方面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中国不同应用柔性磁铁增长趋势2021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1.4 中国柔性磁铁发展现状及未来趋势（2021-2032）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中国市场柔性磁铁收入及增长率（2021-2032）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中国市场柔性磁铁销量及增长率（2021-2032）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中国市场主要柔性磁铁厂商分析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中国市场主要厂商柔性磁铁销量及市场占有率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中国市场主要厂商柔性磁铁销量（2021-2026）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中国市场主要厂商柔性磁铁销量市场份额（2021-2026）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中国市场主要厂商柔性磁铁收入及市场占有率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中国市场主要厂商柔性磁铁收入（2021-2026）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中国市场主要厂商柔性磁铁收入市场份额（2021-2026）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2025年中国市场主要厂商柔性磁铁收入排名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中国市场主要厂商柔性磁铁价格（2021-2026）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中国市场主要厂商柔性磁铁总部及产地分布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中国市场主要厂商成立时间及柔性磁铁商业化日期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中国市场主要厂商柔性磁铁产品类型及应用</w:t>
      </w:r>
      <w:r>
        <w:rPr>
          <w:rFonts w:hint="eastAsia"/>
        </w:rPr>
        <w:br/>
      </w:r>
      <w:r>
        <w:rPr>
          <w:rFonts w:hint="eastAsia"/>
        </w:rPr>
        <w:t>　　2.7 柔性磁铁行业集中度、竞争程度分析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柔性磁铁行业集中度分析：2025年中国Top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中国市场柔性磁铁第一梯队、第二梯队和第三梯队厂商（品牌）及2025年市场份额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重点企业（1）在中国市场柔性磁铁销量、收入、价格及毛利率（2021-2026）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重点企业（2）在中国市场柔性磁铁销量、收入、价格及毛利率（2021-2026）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重点企业（3）在中国市场柔性磁铁销量、收入、价格及毛利率（2021-2026）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重点企业（4）在中国市场柔性磁铁销量、收入、价格及毛利率（2021-2026）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重点企业（5）在中国市场柔性磁铁销量、收入、价格及毛利率（2021-2026）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重点企业（6）在中国市场柔性磁铁销量、收入、价格及毛利率（2021-2026）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重点企业（7）在中国市场柔性磁铁销量、收入、价格及毛利率（2021-2026）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重点企业（8）在中国市场柔性磁铁销量、收入、价格及毛利率（2021-2026）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重点企业（9）在中国市场柔性磁铁销量、收入、价格及毛利率（2021-2026）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重点企业（10）在中国市场柔性磁铁销量、收入、价格及毛利率（2021-2026）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重点企业（11）在中国市场柔性磁铁销量、收入、价格及毛利率（2021-2026）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重点企业（12）在中国市场柔性磁铁销量、收入、价格及毛利率（2021-2026）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重点企业（13）在中国市场柔性磁铁销量、收入、价格及毛利率（2021-2026）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重点企业（14）在中国市场柔性磁铁销量、收入、价格及毛利率（2021-2026）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重点企业（15）在中国市场柔性磁铁销量、收入、价格及毛利率（2021-2026）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重点企业（16）在中国市场柔性磁铁销量、收入、价格及毛利率（2021-2026）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重点企业（17）在中国市场柔性磁铁销量、收入、价格及毛利率（2021-2026）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不同产品类型柔性磁铁分析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中国市场不同产品类型柔性磁铁销量（2021-2032）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中国市场不同产品类型柔性磁铁销量及市场份额（2021-2026）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中国市场不同产品类型柔性磁铁销量预测（2027-2032）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中国市场不同产品类型柔性磁铁规模（2021-2032）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中国市场不同产品类型柔性磁铁规模及市场份额（2021-2026）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中国市场不同产品类型柔性磁铁规模预测（2027-2032）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中国市场不同产品类型柔性磁铁价格走势（2021-2032）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不同应用柔性磁铁分析</w:t>
      </w:r>
      <w:r>
        <w:rPr>
          <w:rFonts w:hint="eastAsia"/>
        </w:rPr>
        <w:br/>
      </w:r>
      <w:r>
        <w:rPr>
          <w:rFonts w:hint="eastAsia"/>
        </w:rPr>
        <w:t>　　5.1 中国市场不同应用柔性磁铁销量（2021-2032）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中国市场不同应用柔性磁铁销量及市场份额（2021-2026）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中国市场不同应用柔性磁铁销量预测（2027-2032）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中国市场不同应用柔性磁铁规模（2021-2032）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中国市场不同应用柔性磁铁规模及市场份额（2021-2026）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中国市场不同应用柔性磁铁规模预测（2027-2032）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中国市场不同应用柔性磁铁价格走势（2021-2032）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柔性磁铁行业发展分析---发展趋势</w:t>
      </w:r>
      <w:r>
        <w:rPr>
          <w:rFonts w:hint="eastAsia"/>
        </w:rPr>
        <w:br/>
      </w:r>
      <w:r>
        <w:rPr>
          <w:rFonts w:hint="eastAsia"/>
        </w:rPr>
        <w:t>　　6.2 柔性磁铁行业发展分析---厂商壁垒</w:t>
      </w:r>
      <w:r>
        <w:rPr>
          <w:rFonts w:hint="eastAsia"/>
        </w:rPr>
        <w:br/>
      </w:r>
      <w:r>
        <w:rPr>
          <w:rFonts w:hint="eastAsia"/>
        </w:rPr>
        <w:t>　　6.3 柔性磁铁行业发展分析---驱动因素</w:t>
      </w:r>
      <w:r>
        <w:rPr>
          <w:rFonts w:hint="eastAsia"/>
        </w:rPr>
        <w:br/>
      </w:r>
      <w:r>
        <w:rPr>
          <w:rFonts w:hint="eastAsia"/>
        </w:rPr>
        <w:t>　　6.4 柔性磁铁行业发展分析---制约因素</w:t>
      </w:r>
      <w:r>
        <w:rPr>
          <w:rFonts w:hint="eastAsia"/>
        </w:rPr>
        <w:br/>
      </w:r>
      <w:r>
        <w:rPr>
          <w:rFonts w:hint="eastAsia"/>
        </w:rPr>
        <w:t>　　6.5 柔性磁铁中国企业SWOT分析</w:t>
      </w:r>
      <w:r>
        <w:rPr>
          <w:rFonts w:hint="eastAsia"/>
        </w:rPr>
        <w:br/>
      </w:r>
      <w:r>
        <w:rPr>
          <w:rFonts w:hint="eastAsia"/>
        </w:rPr>
        <w:t>　　6.6 柔性磁铁行业发展分析---行业政策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柔性磁铁行业产业链简介</w:t>
      </w:r>
      <w:r>
        <w:rPr>
          <w:rFonts w:hint="eastAsia"/>
        </w:rPr>
        <w:br/>
      </w:r>
      <w:r>
        <w:rPr>
          <w:rFonts w:hint="eastAsia"/>
        </w:rPr>
        <w:t>　　7.2 柔性磁铁产业链分析-上游</w:t>
      </w:r>
      <w:r>
        <w:rPr>
          <w:rFonts w:hint="eastAsia"/>
        </w:rPr>
        <w:br/>
      </w:r>
      <w:r>
        <w:rPr>
          <w:rFonts w:hint="eastAsia"/>
        </w:rPr>
        <w:t>　　7.3 柔性磁铁产业链分析-中游</w:t>
      </w:r>
      <w:r>
        <w:rPr>
          <w:rFonts w:hint="eastAsia"/>
        </w:rPr>
        <w:br/>
      </w:r>
      <w:r>
        <w:rPr>
          <w:rFonts w:hint="eastAsia"/>
        </w:rPr>
        <w:t>　　7.4 柔性磁铁产业链分析-下游</w:t>
      </w:r>
      <w:r>
        <w:rPr>
          <w:rFonts w:hint="eastAsia"/>
        </w:rPr>
        <w:br/>
      </w:r>
      <w:r>
        <w:rPr>
          <w:rFonts w:hint="eastAsia"/>
        </w:rPr>
        <w:t>　　7.5 柔性磁铁行业采购模式</w:t>
      </w:r>
      <w:r>
        <w:rPr>
          <w:rFonts w:hint="eastAsia"/>
        </w:rPr>
        <w:br/>
      </w:r>
      <w:r>
        <w:rPr>
          <w:rFonts w:hint="eastAsia"/>
        </w:rPr>
        <w:t>　　7.6 柔性磁铁行业生产模式</w:t>
      </w:r>
      <w:r>
        <w:rPr>
          <w:rFonts w:hint="eastAsia"/>
        </w:rPr>
        <w:br/>
      </w:r>
      <w:r>
        <w:rPr>
          <w:rFonts w:hint="eastAsia"/>
        </w:rPr>
        <w:t>　　7.7 柔性磁铁行业销售模式及销售渠道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中国本土柔性磁铁产能、产量分析</w:t>
      </w:r>
      <w:r>
        <w:rPr>
          <w:rFonts w:hint="eastAsia"/>
        </w:rPr>
        <w:br/>
      </w:r>
      <w:r>
        <w:rPr>
          <w:rFonts w:hint="eastAsia"/>
        </w:rPr>
        <w:t>　　8.1 中国柔性磁铁供需现状及预测（2021-2032）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中国柔性磁铁产能、产量、产能利用率及发展趋势（2021-2032）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中国柔性磁铁产量、市场需求量及发展趋势（2021-2032）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中国柔性磁铁进出口分析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中国市场柔性磁铁主要进口来源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中国市场柔性磁铁主要出口目的地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不同产品类型柔性磁铁市场规模2021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不同应用柔性磁铁市场规模2021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中国市场主要厂商柔性磁铁销量（2021-2026）&amp;（吨）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中国市场主要厂商柔性磁铁销量市场份额（2021-2026）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中国市场主要厂商柔性磁铁收入（2021-2026）&amp;（万元）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中国市场主要厂商柔性磁铁收入份额（2021-2026）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2025年中国主要生产商柔性磁铁收入排名（万元）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中国市场主要厂商柔性磁铁价格（2021-2026）&amp;（元/吨）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中国市场主要厂商柔性磁铁总部及产地分布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中国市场主要厂商成立时间及柔性磁铁商业化日期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中国市场主要厂商柔性磁铁产品类型及应用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2025年中国市场柔性磁铁主要厂商市场地位（第一梯队、第二梯队和第三梯队）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柔性磁铁市场投资、并购等现状分析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柔性磁铁销量（吨）、收入（万元）、价格（元/吨）及毛利率（2021-2026）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柔性磁铁销量（吨）、收入（万元）、价格（元/吨）及毛利率（2021-2026）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柔性磁铁销量（吨）、收入（万元）、价格（元/吨）及毛利率（2021-2026）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柔性磁铁销量（吨）、收入（万元）、价格（元/吨）及毛利率（2021-2026）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柔性磁铁销量（吨）、收入（万元）、价格（元/吨）及毛利率（2021-2026）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柔性磁铁销量（吨）、收入（万元）、价格（元/吨）及毛利率（2021-2026）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柔性磁铁销量（吨）、收入（万元）、价格（元/吨）及毛利率（2021-2026）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柔性磁铁销量（吨）、收入（万元）、价格（元/吨）及毛利率（2021-2026）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柔性磁铁销量（吨）、收入（万元）、价格（元/吨）及毛利率（2021-2026）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柔性磁铁销量（吨）、收入（万元）、价格（元/吨）及毛利率（2021-2026）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柔性磁铁销量（吨）、收入（万元）、价格（元/吨）及毛利率（2021-2026）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柔性磁铁销量（吨）、收入（万元）、价格（元/吨）及毛利率（2021-2026）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柔性磁铁销量（吨）、收入（万元）、价格（元/吨）及毛利率（2021-2026）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柔性磁铁销量（吨）、收入（万元）、价格（元/吨）及毛利率（2021-2026）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柔性磁铁销量（吨）、收入（万元）、价格（元/吨）及毛利率（2021-2026）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柔性磁铁销量（吨）、收入（万元）、价格（元/吨）及毛利率（2021-2026）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柔性磁铁生产基地、总部、竞争对手及市场地位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柔性磁铁产品规格、参数及市场应用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柔性磁铁销量（吨）、收入（万元）、价格（元/吨）及毛利率（2021-2026）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中国市场不同产品类型柔性磁铁销量（2021-2026）&amp;（吨）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中国市场不同产品类型柔性磁铁销量市场份额（2021-2026）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中国市场不同产品类型柔性磁铁销量预测（2027-2032）&amp;（吨）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中国市场不同产品类型柔性磁铁销量市场份额预测（2027-2032）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中国市场不同产品类型柔性磁铁规模（2021-2026）&amp;（万元）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中国市场不同产品类型柔性磁铁规模市场份额（2021-2026）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中国市场不同产品类型柔性磁铁规模预测（2027-2032）&amp;（万元）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中国市场不同产品类型柔性磁铁规模市场份额预测（2027-2032）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中国市场不同应用柔性磁铁销量（2021-2026）&amp;（吨）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中国市场不同应用柔性磁铁销量市场份额（2021-2026）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中国市场不同应用柔性磁铁销量预测（2027-2032）&amp;（吨）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中国市场不同应用柔性磁铁销量市场份额预测（2027-2032）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中国市场不同应用柔性磁铁规模（2021-2026）&amp;（万元）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中国市场不同应用柔性磁铁规模市场份额（2021-2026）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中国市场不同应用柔性磁铁规模预测（2027-2032）&amp;（万元）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中国市场不同应用柔性磁铁规模市场份额预测（2027-2032）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柔性磁铁行业发展分析---发展趋势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柔性磁铁行业发展分析---厂商壁垒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柔性磁铁行业发展分析---驱动因素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柔性磁铁行业发展分析---制约因素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柔性磁铁行业相关重点政策一览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柔性磁铁行业供应链分析</w:t>
      </w:r>
      <w:r>
        <w:rPr>
          <w:rFonts w:hint="eastAsia"/>
        </w:rPr>
        <w:br/>
      </w:r>
      <w:r>
        <w:rPr>
          <w:rFonts w:hint="eastAsia"/>
        </w:rPr>
        <w:t>　　表 121： 柔性磁铁上游原料供应商</w:t>
      </w:r>
      <w:r>
        <w:rPr>
          <w:rFonts w:hint="eastAsia"/>
        </w:rPr>
        <w:br/>
      </w:r>
      <w:r>
        <w:rPr>
          <w:rFonts w:hint="eastAsia"/>
        </w:rPr>
        <w:t>　　表 122： 柔性磁铁行业主要下游客户</w:t>
      </w:r>
      <w:r>
        <w:rPr>
          <w:rFonts w:hint="eastAsia"/>
        </w:rPr>
        <w:br/>
      </w:r>
      <w:r>
        <w:rPr>
          <w:rFonts w:hint="eastAsia"/>
        </w:rPr>
        <w:t>　　表 123： 柔性磁铁典型经销商</w:t>
      </w:r>
      <w:r>
        <w:rPr>
          <w:rFonts w:hint="eastAsia"/>
        </w:rPr>
        <w:br/>
      </w:r>
      <w:r>
        <w:rPr>
          <w:rFonts w:hint="eastAsia"/>
        </w:rPr>
        <w:t>　　表 124： 中国柔性磁铁产量、销量、进口量及出口量（2021-2026）&amp;（吨）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中国柔性磁铁产量、销量、进口量及出口量预测（2027-2032）&amp;（吨）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中国市场柔性磁铁主要进口来源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中国市场柔性磁铁主要出口目的地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柔性磁铁产品图片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中国不同产品类型柔性磁铁市场规模市场份额2025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磁性片材产品图片</w:t>
      </w:r>
      <w:r>
        <w:rPr>
          <w:rFonts w:hint="eastAsia"/>
        </w:rPr>
        <w:br/>
      </w:r>
      <w:r>
        <w:rPr>
          <w:rFonts w:hint="eastAsia"/>
        </w:rPr>
        <w:t>　　图 4： 挤压磁性型材产品图片</w:t>
      </w:r>
      <w:r>
        <w:rPr>
          <w:rFonts w:hint="eastAsia"/>
        </w:rPr>
        <w:br/>
      </w:r>
      <w:r>
        <w:rPr>
          <w:rFonts w:hint="eastAsia"/>
        </w:rPr>
        <w:t>　　图 5： 中国不同应用柔性磁铁市场份额2025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军事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中国市场柔性磁铁市场规模，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中国市场柔性磁铁收入及增长率（2021-2032）&amp;（万元）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中国市场柔性磁铁销量及增长率（2021-2032）&amp;（吨）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2025年中国市场主要厂商柔性磁铁销量市场份额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2025年中国市场主要厂商柔性磁铁收入市场份额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2025年中国市场前五大厂商柔性磁铁市场份额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2025年中国市场柔性磁铁第一梯队、第二梯队和第三梯队厂商（品牌）及市场份额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中国市场不同产品类型柔性磁铁价格走势（2021-2032）&amp;（元/吨）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中国市场不同应用柔性磁铁价格走势（2021-2032）&amp;（元/吨）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柔性磁铁中国企业SWOT分析</w:t>
      </w:r>
      <w:r>
        <w:rPr>
          <w:rFonts w:hint="eastAsia"/>
        </w:rPr>
        <w:br/>
      </w:r>
      <w:r>
        <w:rPr>
          <w:rFonts w:hint="eastAsia"/>
        </w:rPr>
        <w:t>　　图 21： 柔性磁铁产业链</w:t>
      </w:r>
      <w:r>
        <w:rPr>
          <w:rFonts w:hint="eastAsia"/>
        </w:rPr>
        <w:br/>
      </w:r>
      <w:r>
        <w:rPr>
          <w:rFonts w:hint="eastAsia"/>
        </w:rPr>
        <w:t>　　图 22： 柔性磁铁行业采购模式分析</w:t>
      </w:r>
      <w:r>
        <w:rPr>
          <w:rFonts w:hint="eastAsia"/>
        </w:rPr>
        <w:br/>
      </w:r>
      <w:r>
        <w:rPr>
          <w:rFonts w:hint="eastAsia"/>
        </w:rPr>
        <w:t>　　图 23： 柔性磁铁行业生产模式分析</w:t>
      </w:r>
      <w:r>
        <w:rPr>
          <w:rFonts w:hint="eastAsia"/>
        </w:rPr>
        <w:br/>
      </w:r>
      <w:r>
        <w:rPr>
          <w:rFonts w:hint="eastAsia"/>
        </w:rPr>
        <w:t>　　图 24： 柔性磁铁行业销售模式分析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中国柔性磁铁产能、产量、产能利用率及发展趋势（2021-2032）&amp;（吨）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中国柔性磁铁产量、市场需求量及发展趋势（2021-2032）&amp;（吨）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d54dae51146a8" w:history="1">
        <w:r>
          <w:rPr>
            <w:rStyle w:val="Hyperlink"/>
          </w:rPr>
          <w:t>2026-2032年中国柔性磁铁行业研究与市场前景分析报告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d54dae51146a8" w:history="1">
        <w:r>
          <w:rPr>
            <w:rStyle w:val="Hyperlink"/>
          </w:rPr>
          <w:t>https://www.20087.com/3/02/RouXingCiTieFaZhanQianJingFenXi.html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热点：稀土磁铁、柔性磁铁条、橡胶磁、柔性磁铁 圆环、十大动力头品牌、柔性磁铁怎么区分ns级、柔性磁电功能材料与器件团队、柔性磁铁长啥样图片、磁铁厂生产车间图片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15cbdfa51444e" w:history="1">
      <w:r>
        <w:rPr>
          <w:rStyle w:val="Hyperlink"/>
        </w:rPr>
        <w:t>2026-2032年中国柔性磁铁行业研究与市场前景分析报告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RouXingCiTieFaZhanQianJingFenXi.html" TargetMode="External" Id="R7c3d54dae511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RouXingCiTieFaZhanQianJingFenXi.html" TargetMode="External" Id="Rf7d15cbdfa51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2026-01-17T23:33:56Z</dcterms:created>
  <dcterms:modified xsi:type="dcterms:W3CDTF">2026-01-18T00:33:56Z</dcterms:modified>
  <dc:subject>2026-2032年中国柔性磁铁行业研究与市场前景分析报告</dc:subject>
  <dc:title>2026-2032年中国柔性磁铁行业研究与市场前景分析报告</dc:title>
  <cp:keywords>2026-2032年中国柔性磁铁行业研究与市场前景分析报告</cp:keywords>
  <dc:description>2026-2032年中国柔性磁铁行业研究与市场前景分析报告</dc:description>
</cp:coreProperties>
</file>