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9ca9ae9124fed" w:history="1">
              <w:r>
                <w:rPr>
                  <w:rStyle w:val="Hyperlink"/>
                </w:rPr>
                <w:t>2024-2030年全球与中国柴油输送泵行业发展深度调研与未来趋势预测报告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9ca9ae9124fed" w:history="1">
              <w:r>
                <w:rPr>
                  <w:rStyle w:val="Hyperlink"/>
                </w:rPr>
                <w:t>2024-2030年全球与中国柴油输送泵行业发展深度调研与未来趋势预测报告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09ca9ae9124fed" w:history="1">
                <w:r>
                  <w:rPr>
                    <w:rStyle w:val="Hyperlink"/>
                  </w:rPr>
                  <w:t>https://www.20087.com/3/82/ChaiYouShuSongBengHangYeQuShiFen.html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输送泵作为燃油系统中的关键部件，其性能直接关系到发动机的运行效率。柴油输送泵不仅能够提供稳定的燃油供应，还能够实现精确的燃油喷射，提高了燃烧效率。同时，为了适应更加严格的排放标准，柴油输送泵的排放控制功能得到了加强，通过优化喷射时间和喷射压力，减少有害物质的排放。此外，随着智能控制技术的应用，柴油输送泵的故障检测和诊断能力也得到了提升，有助于延长设备寿命。</w:t>
      </w:r>
      <w:r>
        <w:rPr>
          <w:rFonts w:hint="eastAsia"/>
        </w:rPr>
        <w:br/>
      </w:r>
      <w:r>
        <w:rPr>
          <w:rFonts w:hint="eastAsia"/>
        </w:rPr>
        <w:t>　　未来，柴油输送泵的发展将更加注重高效与环保。通过引入先进的电子控制系统，柴油输送泵将实现更加精确的燃油喷射控制，进一步提高发动机的燃烧效率。随着材料科学的进步，新型耐磨材料将被应用于柴油输送泵中，提高其耐久性和可靠性。此外，随着新能源汽车的发展，柴油输送泵也将面临转型升级，支持多种燃料的输送，适应混合动力或替代燃料车辆的需求。随着技术的不断进步，柴油输送泵将在提高燃油经济性和减少环境污染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9ca9ae9124fed" w:history="1">
        <w:r>
          <w:rPr>
            <w:rStyle w:val="Hyperlink"/>
          </w:rPr>
          <w:t>2024-2030年全球与中国柴油输送泵行业发展深度调研与未来趋势预测报告</w:t>
        </w:r>
      </w:hyperlink>
      <w:r>
        <w:rPr>
          <w:rFonts w:hint="eastAsia"/>
        </w:rPr>
        <w:t>》依据国家统计局、发改委及柴油输送泵相关协会等的数据资料，深入研究了柴油输送泵行业的现状，包括柴油输送泵市场需求、市场规模及产业链状况。柴油输送泵报告分析了柴油输送泵的价格波动、各细分市场的动态，以及重点企业的经营状况。同时，报告对柴油输送泵市场前景及发展趋势进行了科学预测，揭示了潜在的市场需求和投资机会，也指出了柴油输送泵行业内可能的风险。此外，柴油输送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柴油输送泵行业简介</w:t>
      </w:r>
      <w:r>
        <w:rPr>
          <w:rFonts w:hint="eastAsia"/>
        </w:rPr>
        <w:br/>
      </w:r>
      <w:r>
        <w:rPr>
          <w:rFonts w:hint="eastAsia"/>
        </w:rPr>
        <w:t>　　　　1.1.1 柴油输送泵行业界定及分类</w:t>
      </w:r>
      <w:r>
        <w:rPr>
          <w:rFonts w:hint="eastAsia"/>
        </w:rPr>
        <w:br/>
      </w:r>
      <w:r>
        <w:rPr>
          <w:rFonts w:hint="eastAsia"/>
        </w:rPr>
        <w:t>　　　　1.1.2 柴油输送泵行业特征</w:t>
      </w:r>
      <w:r>
        <w:rPr>
          <w:rFonts w:hint="eastAsia"/>
        </w:rPr>
        <w:br/>
      </w:r>
      <w:r>
        <w:rPr>
          <w:rFonts w:hint="eastAsia"/>
        </w:rPr>
        <w:t>　　1.2 柴油输送泵产品主要分类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不同种类柴油输送泵价格走势（2018-2030年）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非便携式</w:t>
      </w:r>
      <w:r>
        <w:rPr>
          <w:rFonts w:hint="eastAsia"/>
        </w:rPr>
        <w:br/>
      </w:r>
      <w:r>
        <w:rPr>
          <w:rFonts w:hint="eastAsia"/>
        </w:rPr>
        <w:t>　　1.3 柴油输送泵主要应用领域分析</w:t>
      </w:r>
      <w:r>
        <w:rPr>
          <w:rFonts w:hint="eastAsia"/>
        </w:rPr>
        <w:br/>
      </w:r>
      <w:r>
        <w:rPr>
          <w:rFonts w:hint="eastAsia"/>
        </w:rPr>
        <w:t>　　　　1.3.1 私人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全球柴油输送泵供需现状及预测（2018-2030年）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全球柴油输送泵产能、产量、产能利用率及发展趋势（2018-2030年）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全球柴油输送泵产量、表观消费量及发展趋势（2018-2030年）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全球柴油输送泵产量、市场需求量及发展趋势（2018-2030年）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中国柴油输送泵供需现状及预测（2018-2030年）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中国柴油输送泵产能、产量、产能利用率及发展趋势（2018-2030年）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中国柴油输送泵产量、表观消费量及发展趋势（2018-2030年）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中国柴油输送泵产量、市场需求量及发展趋势（2018-2030年）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柴油输送泵中国及欧美日等行业政策分析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全球与中国主要厂商柴油输送泵产量、产值及竞争分析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全球市场柴油输送泵主要厂商2022和2023年产量、产值及市场份额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全球市场柴油输送泵主要厂商2022和2023年产量列表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全球市场柴油输送泵主要厂商2022和2023年产值列表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全球市场柴油输送泵主要厂商2022和2023年产品价格列表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中国市场柴油输送泵主要厂商2022和2023年产量、产值及市场份额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中国市场柴油输送泵主要厂商2022和2023年产量列表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中国市场柴油输送泵主要厂商2022和2023年产值列表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柴油输送泵厂商产地分布及商业化日期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柴油输送泵行业集中度、竞争程度分析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柴油输送泵行业集中度分析</w:t>
      </w:r>
      <w:r>
        <w:rPr>
          <w:rFonts w:hint="eastAsia"/>
        </w:rPr>
        <w:br/>
      </w:r>
      <w:r>
        <w:rPr>
          <w:rFonts w:hint="eastAsia"/>
        </w:rPr>
        <w:t>　　　　2.4.2 柴油输送泵行业竞争程度分析</w:t>
      </w:r>
      <w:r>
        <w:rPr>
          <w:rFonts w:hint="eastAsia"/>
        </w:rPr>
        <w:br/>
      </w:r>
      <w:r>
        <w:rPr>
          <w:rFonts w:hint="eastAsia"/>
        </w:rPr>
        <w:t>　　2.5 柴油输送泵全球领先企业SWOT分析</w:t>
      </w:r>
      <w:r>
        <w:rPr>
          <w:rFonts w:hint="eastAsia"/>
        </w:rPr>
        <w:br/>
      </w:r>
      <w:r>
        <w:rPr>
          <w:rFonts w:hint="eastAsia"/>
        </w:rPr>
        <w:t>　　2.6 柴油输送泵中国企业SWOT分析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从生产角度分析全球主要地区柴油输送泵产量、产值、市场份额、增长率及发展趋势（2018-2030年）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全球主要地区柴油输送泵产量、产值及市场份额（2018-2030年）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全球主要地区柴油输送泵产量及市场份额（2018-2030年）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全球主要地区柴油输送泵产值及市场份额（2018-2030年）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北美市场柴油输送泵2018-2030年产量、产值及增长率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欧洲市场柴油输送泵2018-2030年产量、产值及增长率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日本市场柴油输送泵2018-2030年产量、产值及增长率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东南亚市场柴油输送泵2018-2030年产量、产值及增长率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印度市场柴油输送泵2018-2030年产量、产值及增长率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中国市场柴油输送泵2018-2030年产量、产值及增长率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从消费角度分析全球主要地区柴油输送泵消费量、市场份额及发展趋势（2018-2030年）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全球主要地区柴油输送泵消费量、市场份额及发展预测（2018-2030年）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中国市场柴油输送泵2018-2030年消费量、增长率及发展预测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北美市场柴油输送泵2018-2030年消费量、增长率及发展预测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欧洲市场柴油输送泵2018-2030年消费量、增长率及发展预测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日本市场柴油输送泵2018-2030年消费量、增长率及发展预测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东南亚市场柴油输送泵2018-2030年消费量、增长率及发展预测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印度市场柴油输送泵2018-2030年消费量、增长率及发展预测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全球与中国柴油输送泵主要生产商分析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重点企业（1）柴油输送泵产品规格、参数、特点及价格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重点企业（1）柴油输送泵产品规格、参数及特点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重点企业（1）柴油输送泵产品规格及价格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重点企业（1）柴油输送泵产能、产量、产值、价格及毛利率（2018-2023年）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重点企业（2）柴油输送泵产品规格、参数、特点及价格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重点企业（2）柴油输送泵产品规格、参数及特点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重点企业（2）柴油输送泵产品规格及价格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重点企业（2）柴油输送泵产能、产量、产值、价格及毛利率（2018-2023年）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重点企业（3）柴油输送泵产品规格、参数、特点及价格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重点企业（3）柴油输送泵产品规格、参数及特点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重点企业（3）柴油输送泵产品规格及价格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重点企业（3）柴油输送泵产能、产量、产值、价格及毛利率（2018-2023年）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重点企业（4）柴油输送泵产品规格、参数、特点及价格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重点企业（4）柴油输送泵产品规格、参数及特点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重点企业（4）柴油输送泵产品规格及价格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重点企业（4）柴油输送泵产能、产量、产值、价格及毛利率（2018-2023年）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重点企业（5）柴油输送泵产品规格、参数、特点及价格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重点企业（5）柴油输送泵产品规格、参数及特点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重点企业（5）柴油输送泵产品规格及价格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重点企业（5）柴油输送泵产能、产量、产值、价格及毛利率（2018-2023年）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重点企业（6）柴油输送泵产品规格、参数、特点及价格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重点企业（6）柴油输送泵产品规格、参数及特点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重点企业（6）柴油输送泵产品规格及价格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重点企业（6）柴油输送泵产能、产量、产值、价格及毛利率（2018-2023年）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不同类型柴油输送泵产量、价格、产值及市场份额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全球市场不同类型柴油输送泵产量、产值及市场份额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全球市场柴油输送泵不同类型柴油输送泵产量及市场份额（2018-2030年）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全球市场不同类型柴油输送泵产值、市场份额（2018-2030年）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全球市场不同类型柴油输送泵价格走势（2018-2030年）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中国市场柴油输送泵主要分类产量、产值及市场份额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中国市场柴油输送泵主要分类产量及市场份额及（2018-2030年）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中国市场柴油输送泵主要分类产值、市场份额（2018-2030年）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中国市场柴油输送泵主要分类价格走势（2018-2030年）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柴油输送泵上游原料及下游主要应用领域分析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柴油输送泵产业链分析</w:t>
      </w:r>
      <w:r>
        <w:rPr>
          <w:rFonts w:hint="eastAsia"/>
        </w:rPr>
        <w:br/>
      </w:r>
      <w:r>
        <w:rPr>
          <w:rFonts w:hint="eastAsia"/>
        </w:rPr>
        <w:t>　　7.2 柴油输送泵产业上游供应分析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全球市场柴油输送泵下游主要应用领域消费量、市场份额及增长率（2018-2030年）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中国市场柴油输送泵主要应用领域消费量、市场份额及增长率（2018-2030年）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中国市场柴油输送泵产量、消费量、进出口分析及未来趋势（2018-2030年）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中国市场柴油输送泵产量、消费量、进出口分析及未来趋势（2018-2030年）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中国市场柴油输送泵进出口贸易趋势</w:t>
      </w:r>
      <w:r>
        <w:rPr>
          <w:rFonts w:hint="eastAsia"/>
        </w:rPr>
        <w:br/>
      </w:r>
      <w:r>
        <w:rPr>
          <w:rFonts w:hint="eastAsia"/>
        </w:rPr>
        <w:t>　　8.3 中国市场柴油输送泵主要进口来源</w:t>
      </w:r>
      <w:r>
        <w:rPr>
          <w:rFonts w:hint="eastAsia"/>
        </w:rPr>
        <w:br/>
      </w:r>
      <w:r>
        <w:rPr>
          <w:rFonts w:hint="eastAsia"/>
        </w:rPr>
        <w:t>　　8.4 中国市场柴油输送泵主要出口目的地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中国市场柴油输送泵主要地区分布</w:t>
      </w:r>
      <w:r>
        <w:rPr>
          <w:rFonts w:hint="eastAsia"/>
        </w:rPr>
        <w:br/>
      </w:r>
      <w:r>
        <w:rPr>
          <w:rFonts w:hint="eastAsia"/>
        </w:rPr>
        <w:t>　　9.1 中国柴油输送泵生产地区分布</w:t>
      </w:r>
      <w:r>
        <w:rPr>
          <w:rFonts w:hint="eastAsia"/>
        </w:rPr>
        <w:br/>
      </w:r>
      <w:r>
        <w:rPr>
          <w:rFonts w:hint="eastAsia"/>
        </w:rPr>
        <w:t>　　9.2 中国柴油输送泵消费地区分布</w:t>
      </w:r>
      <w:r>
        <w:rPr>
          <w:rFonts w:hint="eastAsia"/>
        </w:rPr>
        <w:br/>
      </w:r>
      <w:r>
        <w:rPr>
          <w:rFonts w:hint="eastAsia"/>
        </w:rPr>
        <w:t>　　9.3 中国柴油输送泵市场集中度及发展趋势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柴油输送泵技术及相关行业技术发展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[.中.智.林.]柴油输送泵销售渠道分析及建议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国内市场柴油输送泵销售渠道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国内市场柴油输送泵未来销售模式及销售渠道的趋势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企业海外柴油输送泵销售渠道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欧美日等地区柴油输送泵销售渠道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欧美日等地区柴油输送泵未来销售模式及销售渠道的趋势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柴油输送泵销售/营销策略建议</w:t>
      </w:r>
      <w:r>
        <w:rPr>
          <w:rFonts w:hint="eastAsia"/>
        </w:rPr>
        <w:br/>
      </w:r>
      <w:r>
        <w:rPr>
          <w:rFonts w:hint="eastAsia"/>
        </w:rPr>
        <w:t>　　　　12.3.1 柴油输送泵产品市场定位及目标消费者分析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柴油输送泵产品图片</w:t>
      </w:r>
      <w:r>
        <w:rPr>
          <w:rFonts w:hint="eastAsia"/>
        </w:rPr>
        <w:br/>
      </w:r>
      <w:r>
        <w:rPr>
          <w:rFonts w:hint="eastAsia"/>
        </w:rPr>
        <w:t>　　表 柴油输送泵产品分类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2024年全球不同种类柴油输送泵产量市场份额</w:t>
      </w:r>
      <w:r>
        <w:rPr>
          <w:rFonts w:hint="eastAsia"/>
        </w:rPr>
        <w:br/>
      </w:r>
      <w:r>
        <w:rPr>
          <w:rFonts w:hint="eastAsia"/>
        </w:rPr>
        <w:t>　　表 不同种类柴油输送泵价格列表及趋势（2018-2030年）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便携式产品图片</w:t>
      </w:r>
      <w:r>
        <w:rPr>
          <w:rFonts w:hint="eastAsia"/>
        </w:rPr>
        <w:br/>
      </w:r>
      <w:r>
        <w:rPr>
          <w:rFonts w:hint="eastAsia"/>
        </w:rPr>
        <w:t>　　图 非便携式产品图片</w:t>
      </w:r>
      <w:r>
        <w:rPr>
          <w:rFonts w:hint="eastAsia"/>
        </w:rPr>
        <w:br/>
      </w:r>
      <w:r>
        <w:rPr>
          <w:rFonts w:hint="eastAsia"/>
        </w:rPr>
        <w:t>　　表 柴油输送泵主要应用领域表</w:t>
      </w:r>
      <w:r>
        <w:rPr>
          <w:rFonts w:hint="eastAsia"/>
        </w:rPr>
        <w:br/>
      </w:r>
      <w:r>
        <w:rPr>
          <w:rFonts w:hint="eastAsia"/>
        </w:rPr>
        <w:t>　　图 全球2024年柴油输送泵不同应用领域消费量市场份额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全球市场柴油输送泵产量（万台）及增长率（2018-2030年）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全球市场柴油输送泵产值（万元）及增长率（2018-2030年）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中国市场柴油输送泵产量（万台）、增长率及发展趋势（2018-2030年）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中国市场柴油输送泵产值（万元）、增长率及未来发展趋势（2018-2030年）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全球柴油输送泵产能（万台）、产量（万台）、产能利用率及发展趋势（2018-2030年）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全球柴油输送泵产量（万台）、表观消费量及发展趋势（2018-2030年）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全球柴油输送泵产量（万台）、市场需求量及发展趋势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中国柴油输送泵产能（万台）、产量（万台）、产能利用率及发展趋势（2018-2030年）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中国柴油输送泵产量（万台）、表观消费量及发展趋势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中国柴油输送泵产量（万台）、市场需求量及发展趋势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全球市场柴油输送泵主要厂商2022和2023年产量（万台）列表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全球市场柴油输送泵主要厂商2022和2023年产量市场份额列表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全球市场柴油输送泵主要厂商2024年产量市场份额列表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全球市场柴油输送泵主要厂商2022和2023年产值（万元）列表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全球市场柴油输送泵主要厂商2022和2023年产值市场份额列表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全球市场柴油输送泵主要厂商2024年产值市场份额列表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全球市场柴油输送泵主要厂商2022和2023年产品价格列表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中国市场柴油输送泵主要厂商2022和2023年产量（万台）列表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中国市场柴油输送泵主要厂商2022和2023年产量市场份额列表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中国市场柴油输送泵主要厂商2024年产量市场份额列表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中国市场柴油输送泵主要厂商2022和2023年产值（万元）列表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中国市场柴油输送泵主要厂商2022和2023年产值市场份额列表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中国市场柴油输送泵主要厂商2024年产值市场份额列表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柴油输送泵厂商产地分布及商业化日期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柴油输送泵全球领先企业SWOT分析</w:t>
      </w:r>
      <w:r>
        <w:rPr>
          <w:rFonts w:hint="eastAsia"/>
        </w:rPr>
        <w:br/>
      </w:r>
      <w:r>
        <w:rPr>
          <w:rFonts w:hint="eastAsia"/>
        </w:rPr>
        <w:t>　　表 柴油输送泵中国企业SWOT分析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全球主要地区柴油输送泵2018-2030年产量（万台）列表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全球主要地区柴油输送泵2018-2030年产量市场份额列表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全球主要地区柴油输送泵2023年产量市场份额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全球主要地区柴油输送泵2018-2030年产值（万元）列表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全球主要地区柴油输送泵2018-2030年产值市场份额列表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全球主要地区柴油输送泵2023年产值市场份额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北美市场柴油输送泵2018-2030年产量（万台）及增长率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北美市场柴油输送泵2018-2030年产值（万元）及增长率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欧洲市场柴油输送泵2018-2030年产量（万台）及增长率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欧洲市场柴油输送泵2018-2030年产值（万元）及增长率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日本市场柴油输送泵2018-2030年产量（万台）及增长率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日本市场柴油输送泵2018-2030年产值（万元）及增长率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东南亚市场柴油输送泵2018-2030年产量（万台）及增长率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东南亚市场柴油输送泵2018-2030年产值（万元）及增长率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印度市场柴油输送泵2018-2030年产量（万台）及增长率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印度市场柴油输送泵2018-2030年产值（万元）及增长率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中国市场柴油输送泵2018-2030年产量（万台）及增长率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中国市场柴油输送泵2018-2030年产值（万元）及增长率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全球主要地区柴油输送泵2018-2030年消费量（万台）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全球主要地区柴油输送泵2018-2030年消费量市场份额列表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全球主要地区柴油输送泵2023年消费量市场份额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中国市场柴油输送泵2018-2030年消费量（万台）、增长率及发展预测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北美市场柴油输送泵2018-2030年消费量（万台）、增长率及发展预测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欧洲市场柴油输送泵2018-2030年消费量（万台）、增长率及发展预测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日本市场柴油输送泵2018-2030年消费量（万台）、增长率及发展预测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东南亚市场柴油输送泵2018-2030年消费量（万台）、增长率及发展预测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印度市场柴油输送泵2018-2030年消费量（万台）、增长率及发展预测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重点企业（1）柴油输送泵产品规格、参数、特点及价格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重点企业（1）柴油输送泵产品规格及价格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重点企业（1）柴油输送泵产能（万台）、产量（万台）、产值（万元）、价格及毛利率（2018-2023年）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重点企业（1）柴油输送泵产量全球市场份额（2022年）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重点企业（1）柴油输送泵产量全球市场份额（2023年）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重点企业（2）柴油输送泵产品规格、参数、特点及价格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重点企业（2）柴油输送泵产品规格及价格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重点企业（2）柴油输送泵产能（万台）、产量（万台）、产值（万元）、价格及毛利率（2018-2023年）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重点企业（2）柴油输送泵产量全球市场份额（2022年）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重点企业（2）柴油输送泵产量全球市场份额（2023年）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重点企业（3）柴油输送泵产品规格、参数、特点及价格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重点企业（3）柴油输送泵产品规格及价格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重点企业（3）柴油输送泵产能（万台）、产量（万台）、产值（万元）、价格及毛利率（2018-2023年）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重点企业（3）柴油输送泵产量全球市场份额（2022年）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重点企业（3）柴油输送泵产量全球市场份额（2023年）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重点企业（4）柴油输送泵产品规格、参数、特点及价格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重点企业（4）柴油输送泵产品规格及价格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重点企业（4）柴油输送泵产能（万台）、产量（万台）、产值（万元）、价格及毛利率（2018-2023年）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重点企业（4）柴油输送泵产量全球市场份额（2022年）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重点企业（4）柴油输送泵产量全球市场份额（2023年）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重点企业（5）柴油输送泵产品规格、参数、特点及价格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重点企业（5）柴油输送泵产品规格及价格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重点企业（5）柴油输送泵产能（万台）、产量（万台）、产值（万元）、价格及毛利率（2018-2023年）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重点企业（5）柴油输送泵产量全球市场份额（2022年）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重点企业（5）柴油输送泵产量全球市场份额（2023年）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重点企业（6）柴油输送泵产品规格、参数、特点及价格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重点企业（6）柴油输送泵产品规格及价格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重点企业（6）柴油输送泵产能（万台）、产量（万台）、产值（万元）、价格及毛利率（2018-2023年）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重点企业（6）柴油输送泵产量全球市场份额（2022年）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重点企业（6）柴油输送泵产量全球市场份额（2023年）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全球市场不同类型柴油输送泵产量（万台）（2018-2030年）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全球市场不同类型柴油输送泵产量市场份额（2018-2030年）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全球市场不同类型柴油输送泵产值（万元）（2018-2030年）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全球市场不同类型柴油输送泵产值市场份额（2018-2030年）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全球市场不同类型柴油输送泵价格走势（2018-2030年）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中国市场柴油输送泵主要分类产量（万台）（2018-2030年）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中国市场柴油输送泵主要分类产量市场份额（2018-2030年）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中国市场柴油输送泵主要分类产值（万元）（2018-2030年）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中国市场柴油输送泵主要分类产值市场份额（2018-2030年）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中国市场柴油输送泵主要分类价格走势（2018-2030年）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柴油输送泵产业链图</w:t>
      </w:r>
      <w:r>
        <w:rPr>
          <w:rFonts w:hint="eastAsia"/>
        </w:rPr>
        <w:br/>
      </w:r>
      <w:r>
        <w:rPr>
          <w:rFonts w:hint="eastAsia"/>
        </w:rPr>
        <w:t>　　表 柴油输送泵上游原料供应商及联系方式列表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全球市场柴油输送泵主要应用领域消费量（万台）（2018-2030年）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全球市场柴油输送泵主要应用领域消费量市场份额（2018-2030年）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2024年全球市场柴油输送泵主要应用领域消费量市场份额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全球市场柴油输送泵主要应用领域消费量增长率（2018-2030年）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中国市场柴油输送泵主要应用领域消费量（万台）（2018-2030年）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中国市场柴油输送泵主要应用领域消费量市场份额（2018-2030年）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中国市场柴油输送泵主要应用领域消费量增长率（2018-2030年）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中国市场柴油输送泵产量（万台）、消费量（万台）、进出口分析及未来趋势（2018-2030年）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9ca9ae9124fed" w:history="1">
        <w:r>
          <w:rPr>
            <w:rStyle w:val="Hyperlink"/>
          </w:rPr>
          <w:t>2024-2030年全球与中国柴油输送泵行业发展深度调研与未来趋势预测报告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09ca9ae9124fed" w:history="1">
        <w:r>
          <w:rPr>
            <w:rStyle w:val="Hyperlink"/>
          </w:rPr>
          <w:t>https://www.20087.com/3/82/ChaiYouShuSongBengHangYeQuShiFen.html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60f50c07645a0" w:history="1">
      <w:r>
        <w:rPr>
          <w:rStyle w:val="Hyperlink"/>
        </w:rPr>
        <w:t>2024-2030年全球与中国柴油输送泵行业发展深度调研与未来趋势预测报告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ChaiYouShuSongBengHangYeQuShiFen.html" TargetMode="External" Id="R0709ca9ae912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ChaiYouShuSongBengHangYeQuShiFen.html" TargetMode="External" Id="R4c760f50c076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2023-09-29T07:35:00Z</dcterms:created>
  <dcterms:modified xsi:type="dcterms:W3CDTF">2023-09-29T08:35:00Z</dcterms:modified>
  <dc:subject>2024-2030年全球与中国柴油输送泵行业发展深度调研与未来趋势预测报告</dc:subject>
  <dc:title>2024-2030年全球与中国柴油输送泵行业发展深度调研与未来趋势预测报告</dc:title>
  <cp:keywords>2024-2030年全球与中国柴油输送泵行业发展深度调研与未来趋势预测报告</cp:keywords>
  <dc:description>2024-2030年全球与中国柴油输送泵行业发展深度调研与未来趋势预测报告</dc:description>
</cp:coreProperties>
</file>