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e377be03d4e72" w:history="1">
              <w:r>
                <w:rPr>
                  <w:rStyle w:val="Hyperlink"/>
                </w:rPr>
                <w:t>全球与中国树脂镜片市场现状及发展前景报告（2025-2031年）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e377be03d4e72" w:history="1">
              <w:r>
                <w:rPr>
                  <w:rStyle w:val="Hyperlink"/>
                </w:rPr>
                <w:t>全球与中国树脂镜片市场现状及发展前景报告（2025-2031年）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e377be03d4e72" w:history="1">
                <w:r>
                  <w:rPr>
                    <w:rStyle w:val="Hyperlink"/>
                  </w:rPr>
                  <w:t>https://www.20087.com/3/52/ShuZhiJingPianFaZhanXianZhuangQianJing.html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镜片是一种功能性光学材料，近年来在制备工艺、性能优化和应用场景方面取得长足进展。目前，树脂镜片的技术发展主要围绕高性能材料应用、光学性能优化和模块化生产等重点领域。通过采用先进的聚合物技术和表面处理工艺，显著提高了产品的耐磨性和透光率，同时增强了对复杂视觉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树脂镜片的发展将更加注重多功能集成和高可靠性开发。随着眼镜制造业和光学仪器需求的增长，企业可以通过嵌入传感器网络和实时监控系统，实现对设备状态的动态调整和数据分析功能。同时，结合新型材料和精密加工技术，开发具备更高可靠性和更强适应性的高端树脂镜片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e377be03d4e72" w:history="1">
        <w:r>
          <w:rPr>
            <w:rStyle w:val="Hyperlink"/>
          </w:rPr>
          <w:t>全球与中国树脂镜片市场现状及发展前景报告（2025-2031年）</w:t>
        </w:r>
      </w:hyperlink>
      <w:r>
        <w:rPr>
          <w:rFonts w:hint="eastAsia"/>
        </w:rPr>
        <w:t>》基于对全球及中国树脂镜片市场多年的研究和深入分析，由树脂镜片行业资深研究团队依托权威数据和长期市场监测数据库，对树脂镜片行业市场规模、供需状况、竞争格局进行了全面评估。本报告旨在为投资者提供对树脂镜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按照不同产品类型，树脂镜片主要可以分为如下几个类别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全球不同产品类型树脂镜片销售额增长趋势2020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灰色片</w:t>
      </w:r>
      <w:r>
        <w:rPr>
          <w:rFonts w:hint="eastAsia"/>
        </w:rPr>
        <w:br/>
      </w:r>
      <w:r>
        <w:rPr>
          <w:rFonts w:hint="eastAsia"/>
        </w:rPr>
        <w:t>　　　　1.2.3 绿色镜片</w:t>
      </w:r>
      <w:r>
        <w:rPr>
          <w:rFonts w:hint="eastAsia"/>
        </w:rPr>
        <w:br/>
      </w:r>
      <w:r>
        <w:rPr>
          <w:rFonts w:hint="eastAsia"/>
        </w:rPr>
        <w:t>　　　　1.2.4 黄色镜片</w:t>
      </w:r>
      <w:r>
        <w:rPr>
          <w:rFonts w:hint="eastAsia"/>
        </w:rPr>
        <w:br/>
      </w:r>
      <w:r>
        <w:rPr>
          <w:rFonts w:hint="eastAsia"/>
        </w:rPr>
        <w:t>　　　　1.2.5 蓝色镜片</w:t>
      </w:r>
      <w:r>
        <w:rPr>
          <w:rFonts w:hint="eastAsia"/>
        </w:rPr>
        <w:br/>
      </w:r>
      <w:r>
        <w:rPr>
          <w:rFonts w:hint="eastAsia"/>
        </w:rPr>
        <w:t>　　　　1.2.6 水银镜片</w:t>
      </w:r>
      <w:r>
        <w:rPr>
          <w:rFonts w:hint="eastAsia"/>
        </w:rPr>
        <w:br/>
      </w:r>
      <w:r>
        <w:rPr>
          <w:rFonts w:hint="eastAsia"/>
        </w:rPr>
        <w:t>　　　　1.2.7 茶色镜片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从不同应用，树脂镜片主要包括如下几个方面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全球不同应用树脂镜片销售额增长趋势2020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老人</w:t>
      </w:r>
      <w:r>
        <w:rPr>
          <w:rFonts w:hint="eastAsia"/>
        </w:rPr>
        <w:br/>
      </w:r>
      <w:r>
        <w:rPr>
          <w:rFonts w:hint="eastAsia"/>
        </w:rPr>
        <w:t>　　　　1.3.3 学生</w:t>
      </w:r>
      <w:r>
        <w:rPr>
          <w:rFonts w:hint="eastAsia"/>
        </w:rPr>
        <w:br/>
      </w:r>
      <w:r>
        <w:rPr>
          <w:rFonts w:hint="eastAsia"/>
        </w:rPr>
        <w:t>　　　　1.3.4 驾驶员</w:t>
      </w:r>
      <w:r>
        <w:rPr>
          <w:rFonts w:hint="eastAsia"/>
        </w:rPr>
        <w:br/>
      </w:r>
      <w:r>
        <w:rPr>
          <w:rFonts w:hint="eastAsia"/>
        </w:rPr>
        <w:t>　　　　1.3.5 上班族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树脂镜片行业背景、发展历史、现状及趋势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树脂镜片行业目前现状分析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树脂镜片发展趋势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全球树脂镜片总体规模分析</w:t>
      </w:r>
      <w:r>
        <w:rPr>
          <w:rFonts w:hint="eastAsia"/>
        </w:rPr>
        <w:br/>
      </w:r>
      <w:r>
        <w:rPr>
          <w:rFonts w:hint="eastAsia"/>
        </w:rPr>
        <w:t>　　2.1 全球树脂镜片供需现状及预测（2020-2031）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全球树脂镜片产能、产量、产能利用率及发展趋势（2020-2031）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全球树脂镜片产量、需求量及发展趋势（2020-2031）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全球主要地区树脂镜片产量及发展趋势（2020-2031）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全球主要地区树脂镜片产量（2020-2025）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全球主要地区树脂镜片产量（2026-2031）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全球主要地区树脂镜片产量市场份额（2020-2031）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中国树脂镜片供需现状及预测（2020-2031）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中国树脂镜片产能、产量、产能利用率及发展趋势（2020-2031）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中国树脂镜片产量、市场需求量及发展趋势（2020-2031）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全球树脂镜片销量及销售额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全球市场树脂镜片销售额（2020-2031）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全球市场树脂镜片销量（2020-2031）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全球市场树脂镜片价格趋势（2020-2031）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全球树脂镜片主要地区分析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全球主要地区树脂镜片市场规模分析：2020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全球主要地区树脂镜片销售收入及市场份额（2020-2025年）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全球主要地区树脂镜片销售收入预测（2026-2031年）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全球主要地区树脂镜片销量分析：2020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全球主要地区树脂镜片销量及市场份额（2020-2025年）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全球主要地区树脂镜片销量及市场份额预测（2026-2031）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北美市场树脂镜片销量、收入及增长率（2020-2031）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欧洲市场树脂镜片销量、收入及增长率（2020-2031）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中国市场树脂镜片销量、收入及增长率（2020-2031）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日本市场树脂镜片销量、收入及增长率（2020-2031）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东南亚市场树脂镜片销量、收入及增长率（2020-2031）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印度市场树脂镜片销量、收入及增长率（2020-2031）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全球市场主要厂商树脂镜片产能市场份额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全球市场主要厂商树脂镜片销量（2020-2025）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全球市场主要厂商树脂镜片销量（2020-2025）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全球市场主要厂商树脂镜片销售收入（2020-2025）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全球市场主要厂商树脂镜片销售价格（2020-2025）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2024年全球主要生产商树脂镜片收入排名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中国市场主要厂商树脂镜片销量（2020-2025）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中国市场主要厂商树脂镜片销量（2020-2025）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中国市场主要厂商树脂镜片销售收入（2020-2025）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2024年中国主要生产商树脂镜片收入排名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中国市场主要厂商树脂镜片销售价格（2020-2025）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全球主要厂商树脂镜片总部及产地分布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全球主要厂商成立时间及树脂镜片商业化日期</w:t>
      </w:r>
      <w:r>
        <w:rPr>
          <w:rFonts w:hint="eastAsia"/>
        </w:rPr>
        <w:br/>
      </w:r>
      <w:r>
        <w:rPr>
          <w:rFonts w:hint="eastAsia"/>
        </w:rPr>
        <w:t>　　4.6 全球主要厂商树脂镜片产品类型及应用</w:t>
      </w:r>
      <w:r>
        <w:rPr>
          <w:rFonts w:hint="eastAsia"/>
        </w:rPr>
        <w:br/>
      </w:r>
      <w:r>
        <w:rPr>
          <w:rFonts w:hint="eastAsia"/>
        </w:rPr>
        <w:t>　　4.7 树脂镜片行业集中度、竞争程度分析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树脂镜片行业集中度分析：2024年全球Top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全球树脂镜片第一梯队、第二梯队和第三梯队生产商（品牌）及市场份额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树脂镜片销量、收入、价格及毛利率（2020-2025）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树脂镜片销量、收入、价格及毛利率（2020-2025）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树脂镜片销量、收入、价格及毛利率（2020-2025）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树脂镜片销量、收入、价格及毛利率（2020-2025）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树脂镜片销量、收入、价格及毛利率（2020-2025）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树脂镜片销量、收入、价格及毛利率（2020-2025）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树脂镜片销量、收入、价格及毛利率（2020-2025）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树脂镜片销量、收入、价格及毛利率（2020-2025）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树脂镜片销量、收入、价格及毛利率（2020-2025）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树脂镜片销量、收入、价格及毛利率（2020-2025）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不同产品类型树脂镜片分析</w:t>
      </w:r>
      <w:r>
        <w:rPr>
          <w:rFonts w:hint="eastAsia"/>
        </w:rPr>
        <w:br/>
      </w:r>
      <w:r>
        <w:rPr>
          <w:rFonts w:hint="eastAsia"/>
        </w:rPr>
        <w:t>　　6.1 全球不同产品类型树脂镜片销量（2020-2031）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全球不同产品类型树脂镜片销量及市场份额（2020-2025）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全球不同产品类型树脂镜片销量预测（2026-2031）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全球不同产品类型树脂镜片收入（2020-2031）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全球不同产品类型树脂镜片收入及市场份额（2020-2025）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全球不同产品类型树脂镜片收入预测（2026-2031）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全球不同产品类型树脂镜片价格走势（2020-2031）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不同应用树脂镜片分析</w:t>
      </w:r>
      <w:r>
        <w:rPr>
          <w:rFonts w:hint="eastAsia"/>
        </w:rPr>
        <w:br/>
      </w:r>
      <w:r>
        <w:rPr>
          <w:rFonts w:hint="eastAsia"/>
        </w:rPr>
        <w:t>　　7.1 全球不同应用树脂镜片销量（2020-2031）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全球不同应用树脂镜片销量及市场份额（2020-2025）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全球不同应用树脂镜片销量预测（2026-2031）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全球不同应用树脂镜片收入（2020-2031）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全球不同应用树脂镜片收入及市场份额（2020-2025）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全球不同应用树脂镜片收入预测（2026-2031）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全球不同应用树脂镜片价格走势（2020-2031）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树脂镜片产业链分析</w:t>
      </w:r>
      <w:r>
        <w:rPr>
          <w:rFonts w:hint="eastAsia"/>
        </w:rPr>
        <w:br/>
      </w:r>
      <w:r>
        <w:rPr>
          <w:rFonts w:hint="eastAsia"/>
        </w:rPr>
        <w:t>　　8.2 树脂镜片工艺制造技术分析</w:t>
      </w:r>
      <w:r>
        <w:rPr>
          <w:rFonts w:hint="eastAsia"/>
        </w:rPr>
        <w:br/>
      </w:r>
      <w:r>
        <w:rPr>
          <w:rFonts w:hint="eastAsia"/>
        </w:rPr>
        <w:t>　　8.3 树脂镜片产业上游供应分析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树脂镜片下游客户分析</w:t>
      </w:r>
      <w:r>
        <w:rPr>
          <w:rFonts w:hint="eastAsia"/>
        </w:rPr>
        <w:br/>
      </w:r>
      <w:r>
        <w:rPr>
          <w:rFonts w:hint="eastAsia"/>
        </w:rPr>
        <w:t>　　8.5 树脂镜片销售渠道分析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树脂镜片行业发展机遇及主要驱动因素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树脂镜片行业发展面临的风险</w:t>
      </w:r>
      <w:r>
        <w:rPr>
          <w:rFonts w:hint="eastAsia"/>
        </w:rPr>
        <w:br/>
      </w:r>
      <w:r>
        <w:rPr>
          <w:rFonts w:hint="eastAsia"/>
        </w:rPr>
        <w:t>　　9.3 树脂镜片行业政策分析</w:t>
      </w:r>
      <w:r>
        <w:rPr>
          <w:rFonts w:hint="eastAsia"/>
        </w:rPr>
        <w:br/>
      </w:r>
      <w:r>
        <w:rPr>
          <w:rFonts w:hint="eastAsia"/>
        </w:rPr>
        <w:t>　　9.4 树脂镜片中国企业SWOT分析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全球不同产品类型树脂镜片销售额增长（CAGR）趋势2020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树脂镜片行业目前发展现状</w:t>
      </w:r>
      <w:r>
        <w:rPr>
          <w:rFonts w:hint="eastAsia"/>
        </w:rPr>
        <w:br/>
      </w:r>
      <w:r>
        <w:rPr>
          <w:rFonts w:hint="eastAsia"/>
        </w:rPr>
        <w:t>　　表 4： 树脂镜片发展趋势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全球主要地区树脂镜片产量增速（CAGR）：（2020 VS 2024 VS 2031）&amp;（万片）</w:t>
      </w:r>
      <w:r>
        <w:rPr>
          <w:rFonts w:hint="eastAsia"/>
        </w:rPr>
        <w:br/>
      </w:r>
      <w:r>
        <w:rPr>
          <w:rFonts w:hint="eastAsia"/>
        </w:rPr>
        <w:t>　　表 6： 全球主要地区树脂镜片产量（2020-2025）&amp;（万片）</w:t>
      </w:r>
      <w:r>
        <w:rPr>
          <w:rFonts w:hint="eastAsia"/>
        </w:rPr>
        <w:br/>
      </w:r>
      <w:r>
        <w:rPr>
          <w:rFonts w:hint="eastAsia"/>
        </w:rPr>
        <w:t>　　表 7： 全球主要地区树脂镜片产量（2026-2031）&amp;（万片）</w:t>
      </w:r>
      <w:r>
        <w:rPr>
          <w:rFonts w:hint="eastAsia"/>
        </w:rPr>
        <w:br/>
      </w:r>
      <w:r>
        <w:rPr>
          <w:rFonts w:hint="eastAsia"/>
        </w:rPr>
        <w:t>　　表 8： 全球主要地区树脂镜片产量市场份额（2020-2025）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全球主要地区树脂镜片产量（2026-2031）&amp;（万片）</w:t>
      </w:r>
      <w:r>
        <w:rPr>
          <w:rFonts w:hint="eastAsia"/>
        </w:rPr>
        <w:br/>
      </w:r>
      <w:r>
        <w:rPr>
          <w:rFonts w:hint="eastAsia"/>
        </w:rPr>
        <w:t>　　表 10： 全球主要地区树脂镜片销售收入增速：（2020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全球主要地区树脂镜片销售收入（2020-2025）&amp;（百万美元）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全球主要地区树脂镜片销售收入市场份额（2020-2025）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全球主要地区树脂镜片收入（2026-2031）&amp;（百万美元）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全球主要地区树脂镜片收入市场份额（2026-2031）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全球主要地区树脂镜片销量（万片）：2020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全球主要地区树脂镜片销量（2020-2025）&amp;（万片）</w:t>
      </w:r>
      <w:r>
        <w:rPr>
          <w:rFonts w:hint="eastAsia"/>
        </w:rPr>
        <w:br/>
      </w:r>
      <w:r>
        <w:rPr>
          <w:rFonts w:hint="eastAsia"/>
        </w:rPr>
        <w:t>　　表 17： 全球主要地区树脂镜片销量市场份额（2020-2025）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全球主要地区树脂镜片销量（2026-2031）&amp;（万片）</w:t>
      </w:r>
      <w:r>
        <w:rPr>
          <w:rFonts w:hint="eastAsia"/>
        </w:rPr>
        <w:br/>
      </w:r>
      <w:r>
        <w:rPr>
          <w:rFonts w:hint="eastAsia"/>
        </w:rPr>
        <w:t>　　表 19： 全球主要地区树脂镜片销量份额（2026-2031）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全球市场主要厂商树脂镜片产能（2024-2025）&amp;（万片）</w:t>
      </w:r>
      <w:r>
        <w:rPr>
          <w:rFonts w:hint="eastAsia"/>
        </w:rPr>
        <w:br/>
      </w:r>
      <w:r>
        <w:rPr>
          <w:rFonts w:hint="eastAsia"/>
        </w:rPr>
        <w:t>　　表 21： 全球市场主要厂商树脂镜片销量（2020-2025）&amp;（万片）</w:t>
      </w:r>
      <w:r>
        <w:rPr>
          <w:rFonts w:hint="eastAsia"/>
        </w:rPr>
        <w:br/>
      </w:r>
      <w:r>
        <w:rPr>
          <w:rFonts w:hint="eastAsia"/>
        </w:rPr>
        <w:t>　　表 22： 全球市场主要厂商树脂镜片销量市场份额（2020-2025）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全球市场主要厂商树脂镜片销售收入（2020-2025）&amp;（百万美元）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全球市场主要厂商树脂镜片销售收入市场份额（2020-2025）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全球市场主要厂商树脂镜片销售价格（2020-2025）&amp;（美元/片）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2024年全球主要生产商树脂镜片收入排名（百万美元）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中国市场主要厂商树脂镜片销量（2020-2025）&amp;（万片）</w:t>
      </w:r>
      <w:r>
        <w:rPr>
          <w:rFonts w:hint="eastAsia"/>
        </w:rPr>
        <w:br/>
      </w:r>
      <w:r>
        <w:rPr>
          <w:rFonts w:hint="eastAsia"/>
        </w:rPr>
        <w:t>　　表 28： 中国市场主要厂商树脂镜片销量市场份额（2020-2025）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中国市场主要厂商树脂镜片销售收入（2020-2025）&amp;（百万美元）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中国市场主要厂商树脂镜片销售收入市场份额（2020-2025）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2024年中国主要生产商树脂镜片收入排名（百万美元）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中国市场主要厂商树脂镜片销售价格（2020-2025）&amp;（美元/片）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全球主要厂商树脂镜片总部及产地分布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全球主要厂商成立时间及树脂镜片商业化日期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全球主要厂商树脂镜片产品类型及应用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2024年全球树脂镜片主要厂商市场地位（第一梯队、第二梯队和第三梯队）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全球树脂镜片市场投资、并购等现状分析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树脂镜片销量（万片）、收入（百万美元）、价格（美元/片）及毛利率（2020-2025）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树脂镜片销量（万片）、收入（百万美元）、价格（美元/片）及毛利率（2020-2025）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树脂镜片销量（万片）、收入（百万美元）、价格（美元/片）及毛利率（2020-2025）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树脂镜片销量（万片）、收入（百万美元）、价格（美元/片）及毛利率（2020-2025）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树脂镜片销量（万片）、收入（百万美元）、价格（美元/片）及毛利率（2020-2025）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树脂镜片销量（万片）、收入（百万美元）、价格（美元/片）及毛利率（2020-2025）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树脂镜片销量（万片）、收入（百万美元）、价格（美元/片）及毛利率（2020-2025）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树脂镜片销量（万片）、收入（百万美元）、价格（美元/片）及毛利率（2020-2025）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树脂镜片销量（万片）、收入（百万美元）、价格（美元/片）及毛利率（2020-2025）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树脂镜片销量（万片）、收入（百万美元）、价格（美元/片）及毛利率（2020-2025）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全球不同产品类型树脂镜片销量（2020-2025年）&amp;（万片）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 89： 全球不同产品类型树脂镜片销量市场份额（2020-2025）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全球不同产品类型树脂镜片销量预测（2026-2031）&amp;（万片）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全球市场不同产品类型树脂镜片销量市场份额预测（2026-2031）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全球不同产品类型树脂镜片收入（2020-2025年）&amp;（百万美元）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全球不同产品类型树脂镜片收入市场份额（2020-2025）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全球不同产品类型树脂镜片收入预测（2026-2031）&amp;（百万美元）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全球不同产品类型树脂镜片收入市场份额预测（2026-2031）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全球不同应用树脂镜片销量（2020-2025年）&amp;（万片）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 97： 全球不同应用树脂镜片销量市场份额（2020-2025）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全球不同应用树脂镜片销量预测（2026-2031）&amp;（万片）</w:t>
      </w:r>
      <w:r>
        <w:rPr>
          <w:rFonts w:hint="eastAsia"/>
        </w:rPr>
        <w:br/>
      </w:r>
      <w:r>
        <w:rPr>
          <w:rFonts w:hint="eastAsia"/>
        </w:rPr>
        <w:t>　　表 99： 全球市场不同应用树脂镜片销量市场份额预测（2026-2031）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全球不同应用树脂镜片收入（2020-2025年）&amp;（百万美元）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全球不同应用树脂镜片收入市场份额（2020-2025）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全球不同应用树脂镜片收入预测（2026-2031）&amp;（百万美元）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全球不同应用树脂镜片收入市场份额预测（2026-2031）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树脂镜片上游原料供应商及联系方式列表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树脂镜片典型客户列表</w:t>
      </w:r>
      <w:r>
        <w:rPr>
          <w:rFonts w:hint="eastAsia"/>
        </w:rPr>
        <w:br/>
      </w:r>
      <w:r>
        <w:rPr>
          <w:rFonts w:hint="eastAsia"/>
        </w:rPr>
        <w:t>　　表 106： 树脂镜片主要销售模式及销售渠道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树脂镜片行业发展机遇及主要驱动因素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树脂镜片行业发展面临的风险</w:t>
      </w:r>
      <w:r>
        <w:rPr>
          <w:rFonts w:hint="eastAsia"/>
        </w:rPr>
        <w:br/>
      </w:r>
      <w:r>
        <w:rPr>
          <w:rFonts w:hint="eastAsia"/>
        </w:rPr>
        <w:t>　　表 109： 树脂镜片行业政策分析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树脂镜片产品图片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全球不同产品类型树脂镜片销售额2020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全球不同产品类型树脂镜片市场份额2024 &amp; 2031</w:t>
      </w:r>
      <w:r>
        <w:rPr>
          <w:rFonts w:hint="eastAsia"/>
        </w:rPr>
        <w:br/>
      </w:r>
      <w:r>
        <w:rPr>
          <w:rFonts w:hint="eastAsia"/>
        </w:rPr>
        <w:t>　　图 4： 灰色片产品图片</w:t>
      </w:r>
      <w:r>
        <w:rPr>
          <w:rFonts w:hint="eastAsia"/>
        </w:rPr>
        <w:br/>
      </w:r>
      <w:r>
        <w:rPr>
          <w:rFonts w:hint="eastAsia"/>
        </w:rPr>
        <w:t>　　图 5： 绿色镜片产品图片</w:t>
      </w:r>
      <w:r>
        <w:rPr>
          <w:rFonts w:hint="eastAsia"/>
        </w:rPr>
        <w:br/>
      </w:r>
      <w:r>
        <w:rPr>
          <w:rFonts w:hint="eastAsia"/>
        </w:rPr>
        <w:t>　　图 6： 黄色镜片产品图片</w:t>
      </w:r>
      <w:r>
        <w:rPr>
          <w:rFonts w:hint="eastAsia"/>
        </w:rPr>
        <w:br/>
      </w:r>
      <w:r>
        <w:rPr>
          <w:rFonts w:hint="eastAsia"/>
        </w:rPr>
        <w:t>　　图 7： 蓝色镜片产品图片</w:t>
      </w:r>
      <w:r>
        <w:rPr>
          <w:rFonts w:hint="eastAsia"/>
        </w:rPr>
        <w:br/>
      </w:r>
      <w:r>
        <w:rPr>
          <w:rFonts w:hint="eastAsia"/>
        </w:rPr>
        <w:t>　　图 8： 水银镜片产品图片</w:t>
      </w:r>
      <w:r>
        <w:rPr>
          <w:rFonts w:hint="eastAsia"/>
        </w:rPr>
        <w:br/>
      </w:r>
      <w:r>
        <w:rPr>
          <w:rFonts w:hint="eastAsia"/>
        </w:rPr>
        <w:t>　　图 9： 茶色镜片产品图片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全球不同应用树脂镜片市场份额2024 &amp; 2031</w:t>
      </w:r>
      <w:r>
        <w:rPr>
          <w:rFonts w:hint="eastAsia"/>
        </w:rPr>
        <w:br/>
      </w:r>
      <w:r>
        <w:rPr>
          <w:rFonts w:hint="eastAsia"/>
        </w:rPr>
        <w:t>　　图 13： 老人</w:t>
      </w:r>
      <w:r>
        <w:rPr>
          <w:rFonts w:hint="eastAsia"/>
        </w:rPr>
        <w:br/>
      </w:r>
      <w:r>
        <w:rPr>
          <w:rFonts w:hint="eastAsia"/>
        </w:rPr>
        <w:t>　　图 14： 学生</w:t>
      </w:r>
      <w:r>
        <w:rPr>
          <w:rFonts w:hint="eastAsia"/>
        </w:rPr>
        <w:br/>
      </w:r>
      <w:r>
        <w:rPr>
          <w:rFonts w:hint="eastAsia"/>
        </w:rPr>
        <w:t>　　图 15： 驾驶员</w:t>
      </w:r>
      <w:r>
        <w:rPr>
          <w:rFonts w:hint="eastAsia"/>
        </w:rPr>
        <w:br/>
      </w:r>
      <w:r>
        <w:rPr>
          <w:rFonts w:hint="eastAsia"/>
        </w:rPr>
        <w:t>　　图 16： 上班族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全球树脂镜片产能、产量、产能利用率及发展趋势（2020-2031）&amp;（万片）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19： 全球树脂镜片产量、需求量及发展趋势（2020-2031）&amp;（万片）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20： 全球主要地区树脂镜片产量（2020 VS 2024 VS 2031）&amp;（万片）</w:t>
      </w:r>
      <w:r>
        <w:rPr>
          <w:rFonts w:hint="eastAsia"/>
        </w:rPr>
        <w:br/>
      </w:r>
      <w:r>
        <w:rPr>
          <w:rFonts w:hint="eastAsia"/>
        </w:rPr>
        <w:t>　　图 21： 全球主要地区树脂镜片产量市场份额（2020-2031）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中国树脂镜片产能、产量、产能利用率及发展趋势（2020-2031）&amp;（万片）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23： 中国树脂镜片产量、市场需求量及发展趋势（2020-2031）&amp;（万片）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24： 全球树脂镜片市场销售额及增长率：（2020-2031）&amp;（百万美元）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全球市场树脂镜片市场规模：2020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全球市场树脂镜片销量及增长率（2020-2031）&amp;（万片）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27： 全球市场树脂镜片价格趋势（2020-2031）&amp;（美元/片）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28： 全球主要地区树脂镜片销售收入（2020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全球主要地区树脂镜片销售收入市场份额（2020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北美市场树脂镜片销量及增长率（2020-2031）&amp;（万片）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31： 北美市场树脂镜片收入及增长率（2020-2031）&amp;（百万美元）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欧洲市场树脂镜片销量及增长率（2020-2031）&amp;（万片）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33： 欧洲市场树脂镜片收入及增长率（2020-2031）&amp;（百万美元）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中国市场树脂镜片销量及增长率（2020-2031）&amp;（万片）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35： 中国市场树脂镜片收入及增长率（2020-2031）&amp;（百万美元）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日本市场树脂镜片销量及增长率（2020-2031）&amp;（万片）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37： 日本市场树脂镜片收入及增长率（2020-2031）&amp;（百万美元）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东南亚市场树脂镜片销量及增长率（2020-2031）&amp;（万片）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39： 东南亚市场树脂镜片收入及增长率（2020-2031）&amp;（百万美元）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印度市场树脂镜片销量及增长率（2020-2031）&amp;（万片）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41： 印度市场树脂镜片收入及增长率（2020-2031）&amp;（百万美元）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2024年全球市场主要厂商树脂镜片销量市场份额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2024年全球市场主要厂商树脂镜片收入市场份额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2024年中国市场主要厂商树脂镜片销量市场份额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2024年中国市场主要厂商树脂镜片收入市场份额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2024年全球前五大生产商树脂镜片市场份额</w:t>
      </w:r>
      <w:r>
        <w:rPr>
          <w:rFonts w:hint="eastAsia"/>
        </w:rPr>
        <w:br/>
      </w:r>
      <w:r>
        <w:rPr>
          <w:rFonts w:hint="eastAsia"/>
        </w:rPr>
        <w:t>　　图 47： 2024年全球树脂镜片第一梯队、第二梯队和第三梯队厂商及市场份额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全球不同产品类型树脂镜片价格走势（2020-2031）&amp;（美元/片）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49： 全球不同应用树脂镜片价格走势（2020-2031）&amp;（美元/片）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50： 树脂镜片产业链</w:t>
      </w:r>
      <w:r>
        <w:rPr>
          <w:rFonts w:hint="eastAsia"/>
        </w:rPr>
        <w:br/>
      </w:r>
      <w:r>
        <w:rPr>
          <w:rFonts w:hint="eastAsia"/>
        </w:rPr>
        <w:t>　　图 51： 树脂镜片中国企业SWOT分析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e377be03d4e72" w:history="1">
        <w:r>
          <w:rPr>
            <w:rStyle w:val="Hyperlink"/>
          </w:rPr>
          <w:t>全球与中国树脂镜片市场现状及发展前景报告（2025-2031年）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e377be03d4e72" w:history="1">
        <w:r>
          <w:rPr>
            <w:rStyle w:val="Hyperlink"/>
          </w:rPr>
          <w:t>https://www.20087.com/3/52/ShuZhiJingPianFaZhanXianZhuangQianJing.html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bf9c16bc5460f" w:history="1">
      <w:r>
        <w:rPr>
          <w:rStyle w:val="Hyperlink"/>
        </w:rPr>
        <w:t>全球与中国树脂镜片市场现状及发展前景报告（2025-2031年）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uZhiJingPianFaZhanXianZhuangQianJing.html" TargetMode="External" Id="Rd82e377be03d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uZhiJingPianFaZhanXianZhuangQianJing.html" TargetMode="External" Id="R4b4bf9c16bc5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2025-02-15T01:11:39Z</dcterms:created>
  <dcterms:modified xsi:type="dcterms:W3CDTF">2025-02-15T02:11:39Z</dcterms:modified>
  <dc:subject>全球与中国树脂镜片市场现状及发展前景报告（2025-2031年）</dc:subject>
  <dc:title>全球与中国树脂镜片市场现状及发展前景报告（2025-2031年）</dc:title>
  <cp:keywords>全球与中国树脂镜片市场现状及发展前景报告（2025-2031年）</cp:keywords>
  <dc:description>全球与中国树脂镜片市场现状及发展前景报告（2025-2031年）</dc:description>
</cp:coreProperties>
</file>