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e211c0354874" w:history="1">
              <w:r>
                <w:rPr>
                  <w:rStyle w:val="Hyperlink"/>
                </w:rPr>
                <w:t>2024-2030年全球与中国正排量卫生泵行业现状深度调研与发展趋势分析报告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e211c0354874" w:history="1">
              <w:r>
                <w:rPr>
                  <w:rStyle w:val="Hyperlink"/>
                </w:rPr>
                <w:t>2024-2030年全球与中国正排量卫生泵行业现状深度调研与发展趋势分析报告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9e211c0354874" w:history="1">
                <w:r>
                  <w:rPr>
                    <w:rStyle w:val="Hyperlink"/>
                  </w:rPr>
                  <w:t>https://www.20087.com/3/52/ZhengPaiLiangWeiShengBengHangYeF.html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排量卫生泵是一种用于食品、饮料、制药等行业的专用泵，近年来随着食品安全标准的提高和生产过程的自动化，市场需求持续增长。目前，正排量卫生泵不仅在泵送效率和清洁便利性上有所提升，而且在材质选择和密封技术方面也有所改进。随着技术的进步，正排量卫生泵正逐步实现更高的可靠性和更长的使用寿命。</w:t>
      </w:r>
      <w:r>
        <w:rPr>
          <w:rFonts w:hint="eastAsia"/>
        </w:rPr>
        <w:br/>
      </w:r>
      <w:r>
        <w:rPr>
          <w:rFonts w:hint="eastAsia"/>
        </w:rPr>
        <w:t>　　未来，正排量卫生泵的发展将更加侧重于技术创新和应用领域的拓展。一方面，将持续探索更高效的泵送技术和更智能的控制系统，提高正排量卫生泵的性能和易用性；另一方面，随着对生产过程透明度和追溯性的需求增加，正排量卫生泵将更加注重开发与工业物联网（IIoT）集成的产品，如支持远程监控和数据分析的智能泵。此外，随着对可持续性和成本效益的重视，正排量卫生泵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e211c0354874" w:history="1">
        <w:r>
          <w:rPr>
            <w:rStyle w:val="Hyperlink"/>
          </w:rPr>
          <w:t>2024-2030年全球与中国正排量卫生泵行业现状深度调研与发展趋势分析报告</w:t>
        </w:r>
      </w:hyperlink>
      <w:r>
        <w:rPr>
          <w:rFonts w:hint="eastAsia"/>
        </w:rPr>
        <w:t>》主要分析了正排量卫生泵行业的市场规模、正排量卫生泵市场供需状况、正排量卫生泵市场竞争状况和正排量卫生泵主要企业经营情况，同时对正排量卫生泵行业的未来发展做出了科学预测。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e211c0354874" w:history="1">
        <w:r>
          <w:rPr>
            <w:rStyle w:val="Hyperlink"/>
          </w:rPr>
          <w:t>2024-2030年全球与中国正排量卫生泵行业现状深度调研与发展趋势分析报告</w:t>
        </w:r>
      </w:hyperlink>
      <w:r>
        <w:rPr>
          <w:rFonts w:hint="eastAsia"/>
        </w:rPr>
        <w:t>》在多年正排量卫生泵行业研究的基础上，结合全球及中国正排量卫生泵行业市场的发展现状，通过资深研究团队对正排量卫生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e211c0354874" w:history="1">
        <w:r>
          <w:rPr>
            <w:rStyle w:val="Hyperlink"/>
          </w:rPr>
          <w:t>2024-2030年全球与中国正排量卫生泵行业现状深度调研与发展趋势分析报告</w:t>
        </w:r>
      </w:hyperlink>
      <w:r>
        <w:rPr>
          <w:rFonts w:hint="eastAsia"/>
        </w:rPr>
        <w:t>》可以帮助投资者准确把握正排量卫生泵行业的市场现状，为投资者进行投资作出正排量卫生泵行业前景预判，挖掘正排量卫生泵行业投资价值，同时提出正排量卫生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正排量卫生泵行业简介</w:t>
      </w:r>
      <w:r>
        <w:rPr>
          <w:rFonts w:hint="eastAsia"/>
        </w:rPr>
        <w:br/>
      </w:r>
      <w:r>
        <w:rPr>
          <w:rFonts w:hint="eastAsia"/>
        </w:rPr>
        <w:t>　　　　1.1.1 正排量卫生泵行业界定及分类</w:t>
      </w:r>
      <w:r>
        <w:rPr>
          <w:rFonts w:hint="eastAsia"/>
        </w:rPr>
        <w:br/>
      </w:r>
      <w:r>
        <w:rPr>
          <w:rFonts w:hint="eastAsia"/>
        </w:rPr>
        <w:t>　　　　1.1.2 正排量卫生泵行业特征</w:t>
      </w:r>
      <w:r>
        <w:rPr>
          <w:rFonts w:hint="eastAsia"/>
        </w:rPr>
        <w:br/>
      </w:r>
      <w:r>
        <w:rPr>
          <w:rFonts w:hint="eastAsia"/>
        </w:rPr>
        <w:t>　　1.2 正排量卫生泵产品主要分类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不同种类正排量卫生泵价格走势（2018-2030年）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旋转容积式卫生泵</w:t>
      </w:r>
      <w:r>
        <w:rPr>
          <w:rFonts w:hint="eastAsia"/>
        </w:rPr>
        <w:br/>
      </w:r>
      <w:r>
        <w:rPr>
          <w:rFonts w:hint="eastAsia"/>
        </w:rPr>
        <w:t>　　　　1.2.3 往复式正排量卫生泵</w:t>
      </w:r>
      <w:r>
        <w:rPr>
          <w:rFonts w:hint="eastAsia"/>
        </w:rPr>
        <w:br/>
      </w:r>
      <w:r>
        <w:rPr>
          <w:rFonts w:hint="eastAsia"/>
        </w:rPr>
        <w:t>　　1.3 正排量卫生泵主要应用领域分析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化学加工与纺织</w:t>
      </w:r>
      <w:r>
        <w:rPr>
          <w:rFonts w:hint="eastAsia"/>
        </w:rPr>
        <w:br/>
      </w:r>
      <w:r>
        <w:rPr>
          <w:rFonts w:hint="eastAsia"/>
        </w:rPr>
        <w:t>　　　　1.3.6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全球正排量卫生泵供需现状及预测（2018-2030年）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全球正排量卫生泵产能、产量、产能利用率及发展趋势（2018-2030年）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全球正排量卫生泵产量、表观消费量及发展趋势（2018-2030年）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全球正排量卫生泵产量、市场需求量及发展趋势（2018-2030年）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中国正排量卫生泵供需现状及预测（2018-2030年）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中国正排量卫生泵产能、产量、产能利用率及发展趋势（2018-2030年）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中国正排量卫生泵产量、表观消费量及发展趋势（2018-2030年）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中国正排量卫生泵产量、市场需求量及发展趋势（2018-2030年）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正排量卫生泵中国及欧美日等行业政策分析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全球与中国主要厂商正排量卫生泵产量、产值及竞争分析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全球市场正排量卫生泵主要厂商2022和2023年产量、产值及市场份额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全球市场正排量卫生泵主要厂商2022和2023年产量列表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全球市场正排量卫生泵主要厂商2022和2023年产值列表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全球市场正排量卫生泵主要厂商2022和2023年产品价格列表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中国市场正排量卫生泵主要厂商2022和2023年产量、产值及市场份额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中国市场正排量卫生泵主要厂商2022和2023年产量列表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中国市场正排量卫生泵主要厂商2022和2023年产值列表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正排量卫生泵厂商产地分布及商业化日期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正排量卫生泵行业集中度、竞争程度分析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正排量卫生泵行业集中度分析</w:t>
      </w:r>
      <w:r>
        <w:rPr>
          <w:rFonts w:hint="eastAsia"/>
        </w:rPr>
        <w:br/>
      </w:r>
      <w:r>
        <w:rPr>
          <w:rFonts w:hint="eastAsia"/>
        </w:rPr>
        <w:t>　　　　2.4.2 正排量卫生泵行业竞争程度分析</w:t>
      </w:r>
      <w:r>
        <w:rPr>
          <w:rFonts w:hint="eastAsia"/>
        </w:rPr>
        <w:br/>
      </w:r>
      <w:r>
        <w:rPr>
          <w:rFonts w:hint="eastAsia"/>
        </w:rPr>
        <w:t>　　2.5 正排量卫生泵全球领先企业SWOT分析</w:t>
      </w:r>
      <w:r>
        <w:rPr>
          <w:rFonts w:hint="eastAsia"/>
        </w:rPr>
        <w:br/>
      </w:r>
      <w:r>
        <w:rPr>
          <w:rFonts w:hint="eastAsia"/>
        </w:rPr>
        <w:t>　　2.6 正排量卫生泵中国企业SWOT分析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从生产角度分析全球主要地区正排量卫生泵产量、产值、市场份额、增长率及发展趋势（2018-2030年）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全球主要地区正排量卫生泵产量、产值及市场份额（2018-2030年）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全球主要地区正排量卫生泵产量及市场份额（2018-2030年）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全球主要地区正排量卫生泵产值及市场份额（2018-2030年）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中国市场正排量卫生泵2024-2030年产量、产值及增长率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从消费角度分析全球主要地区正排量卫生泵消费量、市场份额及发展趋势（2018-2030年）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全球主要地区正排量卫生泵消费量、市场份额及发展预测（2018-2030年）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印度市场正排量卫生泵2018-2030年消费量、增长率及发展预测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全球与中国正排量卫生泵主要生产商分析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重点企业（10）正排量卫生泵产品规格、参数及特点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重点企业（10）正排量卫生泵产能、产量、产值、价格及毛利率（2018-2023年）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不同类型正排量卫生泵产量、价格、产值及市场份额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全球市场不同类型正排量卫生泵产量、产值及市场份额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全球市场正排量卫生泵不同类型正排量卫生泵产量及市场份额（2018-2030年）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全球市场不同类型正排量卫生泵产值、市场份额（2018-2030年）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全球市场不同类型正排量卫生泵价格走势（2018-2030年）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中国市场正排量卫生泵主要分类产量、产值及市场份额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中国市场正排量卫生泵主要分类产量及市场份额及（2018-2030年）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中国市场正排量卫生泵主要分类产值、市场份额（2018-2030年）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中国市场正排量卫生泵主要分类价格走势（2018-2030年）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正排量卫生泵上游原料及下游主要应用领域分析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正排量卫生泵产业链分析</w:t>
      </w:r>
      <w:r>
        <w:rPr>
          <w:rFonts w:hint="eastAsia"/>
        </w:rPr>
        <w:br/>
      </w:r>
      <w:r>
        <w:rPr>
          <w:rFonts w:hint="eastAsia"/>
        </w:rPr>
        <w:t>　　7.2 正排量卫生泵产业上游供应分析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全球市场正排量卫生泵下游主要应用领域消费量、市场份额及增长率（2018-2030年）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中国市场正排量卫生泵主要应用领域消费量、市场份额及增长率（2018-2030年）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中国市场正排量卫生泵产量、消费量、进出口分析及未来趋势（2018-2030年）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中国市场正排量卫生泵产量、消费量、进出口分析及未来趋势（2018-2030年）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中国市场正排量卫生泵进出口贸易趋势</w:t>
      </w:r>
      <w:r>
        <w:rPr>
          <w:rFonts w:hint="eastAsia"/>
        </w:rPr>
        <w:br/>
      </w:r>
      <w:r>
        <w:rPr>
          <w:rFonts w:hint="eastAsia"/>
        </w:rPr>
        <w:t>　　8.3 中国市场正排量卫生泵主要进口来源</w:t>
      </w:r>
      <w:r>
        <w:rPr>
          <w:rFonts w:hint="eastAsia"/>
        </w:rPr>
        <w:br/>
      </w:r>
      <w:r>
        <w:rPr>
          <w:rFonts w:hint="eastAsia"/>
        </w:rPr>
        <w:t>　　8.4 中国市场正排量卫生泵主要出口目的地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中国市场正排量卫生泵主要地区分布</w:t>
      </w:r>
      <w:r>
        <w:rPr>
          <w:rFonts w:hint="eastAsia"/>
        </w:rPr>
        <w:br/>
      </w:r>
      <w:r>
        <w:rPr>
          <w:rFonts w:hint="eastAsia"/>
        </w:rPr>
        <w:t>　　9.1 中国正排量卫生泵生产地区分布</w:t>
      </w:r>
      <w:r>
        <w:rPr>
          <w:rFonts w:hint="eastAsia"/>
        </w:rPr>
        <w:br/>
      </w:r>
      <w:r>
        <w:rPr>
          <w:rFonts w:hint="eastAsia"/>
        </w:rPr>
        <w:t>　　9.2 中国正排量卫生泵消费地区分布</w:t>
      </w:r>
      <w:r>
        <w:rPr>
          <w:rFonts w:hint="eastAsia"/>
        </w:rPr>
        <w:br/>
      </w:r>
      <w:r>
        <w:rPr>
          <w:rFonts w:hint="eastAsia"/>
        </w:rPr>
        <w:t>　　9.3 中国正排量卫生泵市场集中度及发展趋势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正排量卫生泵技术及相关行业技术发展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正排量卫生泵销售渠道分析及建议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国内市场正排量卫生泵销售渠道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国内市场正排量卫生泵未来销售模式及销售渠道的趋势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企业海外正排量卫生泵销售渠道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欧美日等地区正排量卫生泵销售渠道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欧美日等地区正排量卫生泵未来销售模式及销售渠道的趋势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正排量卫生泵销售/营销策略建议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正排量卫生泵产品市场定位及目标消费者分析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正排量卫生泵产品图片</w:t>
      </w:r>
      <w:r>
        <w:rPr>
          <w:rFonts w:hint="eastAsia"/>
        </w:rPr>
        <w:br/>
      </w:r>
      <w:r>
        <w:rPr>
          <w:rFonts w:hint="eastAsia"/>
        </w:rPr>
        <w:t>　　表 正排量卫生泵产品分类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2023年全球不同种类正排量卫生泵产量市场份额</w:t>
      </w:r>
      <w:r>
        <w:rPr>
          <w:rFonts w:hint="eastAsia"/>
        </w:rPr>
        <w:br/>
      </w:r>
      <w:r>
        <w:rPr>
          <w:rFonts w:hint="eastAsia"/>
        </w:rPr>
        <w:t>　　表 不同种类正排量卫生泵价格列表及趋势（2018-2030年）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旋转容积式卫生泵产品图片</w:t>
      </w:r>
      <w:r>
        <w:rPr>
          <w:rFonts w:hint="eastAsia"/>
        </w:rPr>
        <w:br/>
      </w:r>
      <w:r>
        <w:rPr>
          <w:rFonts w:hint="eastAsia"/>
        </w:rPr>
        <w:t>　　图 往复式正排量卫生泵产品图片</w:t>
      </w:r>
      <w:r>
        <w:rPr>
          <w:rFonts w:hint="eastAsia"/>
        </w:rPr>
        <w:br/>
      </w:r>
      <w:r>
        <w:rPr>
          <w:rFonts w:hint="eastAsia"/>
        </w:rPr>
        <w:t>　　表 正排量卫生泵主要应用领域表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全球2023年正排量卫生泵不同应用领域消费量市场份额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全球市场正排量卫生泵产量（千件）及增长率（2018-2030年）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全球市场正排量卫生泵产值（万元）及增长率（2018-2030年）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中国市场正排量卫生泵产量（千件）、增长率及发展趋势（2018-2030年）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中国市场正排量卫生泵产值（万元）、增长率及未来发展趋势（2018-2030年）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全球正排量卫生泵产能（千件）、产量（千件）、产能利用率及发展趋势（2018-2030年）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全球正排量卫生泵产量（千件）、表观消费量及发展趋势（2018-2030年）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全球正排量卫生泵产量（千件）、市场需求量及发展趋势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中国正排量卫生泵产能（千件）、产量（千件）、产能利用率及发展趋势（2018-2030年）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中国正排量卫生泵产量（千件）、表观消费量及发展趋势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中国正排量卫生泵产量（千件）、市场需求量及发展趋势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全球市场正排量卫生泵主要厂商2022和2023年产量（千件）列表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全球市场正排量卫生泵主要厂商2022和2023年产量市场份额列表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全球市场正排量卫生泵主要厂商2023年产量市场份额列表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全球市场正排量卫生泵主要厂商2022年产量市场份额列表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全球市场正排量卫生泵主要厂商2022和2023年产值（万元）列表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全球市场正排量卫生泵主要厂商2022和2023年产值市场份额列表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全球市场正排量卫生泵主要厂商2023年产值市场份额列表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全球市场正排量卫生泵主要厂商2022年产值市场份额列表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全球市场正排量卫生泵主要厂商2022和2023年产品价格列表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中国市场正排量卫生泵主要厂商2022和2023年产量（千件）列表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中国市场正排量卫生泵主要厂商2022和2023年产量市场份额列表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中国市场正排量卫生泵主要厂商2023年产量市场份额列表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中国市场正排量卫生泵主要厂商2022年产量市场份额列表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中国市场正排量卫生泵主要厂商2022和2023年产值（万元）列表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中国市场正排量卫生泵主要厂商2022和2023年产值市场份额列表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中国市场正排量卫生泵主要厂商2023年产值市场份额列表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中国市场正排量卫生泵主要厂商2022年产值市场份额列表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正排量卫生泵厂商产地分布及商业化日期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正排量卫生泵全球领先企业SWOT分析</w:t>
      </w:r>
      <w:r>
        <w:rPr>
          <w:rFonts w:hint="eastAsia"/>
        </w:rPr>
        <w:br/>
      </w:r>
      <w:r>
        <w:rPr>
          <w:rFonts w:hint="eastAsia"/>
        </w:rPr>
        <w:t>　　表 正排量卫生泵中国企业SWOT分析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全球主要地区正排量卫生泵2024-2030年产量（千件）列表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全球主要地区正排量卫生泵2024-2030年产值（万元）列表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中国市场正排量卫生泵2024-2030年产量（千件）及增长率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中国市场正排量卫生泵2024-2030年产值（万元）及增长率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全球主要地区正排量卫生泵2024-2030年消费量（千件）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全球主要地区正排量卫生泵2023年消费量市场份额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印度市场正排量卫生泵2018-2030年消费量（千件）、增长率及发展预测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重点企业（10）正排量卫生泵产品规格、参数、特点及价格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重点企业（10）正排量卫生泵产品规格及价格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重点企业（10）正排量卫生泵产能（千件）、产量（千件）、产值（万元）、价格及毛利率（2018-2023年）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重点企业（10）正排量卫生泵产量全球市场份额（2022年）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重点企业（10）正排量卫生泵产量全球市场份额（2023年）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全球市场不同类型正排量卫生泵产量（千件）（2018-2030年）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全球市场不同类型正排量卫生泵产量市场份额（2018-2030年）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全球市场不同类型正排量卫生泵产值（万元）（2018-2030年）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全球市场不同类型正排量卫生泵产值市场份额（2018-2030年）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全球市场不同类型正排量卫生泵价格走势（2018-2030年）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正排量卫生泵产业链图</w:t>
      </w:r>
      <w:r>
        <w:rPr>
          <w:rFonts w:hint="eastAsia"/>
        </w:rPr>
        <w:br/>
      </w:r>
      <w:r>
        <w:rPr>
          <w:rFonts w:hint="eastAsia"/>
        </w:rPr>
        <w:t>　　表 正排量卫生泵上游原料供应商及联系方式列表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全球市场正排量卫生泵主要应用领域消费量（千件）（2018-2030年）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全球市场正排量卫生泵主要应用领域消费量市场份额（2018-2030年）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2023年全球市场正排量卫生泵主要应用领域消费量市场份额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全球市场正排量卫生泵主要应用领域消费量增长率（2018-2030年）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中国市场正排量卫生泵产量（千件）、消费量（千件）、进出口分析及未来趋势（2018-2030年）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e211c0354874" w:history="1">
        <w:r>
          <w:rPr>
            <w:rStyle w:val="Hyperlink"/>
          </w:rPr>
          <w:t>2024-2030年全球与中国正排量卫生泵行业现状深度调研与发展趋势分析报告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9e211c0354874" w:history="1">
        <w:r>
          <w:rPr>
            <w:rStyle w:val="Hyperlink"/>
          </w:rPr>
          <w:t>https://www.20087.com/3/52/ZhengPaiLiangWeiShengBengHangYeF.html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1bce919c14326" w:history="1">
      <w:r>
        <w:rPr>
          <w:rStyle w:val="Hyperlink"/>
        </w:rPr>
        <w:t>2024-2030年全球与中国正排量卫生泵行业现状深度调研与发展趋势分析报告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engPaiLiangWeiShengBengHangYeF.html" TargetMode="External" Id="R2f89e211c03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engPaiLiangWeiShengBengHangYeF.html" TargetMode="External" Id="Rfe61bce919c1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2023-10-11T05:28:00Z</dcterms:created>
  <dcterms:modified xsi:type="dcterms:W3CDTF">2023-10-11T06:28:00Z</dcterms:modified>
  <dc:subject>2024-2030年全球与中国正排量卫生泵行业现状深度调研与发展趋势分析报告</dc:subject>
  <dc:title>2024-2030年全球与中国正排量卫生泵行业现状深度调研与发展趋势分析报告</dc:title>
  <cp:keywords>2024-2030年全球与中国正排量卫生泵行业现状深度调研与发展趋势分析报告</cp:keywords>
  <dc:description>2024-2030年全球与中国正排量卫生泵行业现状深度调研与发展趋势分析报告</dc:description>
</cp:coreProperties>
</file>