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9aeb1307b45ae" w:history="1">
              <w:r>
                <w:rPr>
                  <w:rStyle w:val="Hyperlink"/>
                </w:rPr>
                <w:t>2025-2031年中国毫米波连接器行业现状与市场前景预测报告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9aeb1307b45ae" w:history="1">
              <w:r>
                <w:rPr>
                  <w:rStyle w:val="Hyperlink"/>
                </w:rPr>
                <w:t>2025-2031年中国毫米波连接器行业现状与市场前景预测报告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9aeb1307b45ae" w:history="1">
                <w:r>
                  <w:rPr>
                    <w:rStyle w:val="Hyperlink"/>
                  </w:rPr>
                  <w:t>https://www.20087.com/3/12/HaoMiBoLianJieQiShiChangQianJingYuCe.html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毫米波连接器专为高频通信系统设计，能够支持5G网络及其他高速数据传输应用所需的高频率信号传输。毫米波连接器因其卓越的电气性能和可靠性，在无线通信、雷达系统等领域得到了广泛应用。然而，毫米波频段的信号损耗较大，对接口设计提出了更高的要求。</w:t>
      </w:r>
      <w:r>
        <w:rPr>
          <w:rFonts w:hint="eastAsia"/>
        </w:rPr>
        <w:br/>
      </w:r>
      <w:r>
        <w:rPr>
          <w:rFonts w:hint="eastAsia"/>
        </w:rPr>
        <w:t>　　未来，毫米波连接器将更加注重小型化与高性能。一方面，通过新材料和新工艺的应用，减小连接器尺寸，提高集成度，适应日益紧凑的设备设计需求；另一方面，优化电气性能，降低插入损耗和反射系数，确保信号传输质量。此外，随着5G及更高代际通信技术的发展，研发适用于更高频段的连接器，将是推动行业进步的关键方向。同时，结合智能制造技术，实现自动化生产和质量控制，也将有助于提升产品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9aeb1307b45ae" w:history="1">
        <w:r>
          <w:rPr>
            <w:rStyle w:val="Hyperlink"/>
          </w:rPr>
          <w:t>2025-2031年中国毫米波连接器行业现状与市场前景预测报告</w:t>
        </w:r>
      </w:hyperlink>
      <w:r>
        <w:rPr>
          <w:rFonts w:hint="eastAsia"/>
        </w:rPr>
        <w:t>》基于多年毫米波连接器行业研究积累，结合毫米波连接器行业市场现状，通过资深研究团队对毫米波连接器市场资讯的系统整理与分析，依托权威数据资源及长期市场监测数据库，对毫米波连接器行业进行了全面调研。报告详细分析了毫米波连接器市场规模、市场前景、技术现状及未来发展方向，重点评估了毫米波连接器行业内企业的竞争格局及经营表现，并通过SWOT分析揭示了毫米波连接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19aeb1307b45ae" w:history="1">
        <w:r>
          <w:rPr>
            <w:rStyle w:val="Hyperlink"/>
          </w:rPr>
          <w:t>2025-2031年中国毫米波连接器行业现状与市场前景预测报告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》为投资者提供了准确的市场现状分析及前景预判，帮助挖掘行业投资价值，并提出投资策略与营销策略建议，是把握毫米波连接器行业动态、优化决策的重要工具。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毫米波连接器行业概述</w:t>
      </w:r>
      <w:r>
        <w:rPr>
          <w:rFonts w:hint="eastAsia"/>
        </w:rPr>
        <w:br/>
      </w:r>
      <w:r>
        <w:rPr>
          <w:rFonts w:hint="eastAsia"/>
        </w:rPr>
        <w:t>　　第一节 毫米波连接器定义与分类</w:t>
      </w:r>
      <w:r>
        <w:rPr>
          <w:rFonts w:hint="eastAsia"/>
        </w:rPr>
        <w:br/>
      </w:r>
      <w:r>
        <w:rPr>
          <w:rFonts w:hint="eastAsia"/>
        </w:rPr>
        <w:t>　　第二节 毫米波连接器应用领域</w:t>
      </w:r>
      <w:r>
        <w:rPr>
          <w:rFonts w:hint="eastAsia"/>
        </w:rPr>
        <w:br/>
      </w:r>
      <w:r>
        <w:rPr>
          <w:rFonts w:hint="eastAsia"/>
        </w:rPr>
        <w:t>　　第三节 毫米波连接器行业经济指标分析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一、毫米波连接器行业赢利性评估</w:t>
      </w:r>
      <w:r>
        <w:rPr>
          <w:rFonts w:hint="eastAsia"/>
        </w:rPr>
        <w:br/>
      </w:r>
      <w:r>
        <w:rPr>
          <w:rFonts w:hint="eastAsia"/>
        </w:rPr>
        <w:t>　　　　二、毫米波连接器行业成长速度分析</w:t>
      </w:r>
      <w:r>
        <w:rPr>
          <w:rFonts w:hint="eastAsia"/>
        </w:rPr>
        <w:br/>
      </w:r>
      <w:r>
        <w:rPr>
          <w:rFonts w:hint="eastAsia"/>
        </w:rPr>
        <w:t>　　　　三、毫米波连接器附加值提升空间探讨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四、毫米波连接器行业进入壁垒分析</w:t>
      </w:r>
      <w:r>
        <w:rPr>
          <w:rFonts w:hint="eastAsia"/>
        </w:rPr>
        <w:br/>
      </w:r>
      <w:r>
        <w:rPr>
          <w:rFonts w:hint="eastAsia"/>
        </w:rPr>
        <w:t>　　　　五、毫米波连接器行业风险性评估</w:t>
      </w:r>
      <w:r>
        <w:rPr>
          <w:rFonts w:hint="eastAsia"/>
        </w:rPr>
        <w:br/>
      </w:r>
      <w:r>
        <w:rPr>
          <w:rFonts w:hint="eastAsia"/>
        </w:rPr>
        <w:t>　　　　六、毫米波连接器行业周期性分析</w:t>
      </w:r>
      <w:r>
        <w:rPr>
          <w:rFonts w:hint="eastAsia"/>
        </w:rPr>
        <w:br/>
      </w:r>
      <w:r>
        <w:rPr>
          <w:rFonts w:hint="eastAsia"/>
        </w:rPr>
        <w:t>　　　　七、毫米波连接器行业竞争程度指标</w:t>
      </w:r>
      <w:r>
        <w:rPr>
          <w:rFonts w:hint="eastAsia"/>
        </w:rPr>
        <w:br/>
      </w:r>
      <w:r>
        <w:rPr>
          <w:rFonts w:hint="eastAsia"/>
        </w:rPr>
        <w:t>　　　　八、毫米波连接器行业成熟度综合分析</w:t>
      </w:r>
      <w:r>
        <w:rPr>
          <w:rFonts w:hint="eastAsia"/>
        </w:rPr>
        <w:br/>
      </w:r>
      <w:r>
        <w:rPr>
          <w:rFonts w:hint="eastAsia"/>
        </w:rPr>
        <w:t>　　第四节 毫米波连接器产业链及经营模式分析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三、毫米波连接器销售模式与渠道策略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全球毫米波连接器市场发展分析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2024-2025年全球毫米波连接器行业发展分析</w:t>
      </w:r>
      <w:r>
        <w:rPr>
          <w:rFonts w:hint="eastAsia"/>
        </w:rPr>
        <w:br/>
      </w:r>
      <w:r>
        <w:rPr>
          <w:rFonts w:hint="eastAsia"/>
        </w:rPr>
        <w:t>　　　　一、全球毫米波连接器行业市场规模与趋势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二、全球毫米波连接器行业发展特点</w:t>
      </w:r>
      <w:r>
        <w:rPr>
          <w:rFonts w:hint="eastAsia"/>
        </w:rPr>
        <w:br/>
      </w:r>
      <w:r>
        <w:rPr>
          <w:rFonts w:hint="eastAsia"/>
        </w:rPr>
        <w:t>　　　　三、全球毫米波连接器行业竞争格局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主要国家与地区毫米波连接器市场分析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2025-2031年全球毫米波连接器行业发展趋势与前景预测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一、毫米波连接器行业发展趋势</w:t>
      </w:r>
      <w:r>
        <w:rPr>
          <w:rFonts w:hint="eastAsia"/>
        </w:rPr>
        <w:br/>
      </w:r>
      <w:r>
        <w:rPr>
          <w:rFonts w:hint="eastAsia"/>
        </w:rPr>
        <w:t>　　　　二、毫米波连接器行业发展潜力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中国毫米波连接器行业市场分析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2024-2025年毫米波连接器产能与投资动态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一、国内毫米波连接器产能现状与利用效率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二、毫米波连接器产能扩张与投资动态分析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毫米波连接器行业产量情况分析与趋势预测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一、2019-2024年毫米波连接器行业产量与增长趋势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1、2019-2024年毫米波连接器产量及增长趋势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2、2019-2024年毫米波连接器细分产品产量及份额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二、毫米波连接器产量影响因素分析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三、2025-2031年毫米波连接器产量预测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2025-2031年毫米波连接器市场需求与销售分析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一、2024-2025年毫米波连接器行业需求现状</w:t>
      </w:r>
      <w:r>
        <w:rPr>
          <w:rFonts w:hint="eastAsia"/>
        </w:rPr>
        <w:br/>
      </w:r>
      <w:r>
        <w:rPr>
          <w:rFonts w:hint="eastAsia"/>
        </w:rPr>
        <w:t>　　　　二、毫米波连接器客户群体与需求特点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三、2019-2024年毫米波连接器行业销售规模分析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四、2025-2031年毫米波连接器市场增长潜力与规模预测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中国毫米波连接器细分市场分析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一、2024-2025年毫米波连接器主要细分产品市场现状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2024-2025年毫米波连接器行业技术发展现状及趋势分析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毫米波连接器行业技术发展现状分析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国内外毫米波连接器行业技术差异与原因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毫米波连接器行业技术发展方向、趋势预测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提升毫米波连接器行业技术能力策略建议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毫米波连接器价格机制与竞争策略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一、2019-2024年毫米波连接器市场价格走势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毫米波连接器定价策略与方法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2025-2031年毫米波连接器价格竞争态势与趋势预测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中国毫米波连接器行业重点区域市场研究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2024-2025年重点区域毫米波连接器市场发展概况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二、2019-2024年毫米波连接器市场需求规模情况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三、2025-2031年毫米波连接器行业发展潜力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二、2019-2024年毫米波连接器市场需求规模情况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三、2025-2031年毫米波连接器行业发展潜力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二、2019-2024年毫米波连接器市场需求规模情况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三、2025-2031年毫米波连接器行业发展潜力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二、2019-2024年毫米波连接器市场需求规模情况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三、2025-2031年毫米波连接器行业发展潜力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二、2019-2024年毫米波连接器市场需求规模情况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三、2025-2031年毫米波连接器行业发展潜力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2019-2024年中国毫米波连接器行业进出口情况分析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毫米波连接器行业进口规模与来源分析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一、2019-2024年毫米波连接器进口规模分析</w:t>
      </w:r>
      <w:r>
        <w:rPr>
          <w:rFonts w:hint="eastAsia"/>
        </w:rPr>
        <w:br/>
      </w:r>
      <w:r>
        <w:rPr>
          <w:rFonts w:hint="eastAsia"/>
        </w:rPr>
        <w:t>　　　　二、毫米波连接器主要进口来源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毫米波连接器行业出口规模与目的地分析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一、2019-2024年毫米波连接器出口规模分析</w:t>
      </w:r>
      <w:r>
        <w:rPr>
          <w:rFonts w:hint="eastAsia"/>
        </w:rPr>
        <w:br/>
      </w:r>
      <w:r>
        <w:rPr>
          <w:rFonts w:hint="eastAsia"/>
        </w:rPr>
        <w:t>　　　　二、毫米波连接器主要出口目的地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2019-2024年中国毫米波连接器总体规模与财务指标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中国毫米波连接器行业总体规模分析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一、毫米波连接器企业数量与结构</w:t>
      </w:r>
      <w:r>
        <w:rPr>
          <w:rFonts w:hint="eastAsia"/>
        </w:rPr>
        <w:br/>
      </w:r>
      <w:r>
        <w:rPr>
          <w:rFonts w:hint="eastAsia"/>
        </w:rPr>
        <w:t>　　　　二、毫米波连接器从业人员规模</w:t>
      </w:r>
      <w:r>
        <w:rPr>
          <w:rFonts w:hint="eastAsia"/>
        </w:rPr>
        <w:br/>
      </w:r>
      <w:r>
        <w:rPr>
          <w:rFonts w:hint="eastAsia"/>
        </w:rPr>
        <w:t>　　　　三、毫米波连接器行业资产状况</w:t>
      </w:r>
      <w:r>
        <w:rPr>
          <w:rFonts w:hint="eastAsia"/>
        </w:rPr>
        <w:br/>
      </w:r>
      <w:r>
        <w:rPr>
          <w:rFonts w:hint="eastAsia"/>
        </w:rPr>
        <w:t>　　第二节 中国毫米波连接器行业财务指标总体分析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毫米波连接器行业重点企业经营状况分析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毫米波连接器重点企业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毫米波连接器领先企业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毫米波连接器标杆企业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毫米波连接器代表企业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毫米波连接器龙头企业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毫米波连接器重点企业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中国毫米波连接器行业竞争格局分析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毫米波连接器行业竞争格局总览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2024-2025年毫米波连接器行业竞争力分析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一、毫米波连接器供应商议价能力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四、毫米波连接器替代品威胁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2019-2024年毫米波连接器行业企业并购活动分析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2024-2025年毫米波连接器行业会展与招投标活动分析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一、毫米波连接器行业会展活动及其市场影响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2025年中国毫米波连接器企业发展策略分析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毫米波连接器市场策略分析</w:t>
      </w:r>
      <w:r>
        <w:rPr>
          <w:rFonts w:hint="eastAsia"/>
        </w:rPr>
        <w:br/>
      </w:r>
      <w:r>
        <w:rPr>
          <w:rFonts w:hint="eastAsia"/>
        </w:rPr>
        <w:t>　　　　一、毫米波连接器市场定位与拓展策略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二、毫米波连接器市场细分与目标客户</w:t>
      </w:r>
      <w:r>
        <w:rPr>
          <w:rFonts w:hint="eastAsia"/>
        </w:rPr>
        <w:br/>
      </w:r>
      <w:r>
        <w:rPr>
          <w:rFonts w:hint="eastAsia"/>
        </w:rPr>
        <w:t>　　第二节 毫米波连接器销售策略分析</w:t>
      </w:r>
      <w:r>
        <w:rPr>
          <w:rFonts w:hint="eastAsia"/>
        </w:rPr>
        <w:br/>
      </w:r>
      <w:r>
        <w:rPr>
          <w:rFonts w:hint="eastAsia"/>
        </w:rPr>
        <w:t>　　　　一、毫米波连接器销售渠道与网络建设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提高毫米波连接器企业竞争力建议</w:t>
      </w:r>
      <w:r>
        <w:rPr>
          <w:rFonts w:hint="eastAsia"/>
        </w:rPr>
        <w:br/>
      </w:r>
      <w:r>
        <w:rPr>
          <w:rFonts w:hint="eastAsia"/>
        </w:rPr>
        <w:t>　　　　一、毫米波连接器技术创新与管理优化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毫米波连接器品牌战略思考</w:t>
      </w:r>
      <w:r>
        <w:rPr>
          <w:rFonts w:hint="eastAsia"/>
        </w:rPr>
        <w:br/>
      </w:r>
      <w:r>
        <w:rPr>
          <w:rFonts w:hint="eastAsia"/>
        </w:rPr>
        <w:t>　　　　一、毫米波连接器品牌建设与维护</w:t>
      </w:r>
      <w:r>
        <w:rPr>
          <w:rFonts w:hint="eastAsia"/>
        </w:rPr>
        <w:br/>
      </w:r>
      <w:r>
        <w:rPr>
          <w:rFonts w:hint="eastAsia"/>
        </w:rPr>
        <w:t>　　　　二、毫米波连接器品牌影响力与市场竞争力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中国毫米波连接器行业风险与对策</w:t>
      </w:r>
      <w:r>
        <w:rPr>
          <w:rFonts w:hint="eastAsia"/>
        </w:rPr>
        <w:br/>
      </w:r>
      <w:r>
        <w:rPr>
          <w:rFonts w:hint="eastAsia"/>
        </w:rPr>
        <w:t>　　第一节 毫米波连接器行业SWOT分析</w:t>
      </w:r>
      <w:r>
        <w:rPr>
          <w:rFonts w:hint="eastAsia"/>
        </w:rPr>
        <w:br/>
      </w:r>
      <w:r>
        <w:rPr>
          <w:rFonts w:hint="eastAsia"/>
        </w:rPr>
        <w:t>　　　　一、毫米波连接器行业优势分析</w:t>
      </w:r>
      <w:r>
        <w:rPr>
          <w:rFonts w:hint="eastAsia"/>
        </w:rPr>
        <w:br/>
      </w:r>
      <w:r>
        <w:rPr>
          <w:rFonts w:hint="eastAsia"/>
        </w:rPr>
        <w:t>　　　　二、毫米波连接器行业劣势分析</w:t>
      </w:r>
      <w:r>
        <w:rPr>
          <w:rFonts w:hint="eastAsia"/>
        </w:rPr>
        <w:br/>
      </w:r>
      <w:r>
        <w:rPr>
          <w:rFonts w:hint="eastAsia"/>
        </w:rPr>
        <w:t>　　　　三、毫米波连接器市场机会探索</w:t>
      </w:r>
      <w:r>
        <w:rPr>
          <w:rFonts w:hint="eastAsia"/>
        </w:rPr>
        <w:br/>
      </w:r>
      <w:r>
        <w:rPr>
          <w:rFonts w:hint="eastAsia"/>
        </w:rPr>
        <w:t>　　　　四、毫米波连接器市场威胁评估</w:t>
      </w:r>
      <w:r>
        <w:rPr>
          <w:rFonts w:hint="eastAsia"/>
        </w:rPr>
        <w:br/>
      </w:r>
      <w:r>
        <w:rPr>
          <w:rFonts w:hint="eastAsia"/>
        </w:rPr>
        <w:t>　　第二节 毫米波连接器行业风险及对策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2025-2031年中国毫米波连接器行业前景与发展趋势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毫米波连接器行业发展环境分析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2025-2031年毫米波连接器行业发展趋势与方向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一、毫米波连接器行业发展方向预测</w:t>
      </w:r>
      <w:r>
        <w:rPr>
          <w:rFonts w:hint="eastAsia"/>
        </w:rPr>
        <w:br/>
      </w:r>
      <w:r>
        <w:rPr>
          <w:rFonts w:hint="eastAsia"/>
        </w:rPr>
        <w:t>　　　　二、毫米波连接器发展趋势分析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2025-2031年毫米波连接器行业发展潜力与机遇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一、毫米波连接器市场发展潜力评估</w:t>
      </w:r>
      <w:r>
        <w:rPr>
          <w:rFonts w:hint="eastAsia"/>
        </w:rPr>
        <w:br/>
      </w:r>
      <w:r>
        <w:rPr>
          <w:rFonts w:hint="eastAsia"/>
        </w:rPr>
        <w:t>　　　　二、毫米波连接器新兴市场与机遇探索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毫米波连接器行业研究结论与建议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(中.智.林)毫米波连接器行业发展建议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毫米波连接器行业历程</w:t>
      </w:r>
      <w:r>
        <w:rPr>
          <w:rFonts w:hint="eastAsia"/>
        </w:rPr>
        <w:br/>
      </w:r>
      <w:r>
        <w:rPr>
          <w:rFonts w:hint="eastAsia"/>
        </w:rPr>
        <w:t>　　图表 毫米波连接器行业生命周期</w:t>
      </w:r>
      <w:r>
        <w:rPr>
          <w:rFonts w:hint="eastAsia"/>
        </w:rPr>
        <w:br/>
      </w:r>
      <w:r>
        <w:rPr>
          <w:rFonts w:hint="eastAsia"/>
        </w:rPr>
        <w:t>　　图表 毫米波连接器行业产业链分析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2019-2024年毫米波连接器行业市场容量分析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2019-2024年中国毫米波连接器行业产量及增长趋势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2019-2024年中国毫米波连接器市场需求量及增速统计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2025年中国毫米波连接器行业需求领域分布格局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2019-2024年中国毫米波连接器行业盈利情况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2019-2024年中国毫米波连接器行业利润总额统计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2019-2024年中国毫米波连接器进口金额分析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2019-2024年中国毫米波连接器出口数量分析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2019-2024年中国毫米波连接器出口金额分析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2025年中国毫米波连接器进口国家及地区分析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2025年中国毫米波连接器出口国家及地区分析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2019-2024年中国毫米波连接器行业企业平均规模情况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**地区毫米波连接器市场规模及增长情况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**地区毫米波连接器市场规模及增长情况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**地区毫米波连接器市场规模及增长情况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**地区毫米波连接器市场规模及增长情况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毫米波连接器重点企业（一）基本信息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毫米波连接器重点企业（一）经营情况分析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毫米波连接器重点企业（一）主要经济指标情况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毫米波连接器重点企业（一）盈利能力情况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毫米波连接器重点企业（一）偿债能力情况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毫米波连接器重点企业（一）运营能力情况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毫米波连接器重点企业（一）成长能力情况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毫米波连接器重点企业（二）基本信息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毫米波连接器重点企业（二）经营情况分析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毫米波连接器重点企业（二）主要经济指标情况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毫米波连接器重点企业（二）盈利能力情况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毫米波连接器重点企业（二）偿债能力情况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毫米波连接器重点企业（二）运营能力情况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毫米波连接器重点企业（二）成长能力情况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毫米波连接器重点企业（三）基本信息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毫米波连接器重点企业（三）经营情况分析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毫米波连接器重点企业（三）主要经济指标情况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毫米波连接器重点企业（三）盈利能力情况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毫米波连接器重点企业（三）偿债能力情况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毫米波连接器重点企业（三）运营能力情况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毫米波连接器重点企业（三）成长能力情况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2025-2031年中国毫米波连接器行业产能预测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2025-2031年中国毫米波连接器行业产量预测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2025-2031年中国毫米波连接器市场需求量预测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2025-2031年中国毫米波连接器行业供需平衡预测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2025-2031年中国毫米波连接器行业市场容量预测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2025-2031年中国毫米波连接器行业市场规模预测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2025-2031年中国毫米波连接器市场前景分析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2025-2031年中国毫米波连接器行业发展趋势预测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9aeb1307b45ae" w:history="1">
        <w:r>
          <w:rPr>
            <w:rStyle w:val="Hyperlink"/>
          </w:rPr>
          <w:t>2025-2031年中国毫米波连接器行业现状与市场前景预测报告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9aeb1307b45ae" w:history="1">
        <w:r>
          <w:rPr>
            <w:rStyle w:val="Hyperlink"/>
          </w:rPr>
          <w:t>https://www.20087.com/3/12/HaoMiBoLianJieQiShiChangQianJingYuCe.html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热点：毫米波天线、毫米波连接器金信诺、毫米波功率放大器、毫米波连接器设计、光电混装连接器、毫米波接头、毫米波雷达接线图、毫米波接收器、白泉毫米波连线坏了上哪买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1e262df5a4f66" w:history="1">
      <w:r>
        <w:rPr>
          <w:rStyle w:val="Hyperlink"/>
        </w:rPr>
        <w:t>2025-2031年中国毫米波连接器行业现状与市场前景预测报告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HaoMiBoLianJieQiShiChangQianJingYuCe.html" TargetMode="External" Id="R8919aeb1307b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HaoMiBoLianJieQiShiChangQianJingYuCe.html" TargetMode="External" Id="Rf401e262df5a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2025-01-11T23:02:50Z</dcterms:created>
  <dcterms:modified xsi:type="dcterms:W3CDTF">2025-01-12T00:02:50Z</dcterms:modified>
  <dc:subject>2025-2031年中国毫米波连接器行业现状与市场前景预测报告</dc:subject>
  <dc:title>2025-2031年中国毫米波连接器行业现状与市场前景预测报告</dc:title>
  <cp:keywords>2025-2031年中国毫米波连接器行业现状与市场前景预测报告</cp:keywords>
  <dc:description>2025-2031年中国毫米波连接器行业现状与市场前景预测报告</dc:description>
</cp:coreProperties>
</file>