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49a083784227" w:history="1">
              <w:r>
                <w:rPr>
                  <w:rStyle w:val="Hyperlink"/>
                </w:rPr>
                <w:t>中国气垫输送机市场现状调研与发展前景分析报告（2025-2031年）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49a083784227" w:history="1">
              <w:r>
                <w:rPr>
                  <w:rStyle w:val="Hyperlink"/>
                </w:rPr>
                <w:t>中国气垫输送机市场现状调研与发展前景分析报告（2025-2031年）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49a083784227" w:history="1">
                <w:r>
                  <w:rPr>
                    <w:rStyle w:val="Hyperlink"/>
                  </w:rPr>
                  <w:t>https://www.20087.com/3/62/QiDianShuSongJiWeiLaiFaZhanQuShi.html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机是一种基于空气悬浮原理的物料输送设备，广泛应用于粮食、化工、制药等行业，用于轻质粉末或颗粒状物料的连续输送。目前，气垫输送机的设计和制造正朝着模块化、低能耗和高可靠性方向发展。通过优化气流分布和密封结构，新一代气垫输送机不仅降低了空气压缩机的功耗，还减少了物料在输送过程中的损失和污染，提高了生产效率和工作环境的安全性。</w:t>
      </w:r>
      <w:r>
        <w:rPr>
          <w:rFonts w:hint="eastAsia"/>
        </w:rPr>
        <w:br/>
      </w:r>
      <w:r>
        <w:rPr>
          <w:rFonts w:hint="eastAsia"/>
        </w:rPr>
        <w:t>　　未来，气垫输送机将更加注重环保和智能化。一方面，通过采用更高效的空气处理技术，如变频控制和余热回收，进一步降低能耗和排放，符合绿色制造的要求。另一方面，集成传感器和物联网技术，气垫输送机将能够实时监测运行状态，实现预防性维护和远程操作，提升设备的可用性和灵活性，满足现代化工厂对自动化物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49a083784227" w:history="1">
        <w:r>
          <w:rPr>
            <w:rStyle w:val="Hyperlink"/>
          </w:rPr>
          <w:t>中国气垫输送机市场现状调研与发展前景分析报告（2025-2031年）</w:t>
        </w:r>
      </w:hyperlink>
      <w:r>
        <w:rPr>
          <w:rFonts w:hint="eastAsia"/>
        </w:rPr>
        <w:t>》通过对气垫输送机行业的全面调研，系统分析了气垫输送机市场规模、技术现状及未来发展方向，揭示了行业竞争格局的演变趋势与潜在问题。同时，报告评估了气垫输送机行业投资价值与效益，识别了发展中的主要挑战与机遇，并结合SWOT分析为投资者和企业提供了科学的战略建议。此外，报告重点聚焦气垫输送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气垫输送机行业发展现状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一、我国气垫输送机行业发展概况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二、2025年我国气垫输送机企业经济运行情况</w:t>
      </w:r>
      <w:r>
        <w:rPr>
          <w:rFonts w:hint="eastAsia"/>
        </w:rPr>
        <w:br/>
      </w:r>
      <w:r>
        <w:rPr>
          <w:rFonts w:hint="eastAsia"/>
        </w:rPr>
        <w:t>　　　　　　1、气垫输送机企业经济运行主要特点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2、气垫输送机企业主要措施和做法</w:t>
      </w:r>
      <w:r>
        <w:rPr>
          <w:rFonts w:hint="eastAsia"/>
        </w:rPr>
        <w:br/>
      </w:r>
      <w:r>
        <w:rPr>
          <w:rFonts w:hint="eastAsia"/>
        </w:rPr>
        <w:t>　　第二节 气垫输送机产品所处产业生命周期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一、气垫输送机产品发展周期展示</w:t>
      </w:r>
      <w:r>
        <w:rPr>
          <w:rFonts w:hint="eastAsia"/>
        </w:rPr>
        <w:br/>
      </w:r>
      <w:r>
        <w:rPr>
          <w:rFonts w:hint="eastAsia"/>
        </w:rPr>
        <w:t>　　　　二、气垫输送机产品所处生命周期位置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国内气垫输送机行业发展环境分析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2020-2025年中国气垫输送机行业规模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一、2020-2025年中国气垫输送机行业企业数量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二、2020-2025年中国气垫输送机行业从业人数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三、2020-2025年中国气垫输送机行业资产规模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四、2020-2025年中国气垫输送机行业投资规模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2020-2025年中国气垫输送机行业供给分析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2020-2025年中国气垫输送机行业需求分析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2020-2025年中国气垫输送机行业监测数据分析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气垫输送机重点企业与品牌分析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一、河南天隆输送装备有限公司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二、江苏江达机械制造有限公司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三、江门市振达机械制造有限公司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四、张家港市日升机械技术有限公司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五、江门市南方输送机械工程有限公司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六、江门市有恒输送机械厂有限公司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七、江苏国粮仓储工程有限公司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八、宜都中起重工机械有限公司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中国气垫输送机行业市场区域分布分析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一、2020-2025年气垫输送机市场销售量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气垫输送机竞争调查分析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气垫输送机行业主要企业竞争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2020-2025年国内气垫输送机行业产量统计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气垫输送机产品发展动态与机会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气垫输送机产品消费调查分析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气垫输送机销售渠道分析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2020-2025年气垫输送机进出口市场分析</w:t>
      </w:r>
      <w:r>
        <w:rPr>
          <w:rFonts w:hint="eastAsia"/>
        </w:rPr>
        <w:br/>
      </w:r>
      <w:r>
        <w:rPr>
          <w:rFonts w:hint="eastAsia"/>
        </w:rPr>
        <w:t>　　第一节 气垫输送机进口市场分析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气垫输送机出口市场分析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气垫输送机行业上下游市场调研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2025-2031年气垫输送机原材料市场分析</w:t>
      </w:r>
      <w:r>
        <w:rPr>
          <w:rFonts w:hint="eastAsia"/>
        </w:rPr>
        <w:br/>
      </w:r>
      <w:r>
        <w:rPr>
          <w:rFonts w:hint="eastAsia"/>
        </w:rPr>
        <w:t>　　　　一、气垫输送机上游原材料构成</w:t>
      </w:r>
      <w:r>
        <w:rPr>
          <w:rFonts w:hint="eastAsia"/>
        </w:rPr>
        <w:br/>
      </w:r>
      <w:r>
        <w:rPr>
          <w:rFonts w:hint="eastAsia"/>
        </w:rPr>
        <w:t>　　　　二、气垫输送机上游原材料最新市场动态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一、气垫输送机产品消费市场构成势</w:t>
      </w:r>
      <w:r>
        <w:rPr>
          <w:rFonts w:hint="eastAsia"/>
        </w:rPr>
        <w:br/>
      </w:r>
      <w:r>
        <w:rPr>
          <w:rFonts w:hint="eastAsia"/>
        </w:rPr>
        <w:t>　　　　二、气垫输送机产品消费市场结构变化趋势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三、气垫输送机产品下游市场相关政策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一、气垫输送机产品的现有潜在用户分析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二、气垫输送机产品的潜在用户挖掘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一、气垫输送机产业环境分析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气垫输送机产业发展前景预测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气垫输送机行业发展潜力研究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中智林－策略建议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各国气垫输送机生产的特点</w:t>
      </w:r>
      <w:r>
        <w:rPr>
          <w:rFonts w:hint="eastAsia"/>
        </w:rPr>
        <w:br/>
      </w:r>
      <w:r>
        <w:rPr>
          <w:rFonts w:hint="eastAsia"/>
        </w:rPr>
        <w:t>　　图表 国内外气垫输送机市场需求情况</w:t>
      </w:r>
      <w:r>
        <w:rPr>
          <w:rFonts w:hint="eastAsia"/>
        </w:rPr>
        <w:br/>
      </w:r>
      <w:r>
        <w:rPr>
          <w:rFonts w:hint="eastAsia"/>
        </w:rPr>
        <w:t>　　图表 当前国内气垫输送机市场主要产品结构</w:t>
      </w:r>
      <w:r>
        <w:rPr>
          <w:rFonts w:hint="eastAsia"/>
        </w:rPr>
        <w:br/>
      </w:r>
      <w:r>
        <w:rPr>
          <w:rFonts w:hint="eastAsia"/>
        </w:rPr>
        <w:t>　　图表 国内外气垫输送机主要品牌厂商</w:t>
      </w:r>
      <w:r>
        <w:rPr>
          <w:rFonts w:hint="eastAsia"/>
        </w:rPr>
        <w:br/>
      </w:r>
      <w:r>
        <w:rPr>
          <w:rFonts w:hint="eastAsia"/>
        </w:rPr>
        <w:t>　　图表 国内外气垫输送机成长性品牌厂商</w:t>
      </w:r>
      <w:r>
        <w:rPr>
          <w:rFonts w:hint="eastAsia"/>
        </w:rPr>
        <w:br/>
      </w:r>
      <w:r>
        <w:rPr>
          <w:rFonts w:hint="eastAsia"/>
        </w:rPr>
        <w:t>　　图表 区域气垫输送机分布结构市场份额</w:t>
      </w:r>
      <w:r>
        <w:rPr>
          <w:rFonts w:hint="eastAsia"/>
        </w:rPr>
        <w:br/>
      </w:r>
      <w:r>
        <w:rPr>
          <w:rFonts w:hint="eastAsia"/>
        </w:rPr>
        <w:t>　　图表 2020-2025年全球气垫输送机行业市场规模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2020-2025年中国气垫输送机行业市场规模</w:t>
      </w:r>
      <w:r>
        <w:rPr>
          <w:rFonts w:hint="eastAsia"/>
        </w:rPr>
        <w:br/>
      </w:r>
      <w:r>
        <w:rPr>
          <w:rFonts w:hint="eastAsia"/>
        </w:rPr>
        <w:t>　　图表 2020-2025年气垫输送机行业重要数据指标比较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2020-2025年中国气垫输送机市场占全球份额比较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2020-2025年气垫输送机行业工业总产值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2020-2025年气垫输送机行业销售收入</w:t>
      </w:r>
      <w:r>
        <w:rPr>
          <w:rFonts w:hint="eastAsia"/>
        </w:rPr>
        <w:br/>
      </w:r>
      <w:r>
        <w:rPr>
          <w:rFonts w:hint="eastAsia"/>
        </w:rPr>
        <w:t>　　图表 2020-2025年气垫输送机行业利润总额</w:t>
      </w:r>
      <w:r>
        <w:rPr>
          <w:rFonts w:hint="eastAsia"/>
        </w:rPr>
        <w:br/>
      </w:r>
      <w:r>
        <w:rPr>
          <w:rFonts w:hint="eastAsia"/>
        </w:rPr>
        <w:t>　　图表 2020-2025年气垫输送机行业资产总计</w:t>
      </w:r>
      <w:r>
        <w:rPr>
          <w:rFonts w:hint="eastAsia"/>
        </w:rPr>
        <w:br/>
      </w:r>
      <w:r>
        <w:rPr>
          <w:rFonts w:hint="eastAsia"/>
        </w:rPr>
        <w:t>　　图表 2020-2025年气垫输送机行业负债总计</w:t>
      </w:r>
      <w:r>
        <w:rPr>
          <w:rFonts w:hint="eastAsia"/>
        </w:rPr>
        <w:br/>
      </w:r>
      <w:r>
        <w:rPr>
          <w:rFonts w:hint="eastAsia"/>
        </w:rPr>
        <w:t>　　图表 2025-2031年气垫输送机行业竞争力预测</w:t>
      </w:r>
      <w:r>
        <w:rPr>
          <w:rFonts w:hint="eastAsia"/>
        </w:rPr>
        <w:br/>
      </w:r>
      <w:r>
        <w:rPr>
          <w:rFonts w:hint="eastAsia"/>
        </w:rPr>
        <w:t>　　图表 2025-2031年气垫输送机市场价格走势预测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2025-2031年气垫输送机行业总资产利润率预测</w:t>
      </w:r>
      <w:r>
        <w:rPr>
          <w:rFonts w:hint="eastAsia"/>
        </w:rPr>
        <w:br/>
      </w:r>
      <w:r>
        <w:rPr>
          <w:rFonts w:hint="eastAsia"/>
        </w:rPr>
        <w:t>　　图表 中国气垫输送机行业的总产量、产值、销售收入、出口总额的增长趋势图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十大气垫输送机企业市场份额图</w:t>
      </w:r>
      <w:r>
        <w:rPr>
          <w:rFonts w:hint="eastAsia"/>
        </w:rPr>
        <w:br/>
      </w:r>
      <w:r>
        <w:rPr>
          <w:rFonts w:hint="eastAsia"/>
        </w:rPr>
        <w:t>　　图表 区域气垫输送机市场占有率趋势图</w:t>
      </w:r>
      <w:r>
        <w:rPr>
          <w:rFonts w:hint="eastAsia"/>
        </w:rPr>
        <w:br/>
      </w:r>
      <w:r>
        <w:rPr>
          <w:rFonts w:hint="eastAsia"/>
        </w:rPr>
        <w:t>　　图表 气垫输送机企业采取各竞争策略所占比例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2025-2031年中国气垫输送机产量和销售额发展趋势图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2020-2025年中国气垫输送机行业市场规模及增速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49a083784227" w:history="1">
        <w:r>
          <w:rPr>
            <w:rStyle w:val="Hyperlink"/>
          </w:rPr>
          <w:t>中国气垫输送机市场现状调研与发展前景分析报告（2025-2031年）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49a083784227" w:history="1">
        <w:r>
          <w:rPr>
            <w:rStyle w:val="Hyperlink"/>
          </w:rPr>
          <w:t>https://www.20087.com/3/62/QiDianShuSongJiWeiLaiFaZhanQuShi.html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热点：气垫输送机原理视频、气垫输送机原理、气垫输送机厂家、气垫输送机厂家、气垫输送机主要结构、气垫输送机图片、气垫输送机 监理、双气垫带式输送机、气垫输送机工作原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7ca57e8164a49" w:history="1">
      <w:r>
        <w:rPr>
          <w:rStyle w:val="Hyperlink"/>
        </w:rPr>
        <w:t>中国气垫输送机市场现状调研与发展前景分析报告（2025-2031年）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DianShuSongJiWeiLaiFaZhanQuShi.html" TargetMode="External" Id="R999249a0837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DianShuSongJiWeiLaiFaZhanQuShi.html" TargetMode="External" Id="R9b97ca57e816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2025-05-13T03:15:00Z</dcterms:created>
  <dcterms:modified xsi:type="dcterms:W3CDTF">2025-05-13T04:15:00Z</dcterms:modified>
  <dc:subject>中国气垫输送机市场现状调研与发展前景分析报告（2025-2031年）</dc:subject>
  <dc:title>中国气垫输送机市场现状调研与发展前景分析报告（2025-2031年）</dc:title>
  <cp:keywords>中国气垫输送机市场现状调研与发展前景分析报告（2025-2031年）</cp:keywords>
  <dc:description>中国气垫输送机市场现状调研与发展前景分析报告（2025-2031年）</dc:description>
</cp:coreProperties>
</file>