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a9e5c19341c2" w:history="1">
              <w:r>
                <w:rPr>
                  <w:rStyle w:val="Hyperlink"/>
                </w:rPr>
                <w:t>中国水环泵自吸喷灌泵市场研究与发展前景分析报告（2025年版）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a9e5c19341c2" w:history="1">
              <w:r>
                <w:rPr>
                  <w:rStyle w:val="Hyperlink"/>
                </w:rPr>
                <w:t>中国水环泵自吸喷灌泵市场研究与发展前景分析报告（2025年版）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a9e5c19341c2" w:history="1">
                <w:r>
                  <w:rPr>
                    <w:rStyle w:val="Hyperlink"/>
                  </w:rPr>
                  <w:t>https://www.20087.com/3/82/ShuiHuanBengZiXiPenGuanBengHangYeYanJiu.html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泵自吸喷灌泵是一种适用于农田灌溉的水泵，能够自动抽水并提供稳定的喷灌压力。近年来，随着农业现代化进程的加快，水环泵自吸喷灌泵的设计趋向于高效节水和自动化控制。现代泵体采用耐磨材料，配合精确的流量调节装置，既保证了灌溉效果又减少了水资源浪费。</w:t>
      </w:r>
      <w:r>
        <w:rPr>
          <w:rFonts w:hint="eastAsia"/>
        </w:rPr>
        <w:br/>
      </w:r>
      <w:r>
        <w:rPr>
          <w:rFonts w:hint="eastAsia"/>
        </w:rPr>
        <w:t>　　未来，水环泵自吸喷灌泵将更加注重智能化和可持续性。一方面，通过集成传感器和自动化控制，实现精准灌溉，减少水和化肥的过度使用，提高农作物产量和品质。另一方面，利用太阳能等可再生能源供电，降低运营成本，同时减少对化石燃料的依赖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a9e5c19341c2" w:history="1">
        <w:r>
          <w:rPr>
            <w:rStyle w:val="Hyperlink"/>
          </w:rPr>
          <w:t>中国水环泵自吸喷灌泵市场研究与发展前景分析报告（2025年版）</w:t>
        </w:r>
      </w:hyperlink>
      <w:r>
        <w:rPr>
          <w:rFonts w:hint="eastAsia"/>
        </w:rPr>
        <w:t>》基于对水环泵自吸喷灌泵行业的长期监测研究，结合水环泵自吸喷灌泵行业供需关系变化规律、产品消费结构、应用领域拓展、市场发展环境及政策支持等多维度分析，采用定量与定性相结合的科学方法，对行业内重点企业进行了系统研究。报告全面呈现了水环泵自吸喷灌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水环泵自吸喷灌泵产业概述</w:t>
      </w:r>
      <w:r>
        <w:rPr>
          <w:rFonts w:hint="eastAsia"/>
        </w:rPr>
        <w:br/>
      </w:r>
      <w:r>
        <w:rPr>
          <w:rFonts w:hint="eastAsia"/>
        </w:rPr>
        <w:t>　　第一节 水环泵自吸喷灌泵产业定义</w:t>
      </w:r>
      <w:r>
        <w:rPr>
          <w:rFonts w:hint="eastAsia"/>
        </w:rPr>
        <w:br/>
      </w:r>
      <w:r>
        <w:rPr>
          <w:rFonts w:hint="eastAsia"/>
        </w:rPr>
        <w:t>　　第二节 水环泵自吸喷灌泵产业发展历程</w:t>
      </w:r>
      <w:r>
        <w:rPr>
          <w:rFonts w:hint="eastAsia"/>
        </w:rPr>
        <w:br/>
      </w:r>
      <w:r>
        <w:rPr>
          <w:rFonts w:hint="eastAsia"/>
        </w:rPr>
        <w:t>　　第三节 水环泵自吸喷灌泵分类情况</w:t>
      </w:r>
      <w:r>
        <w:rPr>
          <w:rFonts w:hint="eastAsia"/>
        </w:rPr>
        <w:br/>
      </w:r>
      <w:r>
        <w:rPr>
          <w:rFonts w:hint="eastAsia"/>
        </w:rPr>
        <w:t>　　第四节 水环泵自吸喷灌泵产业链分析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2024-2025年中国水环泵自吸喷灌泵行业发展环境分析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一、水环泵自吸喷灌泵行业相关政策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二、水环泵自吸喷灌泵行业相关标准</w:t>
      </w:r>
      <w:r>
        <w:rPr>
          <w:rFonts w:hint="eastAsia"/>
        </w:rPr>
        <w:br/>
      </w:r>
      <w:r>
        <w:rPr>
          <w:rFonts w:hint="eastAsia"/>
        </w:rPr>
        <w:t>　　第三节 水环泵自吸喷灌泵行业技术环境分析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2024-2025年中国水环泵自吸喷灌泵行业发展概况</w:t>
      </w:r>
      <w:r>
        <w:rPr>
          <w:rFonts w:hint="eastAsia"/>
        </w:rPr>
        <w:br/>
      </w:r>
      <w:r>
        <w:rPr>
          <w:rFonts w:hint="eastAsia"/>
        </w:rPr>
        <w:t>　　第一节 水环泵自吸喷灌泵行业发展态势分析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水环泵自吸喷灌泵行业发展特点分析</w:t>
      </w:r>
      <w:r>
        <w:rPr>
          <w:rFonts w:hint="eastAsia"/>
        </w:rPr>
        <w:br/>
      </w:r>
      <w:r>
        <w:rPr>
          <w:rFonts w:hint="eastAsia"/>
        </w:rPr>
        <w:t>　　第三节 水环泵自吸喷灌泵行业市场供需分析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中国水环泵自吸喷灌泵行业市场供需状况分析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中国水环泵自吸喷灌泵市场规模情况</w:t>
      </w:r>
      <w:r>
        <w:rPr>
          <w:rFonts w:hint="eastAsia"/>
        </w:rPr>
        <w:br/>
      </w:r>
      <w:r>
        <w:rPr>
          <w:rFonts w:hint="eastAsia"/>
        </w:rPr>
        <w:t>　　第二节 中国水环泵自吸喷灌泵行业盈利情况分析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中国水环泵自吸喷灌泵市场需求状况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一、2019-2024年水环泵自吸喷灌泵市场需求情况</w:t>
      </w:r>
      <w:r>
        <w:rPr>
          <w:rFonts w:hint="eastAsia"/>
        </w:rPr>
        <w:br/>
      </w:r>
      <w:r>
        <w:rPr>
          <w:rFonts w:hint="eastAsia"/>
        </w:rPr>
        <w:t>　　　　二、2025年水环泵自吸喷灌泵行业市场需求特点分析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三、2025-2031年水环泵自吸喷灌泵市场需求预测</w:t>
      </w:r>
      <w:r>
        <w:rPr>
          <w:rFonts w:hint="eastAsia"/>
        </w:rPr>
        <w:br/>
      </w:r>
      <w:r>
        <w:rPr>
          <w:rFonts w:hint="eastAsia"/>
        </w:rPr>
        <w:t>　　第四节 中国水环泵自吸喷灌泵行业产量情况分析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一、2019-2024年水环泵自吸喷灌泵行业产量统计</w:t>
      </w:r>
      <w:r>
        <w:rPr>
          <w:rFonts w:hint="eastAsia"/>
        </w:rPr>
        <w:br/>
      </w:r>
      <w:r>
        <w:rPr>
          <w:rFonts w:hint="eastAsia"/>
        </w:rPr>
        <w:t>　　　　二、2024年水环泵自吸喷灌泵行业产量特点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三、2025-2031年水环泵自吸喷灌泵行业产量预测</w:t>
      </w:r>
      <w:r>
        <w:rPr>
          <w:rFonts w:hint="eastAsia"/>
        </w:rPr>
        <w:br/>
      </w:r>
      <w:r>
        <w:rPr>
          <w:rFonts w:hint="eastAsia"/>
        </w:rPr>
        <w:t>　　第五节 水环泵自吸喷灌泵行业市场供需平衡状况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中国水环泵自吸喷灌泵行业进出口情况分析预测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影响水环泵自吸喷灌泵进出口变化的主要原因分析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2019-2024年中国水环泵自吸喷灌泵行业进出口情况分析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一、2019-2024年中国水环泵自吸喷灌泵行业进口情况分析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二、2019-2024年中国水环泵自吸喷灌泵行业出口情况分析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2025-2031年中国水环泵自吸喷灌泵行业进出口情况预测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一、2025-2031年中国水环泵自吸喷灌泵行业进口预测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二、2025-2031年中国水环泵自吸喷灌泵行业出口预测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2019-2024年中国水环泵自吸喷灌泵行业总体发展状况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中国水环泵自吸喷灌泵行业规模情况分析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四、水环泵自吸喷灌泵行业市场规模状况分析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五、水环泵自吸喷灌泵行业敏感性分析</w:t>
      </w:r>
      <w:r>
        <w:rPr>
          <w:rFonts w:hint="eastAsia"/>
        </w:rPr>
        <w:br/>
      </w:r>
      <w:r>
        <w:rPr>
          <w:rFonts w:hint="eastAsia"/>
        </w:rPr>
        <w:t>　　第二节 中国水环泵自吸喷灌泵行业财务能力分析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四、水环泵自吸喷灌泵行业发展能力分析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2019-2024年中国水环泵自吸喷灌泵行业重点地区调研分析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一、中国水环泵自吸喷灌泵行业重点区域市场结构调研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二、**地区水环泵自吸喷灌泵市场调研分析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三、**地区水环泵自吸喷灌泵市场调研分析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四、**地区水环泵自吸喷灌泵市场调研分析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五、**地区水环泵自吸喷灌泵市场调研分析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六、**地区水环泵自吸喷灌泵市场调研分析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水环泵自吸喷灌泵行业上、下游市场分析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水环泵自吸喷灌泵行业下游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水环泵自吸喷灌泵行业竞争格局分析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水环泵自吸喷灌泵行业集中度分析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二、水环泵自吸喷灌泵企业集中度分析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三、水环泵自吸喷灌泵区域集中度分析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一、2024-2025年水环泵自吸喷灌泵行业竞争分析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二、2024-2025年中外水环泵自吸喷灌泵产品竞争分析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三、2025年中国水环泵自吸喷灌泵市场竞争分析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四、2025-2031年国内主要水环泵自吸喷灌泵企业动向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水环泵自吸喷灌泵行业重点企业发展调研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水环泵自吸喷灌泵重点企业——******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水环泵自吸喷灌泵重点企业——******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水环泵自吸喷灌泵重点企业——******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水环泵自吸喷灌泵重点企业——******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水环泵自吸喷灌泵重点企业——******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水环泵自吸喷灌泵行业发展机会及对策建议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水环泵自吸喷灌泵行业风险预警分析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二、水环泵自吸喷灌泵产业政策环境风险分析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三、水环泵自吸喷灌泵行业市场风险分析</w:t>
      </w:r>
      <w:r>
        <w:rPr>
          <w:rFonts w:hint="eastAsia"/>
        </w:rPr>
        <w:br/>
      </w:r>
      <w:r>
        <w:rPr>
          <w:rFonts w:hint="eastAsia"/>
        </w:rPr>
        <w:t>　　　　四、水环泵自吸喷灌泵行业发展风险防范建议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水环泵自吸喷灌泵行业发展机会及建议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三、水环泵自吸喷灌泵市场机会及发展建议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四、水环泵自吸喷灌泵发展现状及存在问题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五、水环泵自吸喷灌泵企业应对策略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水环泵自吸喷灌泵市场预测及项目投资建议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2025-2031年中国水环泵自吸喷灌泵行业市场规模及增长趋势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2025-2031年中国水环泵自吸喷灌泵行业投资规模预测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2025-2031年水环泵自吸喷灌泵行业市场盈利预测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[^中^智林^]水环泵自吸喷灌泵行业项目投资建议</w:t>
      </w:r>
      <w:r>
        <w:rPr>
          <w:rFonts w:hint="eastAsia"/>
        </w:rPr>
        <w:br/>
      </w:r>
      <w:r>
        <w:rPr>
          <w:rFonts w:hint="eastAsia"/>
        </w:rPr>
        <w:t>　　　　一、水环泵自吸喷灌泵技术应用注意事项</w:t>
      </w:r>
      <w:r>
        <w:rPr>
          <w:rFonts w:hint="eastAsia"/>
        </w:rPr>
        <w:br/>
      </w:r>
      <w:r>
        <w:rPr>
          <w:rFonts w:hint="eastAsia"/>
        </w:rPr>
        <w:t>　　　　二、水环泵自吸喷灌泵项目投资注意事项</w:t>
      </w:r>
      <w:r>
        <w:rPr>
          <w:rFonts w:hint="eastAsia"/>
        </w:rPr>
        <w:br/>
      </w:r>
      <w:r>
        <w:rPr>
          <w:rFonts w:hint="eastAsia"/>
        </w:rPr>
        <w:t>　　　　三、水环泵自吸喷灌泵生产开发注意事项</w:t>
      </w:r>
      <w:r>
        <w:rPr>
          <w:rFonts w:hint="eastAsia"/>
        </w:rPr>
        <w:br/>
      </w:r>
      <w:r>
        <w:rPr>
          <w:rFonts w:hint="eastAsia"/>
        </w:rPr>
        <w:t>　　　　四、水环泵自吸喷灌泵销售注意事项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水环泵自吸喷灌泵介绍</w:t>
      </w:r>
      <w:r>
        <w:rPr>
          <w:rFonts w:hint="eastAsia"/>
        </w:rPr>
        <w:br/>
      </w:r>
      <w:r>
        <w:rPr>
          <w:rFonts w:hint="eastAsia"/>
        </w:rPr>
        <w:t>　　图表 水环泵自吸喷灌泵图片</w:t>
      </w:r>
      <w:r>
        <w:rPr>
          <w:rFonts w:hint="eastAsia"/>
        </w:rPr>
        <w:br/>
      </w:r>
      <w:r>
        <w:rPr>
          <w:rFonts w:hint="eastAsia"/>
        </w:rPr>
        <w:t>　　图表 水环泵自吸喷灌泵种类</w:t>
      </w:r>
      <w:r>
        <w:rPr>
          <w:rFonts w:hint="eastAsia"/>
        </w:rPr>
        <w:br/>
      </w:r>
      <w:r>
        <w:rPr>
          <w:rFonts w:hint="eastAsia"/>
        </w:rPr>
        <w:t>　　图表 水环泵自吸喷灌泵用途 应用</w:t>
      </w:r>
      <w:r>
        <w:rPr>
          <w:rFonts w:hint="eastAsia"/>
        </w:rPr>
        <w:br/>
      </w:r>
      <w:r>
        <w:rPr>
          <w:rFonts w:hint="eastAsia"/>
        </w:rPr>
        <w:t>　　图表 水环泵自吸喷灌泵产业链调研</w:t>
      </w:r>
      <w:r>
        <w:rPr>
          <w:rFonts w:hint="eastAsia"/>
        </w:rPr>
        <w:br/>
      </w:r>
      <w:r>
        <w:rPr>
          <w:rFonts w:hint="eastAsia"/>
        </w:rPr>
        <w:t>　　图表 水环泵自吸喷灌泵行业现状</w:t>
      </w:r>
      <w:r>
        <w:rPr>
          <w:rFonts w:hint="eastAsia"/>
        </w:rPr>
        <w:br/>
      </w:r>
      <w:r>
        <w:rPr>
          <w:rFonts w:hint="eastAsia"/>
        </w:rPr>
        <w:t>　　图表 水环泵自吸喷灌泵行业特点</w:t>
      </w:r>
      <w:r>
        <w:rPr>
          <w:rFonts w:hint="eastAsia"/>
        </w:rPr>
        <w:br/>
      </w:r>
      <w:r>
        <w:rPr>
          <w:rFonts w:hint="eastAsia"/>
        </w:rPr>
        <w:t>　　图表 水环泵自吸喷灌泵政策</w:t>
      </w:r>
      <w:r>
        <w:rPr>
          <w:rFonts w:hint="eastAsia"/>
        </w:rPr>
        <w:br/>
      </w:r>
      <w:r>
        <w:rPr>
          <w:rFonts w:hint="eastAsia"/>
        </w:rPr>
        <w:t>　　图表 水环泵自吸喷灌泵技术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2019-2024年中国水环泵自吸喷灌泵行业市场规模</w:t>
      </w:r>
      <w:r>
        <w:rPr>
          <w:rFonts w:hint="eastAsia"/>
        </w:rPr>
        <w:br/>
      </w:r>
      <w:r>
        <w:rPr>
          <w:rFonts w:hint="eastAsia"/>
        </w:rPr>
        <w:t>　　图表 水环泵自吸喷灌泵生产现状</w:t>
      </w:r>
      <w:r>
        <w:rPr>
          <w:rFonts w:hint="eastAsia"/>
        </w:rPr>
        <w:br/>
      </w:r>
      <w:r>
        <w:rPr>
          <w:rFonts w:hint="eastAsia"/>
        </w:rPr>
        <w:t>　　图表 水环泵自吸喷灌泵发展有利因素分析</w:t>
      </w:r>
      <w:r>
        <w:rPr>
          <w:rFonts w:hint="eastAsia"/>
        </w:rPr>
        <w:br/>
      </w:r>
      <w:r>
        <w:rPr>
          <w:rFonts w:hint="eastAsia"/>
        </w:rPr>
        <w:t>　　图表 水环泵自吸喷灌泵发展不利因素分析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2024年中国水环泵自吸喷灌泵产能</w:t>
      </w:r>
      <w:r>
        <w:rPr>
          <w:rFonts w:hint="eastAsia"/>
        </w:rPr>
        <w:br/>
      </w:r>
      <w:r>
        <w:rPr>
          <w:rFonts w:hint="eastAsia"/>
        </w:rPr>
        <w:t>　　图表 2024年水环泵自吸喷灌泵供给情况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2019-2024年中国水环泵自吸喷灌泵产量统计</w:t>
      </w:r>
      <w:r>
        <w:rPr>
          <w:rFonts w:hint="eastAsia"/>
        </w:rPr>
        <w:br/>
      </w:r>
      <w:r>
        <w:rPr>
          <w:rFonts w:hint="eastAsia"/>
        </w:rPr>
        <w:t>　　图表 水环泵自吸喷灌泵最新消息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2019-2024年中国水环泵自吸喷灌泵市场需求情况</w:t>
      </w:r>
      <w:r>
        <w:rPr>
          <w:rFonts w:hint="eastAsia"/>
        </w:rPr>
        <w:br/>
      </w:r>
      <w:r>
        <w:rPr>
          <w:rFonts w:hint="eastAsia"/>
        </w:rPr>
        <w:t>　　图表 2019-2024年水环泵自吸喷灌泵销售情况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2019-2024年中国水环泵自吸喷灌泵价格走势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2019-2024年中国水环泵自吸喷灌泵进口情况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2019-2024年中国水环泵自吸喷灌泵行业企业数量统计</w:t>
      </w:r>
      <w:r>
        <w:rPr>
          <w:rFonts w:hint="eastAsia"/>
        </w:rPr>
        <w:br/>
      </w:r>
      <w:r>
        <w:rPr>
          <w:rFonts w:hint="eastAsia"/>
        </w:rPr>
        <w:t>　　图表 水环泵自吸喷灌泵成本和利润分析</w:t>
      </w:r>
      <w:r>
        <w:rPr>
          <w:rFonts w:hint="eastAsia"/>
        </w:rPr>
        <w:br/>
      </w:r>
      <w:r>
        <w:rPr>
          <w:rFonts w:hint="eastAsia"/>
        </w:rPr>
        <w:t>　　图表 水环泵自吸喷灌泵上游发展</w:t>
      </w:r>
      <w:r>
        <w:rPr>
          <w:rFonts w:hint="eastAsia"/>
        </w:rPr>
        <w:br/>
      </w:r>
      <w:r>
        <w:rPr>
          <w:rFonts w:hint="eastAsia"/>
        </w:rPr>
        <w:t>　　图表 水环泵自吸喷灌泵下游发展</w:t>
      </w:r>
      <w:r>
        <w:rPr>
          <w:rFonts w:hint="eastAsia"/>
        </w:rPr>
        <w:br/>
      </w:r>
      <w:r>
        <w:rPr>
          <w:rFonts w:hint="eastAsia"/>
        </w:rPr>
        <w:t>　　图表 2024年中国水环泵自吸喷灌泵行业需求区域调研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**地区水环泵自吸喷灌泵市场规模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**地区水环泵自吸喷灌泵市场调研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**地区水环泵自吸喷灌泵市场需求分析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**地区水环泵自吸喷灌泵市场规模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**地区水环泵自吸喷灌泵市场调研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**地区水环泵自吸喷灌泵市场需求分析</w:t>
      </w:r>
      <w:r>
        <w:rPr>
          <w:rFonts w:hint="eastAsia"/>
        </w:rPr>
        <w:br/>
      </w:r>
      <w:r>
        <w:rPr>
          <w:rFonts w:hint="eastAsia"/>
        </w:rPr>
        <w:t>　　图表 水环泵自吸喷灌泵招标、中标情况</w:t>
      </w:r>
      <w:r>
        <w:rPr>
          <w:rFonts w:hint="eastAsia"/>
        </w:rPr>
        <w:br/>
      </w:r>
      <w:r>
        <w:rPr>
          <w:rFonts w:hint="eastAsia"/>
        </w:rPr>
        <w:t>　　图表 水环泵自吸喷灌泵品牌分析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企业水环泵自吸喷灌泵型号、规格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企业水环泵自吸喷灌泵型号、规格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企业水环泵自吸喷灌泵型号、规格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水环泵自吸喷灌泵优势</w:t>
      </w:r>
      <w:r>
        <w:rPr>
          <w:rFonts w:hint="eastAsia"/>
        </w:rPr>
        <w:br/>
      </w:r>
      <w:r>
        <w:rPr>
          <w:rFonts w:hint="eastAsia"/>
        </w:rPr>
        <w:t>　　图表 水环泵自吸喷灌泵劣势</w:t>
      </w:r>
      <w:r>
        <w:rPr>
          <w:rFonts w:hint="eastAsia"/>
        </w:rPr>
        <w:br/>
      </w:r>
      <w:r>
        <w:rPr>
          <w:rFonts w:hint="eastAsia"/>
        </w:rPr>
        <w:t>　　图表 水环泵自吸喷灌泵机会</w:t>
      </w:r>
      <w:r>
        <w:rPr>
          <w:rFonts w:hint="eastAsia"/>
        </w:rPr>
        <w:br/>
      </w:r>
      <w:r>
        <w:rPr>
          <w:rFonts w:hint="eastAsia"/>
        </w:rPr>
        <w:t>　　图表 水环泵自吸喷灌泵威胁</w:t>
      </w:r>
      <w:r>
        <w:rPr>
          <w:rFonts w:hint="eastAsia"/>
        </w:rPr>
        <w:br/>
      </w:r>
      <w:r>
        <w:rPr>
          <w:rFonts w:hint="eastAsia"/>
        </w:rPr>
        <w:t>　　图表 进入水环泵自吸喷灌泵行业壁垒</w:t>
      </w:r>
      <w:r>
        <w:rPr>
          <w:rFonts w:hint="eastAsia"/>
        </w:rPr>
        <w:br/>
      </w:r>
      <w:r>
        <w:rPr>
          <w:rFonts w:hint="eastAsia"/>
        </w:rPr>
        <w:t>　　图表 水环泵自吸喷灌泵投资、并购情况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2025-2031年中国水环泵自吸喷灌泵销售预测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2025-2031年中国水环泵自吸喷灌泵市场规模预测</w:t>
      </w:r>
      <w:r>
        <w:rPr>
          <w:rFonts w:hint="eastAsia"/>
        </w:rPr>
        <w:br/>
      </w:r>
      <w:r>
        <w:rPr>
          <w:rFonts w:hint="eastAsia"/>
        </w:rPr>
        <w:t>　　图表 水环泵自吸喷灌泵行业准入条件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2025-2031年中国水环泵自吸喷灌泵发展趋势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a9e5c19341c2" w:history="1">
        <w:r>
          <w:rPr>
            <w:rStyle w:val="Hyperlink"/>
          </w:rPr>
          <w:t>中国水环泵自吸喷灌泵市场研究与发展前景分析报告（2025年版）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a9e5c19341c2" w:history="1">
        <w:r>
          <w:rPr>
            <w:rStyle w:val="Hyperlink"/>
          </w:rPr>
          <w:t>https://www.20087.com/3/82/ShuiHuanBengZiXiPenGuanBengHangYeYanJiu.html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热点：水环泵自吸喷灌泵的作用、自动喷灌水泵选择、自吸喷射水泵的工作原理、jet自吸喷射水泵维修视频、50bpz-35l喷灌自吸泵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5e793b0844c9" w:history="1">
      <w:r>
        <w:rPr>
          <w:rStyle w:val="Hyperlink"/>
        </w:rPr>
        <w:t>中国水环泵自吸喷灌泵市场研究与发展前景分析报告（2025年版）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HuanBengZiXiPenGuanBengHangYeYanJiu.html" TargetMode="External" Id="Rcc79a9e5c193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HuanBengZiXiPenGuanBengHangYeYanJiu.html" TargetMode="External" Id="Rcc485e793b0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2025-03-08T23:17:00Z</dcterms:created>
  <dcterms:modified xsi:type="dcterms:W3CDTF">2025-03-09T00:17:00Z</dcterms:modified>
  <dc:subject>中国水环泵自吸喷灌泵市场研究与发展前景分析报告（2025年版）</dc:subject>
  <dc:title>中国水环泵自吸喷灌泵市场研究与发展前景分析报告（2025年版）</dc:title>
  <cp:keywords>中国水环泵自吸喷灌泵市场研究与发展前景分析报告（2025年版）</cp:keywords>
  <dc:description>中国水环泵自吸喷灌泵市场研究与发展前景分析报告（2025年版）</dc:description>
</cp:coreProperties>
</file>