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80114dfec4fab" w:history="1">
              <w:r>
                <w:rPr>
                  <w:rStyle w:val="Hyperlink"/>
                </w:rPr>
                <w:t>中国永磁接触器市场研究与发展前景分析报告（2025-2031年）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80114dfec4fab" w:history="1">
              <w:r>
                <w:rPr>
                  <w:rStyle w:val="Hyperlink"/>
                </w:rPr>
                <w:t>中国永磁接触器市场研究与发展前景分析报告（2025-2031年）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80114dfec4fab" w:history="1">
                <w:r>
                  <w:rPr>
                    <w:rStyle w:val="Hyperlink"/>
                  </w:rPr>
                  <w:t>https://www.20087.com/3/12/YongCiJieChuQiQianJing.html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磁接触器是一种新型的电气开关设备，以其独特的结构和高性能特点，在电机控制领域逐渐取代传统电磁接触器的地位。与电磁接触器相比，永磁接触器具有更低的功耗、更长的寿命以及更快的动作响应速度等优点。近年来，随着永磁材料性能的不断提升和制造技术的进步，永磁接触器的成本逐渐下降，市场接受度不断提高。目前，永磁接触器已在冶金、矿山、电力等多个领域得到广泛应用。</w:t>
      </w:r>
      <w:r>
        <w:rPr>
          <w:rFonts w:hint="eastAsia"/>
        </w:rPr>
        <w:br/>
      </w:r>
      <w:r>
        <w:rPr>
          <w:rFonts w:hint="eastAsia"/>
        </w:rPr>
        <w:t>　　未来，永磁接触器的发展将更加注重技术创新和市场拓展。一方面，随着永磁材料技术的进步，永磁接触器将进一步提高其工作可靠性和环境适应性，尤其是在极端温度条件下的性能表现。另一方面，随着工业自动化程度的提高，永磁接触器将更加注重与现代控制系统集成的能力，实现远程监控和智能管理，提高设备的整体效能。此外，随着节能减排政策的推动，永磁接触器因其低能耗特性将在更多的工业场景中得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80114dfec4fab" w:history="1">
        <w:r>
          <w:rPr>
            <w:rStyle w:val="Hyperlink"/>
          </w:rPr>
          <w:t>中国永磁接触器市场研究与发展前景分析报告（2025-2031年）</w:t>
        </w:r>
      </w:hyperlink>
      <w:r>
        <w:rPr>
          <w:rFonts w:hint="eastAsia"/>
        </w:rPr>
        <w:t>》从市场规模、需求变化及价格动态等维度，系统解析了永磁接触器行业的现状与发展趋势。报告深入分析了永磁接触器产业链各环节，科学预测了市场前景与技术发展方向，同时聚焦永磁接触器细分市场特点及重点企业的经营表现，揭示了永磁接触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永磁接触器行业界定</w:t>
      </w:r>
      <w:r>
        <w:rPr>
          <w:rFonts w:hint="eastAsia"/>
        </w:rPr>
        <w:br/>
      </w:r>
      <w:r>
        <w:rPr>
          <w:rFonts w:hint="eastAsia"/>
        </w:rPr>
        <w:t>　　第一节 永磁接触器行业定义</w:t>
      </w:r>
      <w:r>
        <w:rPr>
          <w:rFonts w:hint="eastAsia"/>
        </w:rPr>
        <w:br/>
      </w:r>
      <w:r>
        <w:rPr>
          <w:rFonts w:hint="eastAsia"/>
        </w:rPr>
        <w:t>　　第二节 永磁接触器行业特点分析</w:t>
      </w:r>
      <w:r>
        <w:rPr>
          <w:rFonts w:hint="eastAsia"/>
        </w:rPr>
        <w:br/>
      </w:r>
      <w:r>
        <w:rPr>
          <w:rFonts w:hint="eastAsia"/>
        </w:rPr>
        <w:t>　　第三节 永磁接触器产业链分析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2024-2025年全球永磁接触器行业市场运行形势分析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2024-2025年全球永磁接触器行业发展概况</w:t>
      </w:r>
      <w:r>
        <w:rPr>
          <w:rFonts w:hint="eastAsia"/>
        </w:rPr>
        <w:br/>
      </w:r>
      <w:r>
        <w:rPr>
          <w:rFonts w:hint="eastAsia"/>
        </w:rPr>
        <w:t>　　第二节 全球永磁接触器行业发展走势</w:t>
      </w:r>
      <w:r>
        <w:rPr>
          <w:rFonts w:hint="eastAsia"/>
        </w:rPr>
        <w:br/>
      </w:r>
      <w:r>
        <w:rPr>
          <w:rFonts w:hint="eastAsia"/>
        </w:rPr>
        <w:t>　　　　二、全球永磁接触器行业市场分布情况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三、全球永磁接触器行业发展趋势分析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全球永磁接触器行业重点国家和区域分析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2024-2025年中国永磁接触器行业发展环境分析</w:t>
      </w:r>
      <w:r>
        <w:rPr>
          <w:rFonts w:hint="eastAsia"/>
        </w:rPr>
        <w:br/>
      </w:r>
      <w:r>
        <w:rPr>
          <w:rFonts w:hint="eastAsia"/>
        </w:rPr>
        <w:t>　　第一节 永磁接触器行业经济环境分析</w:t>
      </w:r>
      <w:r>
        <w:rPr>
          <w:rFonts w:hint="eastAsia"/>
        </w:rPr>
        <w:br/>
      </w:r>
      <w:r>
        <w:rPr>
          <w:rFonts w:hint="eastAsia"/>
        </w:rPr>
        <w:t>　　第二节 永磁接触器行业政策环境分析</w:t>
      </w:r>
      <w:r>
        <w:rPr>
          <w:rFonts w:hint="eastAsia"/>
        </w:rPr>
        <w:br/>
      </w:r>
      <w:r>
        <w:rPr>
          <w:rFonts w:hint="eastAsia"/>
        </w:rPr>
        <w:t>　　　　一、永磁接触器行业政策影响分析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二、相关永磁接触器行业标准分析</w:t>
      </w:r>
      <w:r>
        <w:rPr>
          <w:rFonts w:hint="eastAsia"/>
        </w:rPr>
        <w:br/>
      </w:r>
      <w:r>
        <w:rPr>
          <w:rFonts w:hint="eastAsia"/>
        </w:rPr>
        <w:t>　　第三节 永磁接触器行业社会环境分析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2024-2025年永磁接触器行业技术发展现状及趋势分析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永磁接触器行业技术发展现状分析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国内外永磁接触器行业技术差异与原因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永磁接触器行业技术发展方向、趋势预测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提升永磁接触器行业技术能力策略建议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2024-2025年中国永磁接触器发展现状调研</w:t>
      </w:r>
      <w:r>
        <w:rPr>
          <w:rFonts w:hint="eastAsia"/>
        </w:rPr>
        <w:br/>
      </w:r>
      <w:r>
        <w:rPr>
          <w:rFonts w:hint="eastAsia"/>
        </w:rPr>
        <w:t>　　第一节 中国永磁接触器市场现状分析</w:t>
      </w:r>
      <w:r>
        <w:rPr>
          <w:rFonts w:hint="eastAsia"/>
        </w:rPr>
        <w:br/>
      </w:r>
      <w:r>
        <w:rPr>
          <w:rFonts w:hint="eastAsia"/>
        </w:rPr>
        <w:t>　　第二节 中国永磁接触器行业产量情况分析及预测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一、永磁接触器总体产能规模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三、2019-2024年中国永磁接触器产量统计</w:t>
      </w:r>
      <w:r>
        <w:rPr>
          <w:rFonts w:hint="eastAsia"/>
        </w:rPr>
        <w:br/>
      </w:r>
      <w:r>
        <w:rPr>
          <w:rFonts w:hint="eastAsia"/>
        </w:rPr>
        <w:t>　　　　二、永磁接触器生产区域分布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三、2025-2031年中国永磁接触器产量预测分析</w:t>
      </w:r>
      <w:r>
        <w:rPr>
          <w:rFonts w:hint="eastAsia"/>
        </w:rPr>
        <w:br/>
      </w:r>
      <w:r>
        <w:rPr>
          <w:rFonts w:hint="eastAsia"/>
        </w:rPr>
        <w:t>　　第三节 中国永磁接触器市场需求分析及预测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一、中国永磁接触器市场需求特点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二、2019-2024年中国永磁接触器市场需求量统计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三、2025-2031年中国永磁接触器市场需求量预测分析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永磁接触器细分市场深度分析</w:t>
      </w:r>
      <w:r>
        <w:rPr>
          <w:rFonts w:hint="eastAsia"/>
        </w:rPr>
        <w:br/>
      </w:r>
      <w:r>
        <w:rPr>
          <w:rFonts w:hint="eastAsia"/>
        </w:rPr>
        <w:t>　　第一节 永磁接触器细分市场（一）发展研究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永磁接触器细分市场（二）发展研究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中国永磁接触器行业进出口情况分析预测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2019-2024年中国永磁接触器行业进出口情况分析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一、2019-2024年中国永磁接触器行业进口分析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二、2019-2024年中国永磁接触器行业出口分析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2025-2031年中国永磁接触器行业进出口情况预测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一、2025-2031年中国永磁接触器行业进口预测分析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二、2025-2031年中国永磁接触器行业出口预测分析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影响永磁接触器行业进出口变化的主要原因分析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2019-2024年中国永磁接触器行业区域市场分析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中国永磁接触器行业区域市场结构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重点地区永磁接触器行业调研分析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一、重点地区（一）永磁接触器市场分析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二、重点地区（二）永磁接触器市场分析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三、重点地区（三）永磁接触器市场分析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四、重点地区（四）永磁接触器市场分析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五、重点地区（五）永磁接触器市场分析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永磁接触器行业竞争格局分析</w:t>
      </w:r>
      <w:r>
        <w:rPr>
          <w:rFonts w:hint="eastAsia"/>
        </w:rPr>
        <w:br/>
      </w:r>
      <w:r>
        <w:rPr>
          <w:rFonts w:hint="eastAsia"/>
        </w:rPr>
        <w:t>　　第一节 永磁接触器行业集中度分析</w:t>
      </w:r>
      <w:r>
        <w:rPr>
          <w:rFonts w:hint="eastAsia"/>
        </w:rPr>
        <w:br/>
      </w:r>
      <w:r>
        <w:rPr>
          <w:rFonts w:hint="eastAsia"/>
        </w:rPr>
        <w:t>　　　　一、永磁接触器市场集中度分析</w:t>
      </w:r>
      <w:r>
        <w:rPr>
          <w:rFonts w:hint="eastAsia"/>
        </w:rPr>
        <w:br/>
      </w:r>
      <w:r>
        <w:rPr>
          <w:rFonts w:hint="eastAsia"/>
        </w:rPr>
        <w:t>　　　　二、永磁接触器企业集中度分析</w:t>
      </w:r>
      <w:r>
        <w:rPr>
          <w:rFonts w:hint="eastAsia"/>
        </w:rPr>
        <w:br/>
      </w:r>
      <w:r>
        <w:rPr>
          <w:rFonts w:hint="eastAsia"/>
        </w:rPr>
        <w:t>　　　　三、永磁接触器区域集中度分析</w:t>
      </w:r>
      <w:r>
        <w:rPr>
          <w:rFonts w:hint="eastAsia"/>
        </w:rPr>
        <w:br/>
      </w:r>
      <w:r>
        <w:rPr>
          <w:rFonts w:hint="eastAsia"/>
        </w:rPr>
        <w:t>　　第二节 永磁接触器行业主要企业竞争力分析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永磁接触器行业竞争格局分析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一、2024-2025年永磁接触器行业竞争分析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二、2024-2025年中外永磁接触器产品竞争分析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三、2019-2024年我国永磁接触器市场竞争分析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四、2025-2031年国内主要永磁接触器企业动向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永磁接触器行业上、下游市场分析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永磁接触器行业上游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永磁接触器行业下游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永磁接触器行业重点企业发展调研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永磁接触器重点企业（一）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永磁接触器重点企业（二）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永磁接触器重点企业（三）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永磁接触器重点企业（四）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永磁接触器重点企业（五）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永磁接触器重点企业（六）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2025年永磁接触器企业管理策略建议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提高永磁接触器企业竞争力的策略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一、提高中国永磁接触器企业核心竞争力的对策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二、永磁接触器企业提升竞争力的主要方向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三、影响永磁接触器企业核心竞争力的因素及提升途径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四、提高永磁接触器企业竞争力的策略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对我国永磁接触器品牌的战略思考</w:t>
      </w:r>
      <w:r>
        <w:rPr>
          <w:rFonts w:hint="eastAsia"/>
        </w:rPr>
        <w:br/>
      </w:r>
      <w:r>
        <w:rPr>
          <w:rFonts w:hint="eastAsia"/>
        </w:rPr>
        <w:t>　　　　一、永磁接触器实施品牌战略的意义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二、永磁接触器企业品牌的现状分析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三、我国永磁接触器企业的品牌战略</w:t>
      </w:r>
      <w:r>
        <w:rPr>
          <w:rFonts w:hint="eastAsia"/>
        </w:rPr>
        <w:br/>
      </w:r>
      <w:r>
        <w:rPr>
          <w:rFonts w:hint="eastAsia"/>
        </w:rPr>
        <w:t>　　　　四、永磁接触器品牌战略管理的策略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2025-2031年中国永磁接触器行业前景与风险预测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2025年中国永磁接触器市场前景分析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2025-2031年中国永磁接触器发展趋势预测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2025-2031年中国永磁接触器行业投资特性分析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一、2025-2031年中国永磁接触器行业进入壁垒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二、2025-2031年中国永磁接触器行业盈利模式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三、2025-2031年中国永磁接触器行业盈利因素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2025-2031年中国永磁接触器行业投资机会分析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一、2025-2031年中国永磁接触器细分市场投资机会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二、2025-2031年中国永磁接触器行业区域市场投资潜力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2025-2031年中国永磁接触器行业投资风险分析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一、2025-2031年中国永磁接触器行业市场竞争风险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二、2025-2031年中国永磁接触器行业技术风险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三、2025-2031年中国永磁接触器行业政策风险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四、2025-2031年中国永磁接触器行业进入退出风险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永磁接触器行业研究结论</w:t>
      </w:r>
      <w:r>
        <w:rPr>
          <w:rFonts w:hint="eastAsia"/>
        </w:rPr>
        <w:br/>
      </w:r>
      <w:r>
        <w:rPr>
          <w:rFonts w:hint="eastAsia"/>
        </w:rPr>
        <w:t>　　第二节 永磁接触器行业投资价值评估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永磁接触器行业投资建议</w:t>
      </w:r>
      <w:r>
        <w:rPr>
          <w:rFonts w:hint="eastAsia"/>
        </w:rPr>
        <w:br/>
      </w:r>
      <w:r>
        <w:rPr>
          <w:rFonts w:hint="eastAsia"/>
        </w:rPr>
        <w:t>　　　　一、永磁接触器行业投资策略建议</w:t>
      </w:r>
      <w:r>
        <w:rPr>
          <w:rFonts w:hint="eastAsia"/>
        </w:rPr>
        <w:br/>
      </w:r>
      <w:r>
        <w:rPr>
          <w:rFonts w:hint="eastAsia"/>
        </w:rPr>
        <w:t>　　　　二、永磁接触器行业投资方向建议</w:t>
      </w:r>
      <w:r>
        <w:rPr>
          <w:rFonts w:hint="eastAsia"/>
        </w:rPr>
        <w:br/>
      </w:r>
      <w:r>
        <w:rPr>
          <w:rFonts w:hint="eastAsia"/>
        </w:rPr>
        <w:t>　　　　三、永磁接触器行业投资方式建议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永磁接触器行业历程</w:t>
      </w:r>
      <w:r>
        <w:rPr>
          <w:rFonts w:hint="eastAsia"/>
        </w:rPr>
        <w:br/>
      </w:r>
      <w:r>
        <w:rPr>
          <w:rFonts w:hint="eastAsia"/>
        </w:rPr>
        <w:t>　　图表 永磁接触器行业生命周期</w:t>
      </w:r>
      <w:r>
        <w:rPr>
          <w:rFonts w:hint="eastAsia"/>
        </w:rPr>
        <w:br/>
      </w:r>
      <w:r>
        <w:rPr>
          <w:rFonts w:hint="eastAsia"/>
        </w:rPr>
        <w:t>　　图表 永磁接触器行业产业链分析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2019-2024年中国永磁接触器行业市场规模及增长情况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2019-2024年永磁接触器行业市场容量分析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2019-2024年中国永磁接触器行业产能统计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2019-2024年中国永磁接触器行业产量及增长趋势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2019-2024年中国永磁接触器市场需求量及增速统计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2024年中国永磁接触器行业需求领域分布格局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2019-2024年中国永磁接触器行业销售收入分析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2019-2024年中国永磁接触器行业盈利情况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2019-2024年中国永磁接触器行业利润总额统计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2019-2024年中国永磁接触器进口数量分析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2019-2024年中国永磁接触器进口金额分析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2019-2024年中国永磁接触器出口数量分析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2019-2024年中国永磁接触器出口金额分析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2024年中国永磁接触器进口国家及地区分析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2024年中国永磁接触器出口国家及地区分析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2019-2024年中国永磁接触器行业企业数量情况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2019-2024年中国永磁接触器行业企业平均规模情况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**地区永磁接触器市场规模及增长情况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**地区永磁接触器行业市场需求情况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**地区永磁接触器市场规模及增长情况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**地区永磁接触器行业市场需求情况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**地区永磁接触器市场规模及增长情况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**地区永磁接触器行业市场需求情况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**地区永磁接触器市场规模及增长情况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**地区永磁接触器行业市场需求情况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永磁接触器重点企业（一）基本信息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永磁接触器重点企业（一）经营情况分析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永磁接触器重点企业（一）主要经济指标情况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永磁接触器重点企业（一）盈利能力情况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永磁接触器重点企业（一）偿债能力情况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永磁接触器重点企业（一）运营能力情况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永磁接触器重点企业（一）成长能力情况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永磁接触器重点企业（二）基本信息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永磁接触器重点企业（二）经营情况分析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永磁接触器重点企业（二）主要经济指标情况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永磁接触器重点企业（二）盈利能力情况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永磁接触器重点企业（二）偿债能力情况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永磁接触器重点企业（二）运营能力情况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永磁接触器重点企业（二）成长能力情况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永磁接触器重点企业（三）基本信息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永磁接触器重点企业（三）经营情况分析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永磁接触器重点企业（三）主要经济指标情况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永磁接触器重点企业（三）盈利能力情况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永磁接触器重点企业（三）偿债能力情况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永磁接触器重点企业（三）运营能力情况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永磁接触器重点企业（三）成长能力情况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2025-2031年中国永磁接触器行业产能预测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2025-2031年中国永磁接触器行业产量预测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2025-2031年中国永磁接触器市场需求量预测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2025-2031年中国永磁接触器行业供需平衡预测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2025-2031年中国永磁接触器行业市场容量预测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2025-2031年中国永磁接触器行业市场规模预测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2025-2031年中国永磁接触器市场前景分析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2025-2031年中国永磁接触器行业发展趋势预测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80114dfec4fab" w:history="1">
        <w:r>
          <w:rPr>
            <w:rStyle w:val="Hyperlink"/>
          </w:rPr>
          <w:t>中国永磁接触器市场研究与发展前景分析报告（2025-2031年）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80114dfec4fab" w:history="1">
        <w:r>
          <w:rPr>
            <w:rStyle w:val="Hyperlink"/>
          </w:rPr>
          <w:t>https://www.20087.com/3/12/YongCiJieChuQiQianJing.html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热点：电磁断路器、永磁接触器为什么没有推广开、接触器灭弧的基本原理、永磁接触器厂家、接触器的类型、永磁接触器怎样释放、ansys永磁接触器、永磁接触器接线图视频介绍、电磁交流接触器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e047f1d95477c" w:history="1">
      <w:r>
        <w:rPr>
          <w:rStyle w:val="Hyperlink"/>
        </w:rPr>
        <w:t>中国永磁接触器市场研究与发展前景分析报告（2025-2031年）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YongCiJieChuQiQianJing.html" TargetMode="External" Id="R3b880114dfec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YongCiJieChuQiQianJing.html" TargetMode="External" Id="Rf1ee047f1d95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2024-09-22T01:01:00Z</dcterms:created>
  <dcterms:modified xsi:type="dcterms:W3CDTF">2024-09-22T02:01:00Z</dcterms:modified>
  <dc:subject>中国永磁接触器市场研究与发展前景分析报告（2025-2031年）</dc:subject>
  <dc:title>中国永磁接触器市场研究与发展前景分析报告（2025-2031年）</dc:title>
  <cp:keywords>中国永磁接触器市场研究与发展前景分析报告（2025-2031年）</cp:keywords>
  <dc:description>中国永磁接触器市场研究与发展前景分析报告（2025-2031年）</dc:description>
</cp:coreProperties>
</file>