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84399d7940af" w:history="1">
              <w:r>
                <w:rPr>
                  <w:rStyle w:val="Hyperlink"/>
                </w:rPr>
                <w:t>2025-2031年全球与中国汽车空调系统市场现状调研及前景趋势预测报告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84399d7940af" w:history="1">
              <w:r>
                <w:rPr>
                  <w:rStyle w:val="Hyperlink"/>
                </w:rPr>
                <w:t>2025-2031年全球与中国汽车空调系统市场现状调研及前景趋势预测报告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b84399d7940af" w:history="1">
                <w:r>
                  <w:rPr>
                    <w:rStyle w:val="Hyperlink"/>
                  </w:rPr>
                  <w:t>https://www.20087.com/3/52/QiCheKongTiaoXiTongFaZhanXianZhuangQianJing.html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保障驾乘舒适度的关键组件，近年来经历了显著的技术革新。现代汽车空调不仅实现了温度、湿度、空气质量的智能控制，还加入了节能、健康防护等功能。随着新能源汽车的兴起，汽车空调系统的能效和集成化成为研发重点，旨在降低能耗，延长车辆续航里程。同时，车载空气净化技术的引入，有效应对了城市空气污染问题。</w:t>
      </w:r>
      <w:r>
        <w:rPr>
          <w:rFonts w:hint="eastAsia"/>
        </w:rPr>
        <w:br/>
      </w:r>
      <w:r>
        <w:rPr>
          <w:rFonts w:hint="eastAsia"/>
        </w:rPr>
        <w:t>　　未来，汽车空调系统将更加智能化和个性化。智能化体现在通过物联网技术和大数据分析，实现远程调控和健康监测，如根据乘客的体温、呼吸频率调整空调设置，提供最佳的乘坐体验。个性化方面，随着自动驾驶技术的发展，汽车内部空间布局将发生改变，空调系统将根据不同区域和乘客的偏好，提供定制化的温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84399d7940af" w:history="1">
        <w:r>
          <w:rPr>
            <w:rStyle w:val="Hyperlink"/>
          </w:rPr>
          <w:t>2025-2031年全球与中国汽车空调系统市场现状调研及前景趋势预测报告</w:t>
        </w:r>
      </w:hyperlink>
      <w:r>
        <w:rPr>
          <w:rFonts w:hint="eastAsia"/>
        </w:rPr>
        <w:t>》依托行业权威数据及长期市场监测信息，系统分析了汽车空调系统行业的市场规模、供需关系、竞争格局及重点企业经营状况，并结合汽车空调系统行业发展现状，科学预测了汽车空调系统市场前景与技术发展方向。报告通过SWOT分析，揭示了汽车空调系统行业机遇与潜在风险，为投资者提供了全面的现状分析与前景评估，助力挖掘投资价值并优化决策。同时，报告从投资、生产及营销等角度提出可行性建议，为汽车空调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按产品类型细分，全球汽车空调系统市场规模2020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独立式汽车空调系统</w:t>
      </w:r>
      <w:r>
        <w:rPr>
          <w:rFonts w:hint="eastAsia"/>
        </w:rPr>
        <w:br/>
      </w:r>
      <w:r>
        <w:rPr>
          <w:rFonts w:hint="eastAsia"/>
        </w:rPr>
        <w:t>　　　　1.3.3 非独立式汽车空调系统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按应用细分，全球汽车空调系统市场规模2020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商务车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汽车空调系统行业发展总体概况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汽车空调系统行业发展主要特点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汽车空调系统行业发展影响因素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全球市场，近三年汽车空调系统主要企业占有率及排名（按销量）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汽车空调系统主要企业在国际市场占有率（按销量，2020-2025）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2025年汽车空调系统主要企业在国际市场排名（按销量）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全球市场主要企业汽车空调系统销量（2020-2025）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全球市场，近三年汽车空调系统主要企业占有率及排名（按收入）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汽车空调系统主要企业在国际市场占有率（按收入，2020-2025）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2025年汽车空调系统主要企业在国际市场排名（按收入）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全球市场主要企业汽车空调系统销售收入（2020-2025）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全球市场主要企业汽车空调系统销售价格（2020-2025）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中国市场，近三年汽车空调系统主要企业占有率及排名（按销量）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汽车空调系统主要企业在中国市场占有率（按销量，2020-2025）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2025年汽车空调系统主要企业在中国市场排名（按销量）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中国市场主要企业汽车空调系统销量（2020-2025）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中国市场，近三年汽车空调系统主要企业占有率及排名（按收入）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汽车空调系统主要企业在中国市场占有率（按收入，2020-2025）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2025年汽车空调系统主要企业在中国市场排名（按收入）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中国市场主要企业汽车空调系统销售收入（2020-2025）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全球主要厂商汽车空调系统总部及产地分布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全球主要厂商成立时间及汽车空调系统商业化日期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全球主要厂商汽车空调系统产品类型及应用</w:t>
      </w:r>
      <w:r>
        <w:rPr>
          <w:rFonts w:hint="eastAsia"/>
        </w:rPr>
        <w:br/>
      </w:r>
      <w:r>
        <w:rPr>
          <w:rFonts w:hint="eastAsia"/>
        </w:rPr>
        <w:t>　　2.9 汽车空调系统行业集中度、竞争程度分析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汽车空调系统行业集中度分析：2025年全球Top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全球汽车空调系统第一梯队、第二梯队和第三梯队生产商（品牌）及市场份额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全球汽车空调系统总体规模分析</w:t>
      </w:r>
      <w:r>
        <w:rPr>
          <w:rFonts w:hint="eastAsia"/>
        </w:rPr>
        <w:br/>
      </w:r>
      <w:r>
        <w:rPr>
          <w:rFonts w:hint="eastAsia"/>
        </w:rPr>
        <w:t>　　3.1 全球汽车空调系统供需现状及预测（2020-2031）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全球汽车空调系统产量、需求量及发展趋势（2020-2031）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全球主要地区汽车空调系统产量及发展趋势（2020-2031）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全球主要地区汽车空调系统产量（2020-2025）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全球主要地区汽车空调系统产量（2025-2031）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全球主要地区汽车空调系统产量市场份额（2020-2031）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中国汽车空调系统供需现状及预测（2020-2031）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中国汽车空调系统产量、市场需求量及发展趋势（2020-2031）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全球汽车空调系统销量及销售额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全球市场汽车空调系统销售额（2020-2031）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全球市场汽车空调系统销量（2020-2031）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全球市场汽车空调系统价格趋势（2020-2031）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印度市场汽车空调系统销量、收入及增长率（2020-2031）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Denso</w:t>
      </w:r>
      <w:r>
        <w:rPr>
          <w:rFonts w:hint="eastAsia"/>
        </w:rPr>
        <w:br/>
      </w:r>
      <w:r>
        <w:rPr>
          <w:rFonts w:hint="eastAsia"/>
        </w:rPr>
        <w:t>　　　　5.1.1 Denso基本信息、汽车空调系统生产基地、销售区域、竞争对手及市场地位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Denso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Denso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Denso公司简介及主要业务</w:t>
      </w:r>
      <w:r>
        <w:rPr>
          <w:rFonts w:hint="eastAsia"/>
        </w:rPr>
        <w:br/>
      </w:r>
      <w:r>
        <w:rPr>
          <w:rFonts w:hint="eastAsia"/>
        </w:rPr>
        <w:t>　　　　5.1.5 Denso企业最新动态</w:t>
      </w:r>
      <w:r>
        <w:rPr>
          <w:rFonts w:hint="eastAsia"/>
        </w:rPr>
        <w:br/>
      </w:r>
      <w:r>
        <w:rPr>
          <w:rFonts w:hint="eastAsia"/>
        </w:rPr>
        <w:t>　　5.2 Sanden</w:t>
      </w:r>
      <w:r>
        <w:rPr>
          <w:rFonts w:hint="eastAsia"/>
        </w:rPr>
        <w:br/>
      </w:r>
      <w:r>
        <w:rPr>
          <w:rFonts w:hint="eastAsia"/>
        </w:rPr>
        <w:t>　　　　5.2.1 Sanden基本信息、汽车空调系统生产基地、销售区域、竞争对手及市场地位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Sanden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Sanden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Sanden公司简介及主要业务</w:t>
      </w:r>
      <w:r>
        <w:rPr>
          <w:rFonts w:hint="eastAsia"/>
        </w:rPr>
        <w:br/>
      </w:r>
      <w:r>
        <w:rPr>
          <w:rFonts w:hint="eastAsia"/>
        </w:rPr>
        <w:t>　　　　5.2.5 Sanden企业最新动态</w:t>
      </w:r>
      <w:r>
        <w:rPr>
          <w:rFonts w:hint="eastAsia"/>
        </w:rPr>
        <w:br/>
      </w:r>
      <w:r>
        <w:rPr>
          <w:rFonts w:hint="eastAsia"/>
        </w:rPr>
        <w:t>　　5.3 Hanon Systems</w:t>
      </w:r>
      <w:r>
        <w:rPr>
          <w:rFonts w:hint="eastAsia"/>
        </w:rPr>
        <w:br/>
      </w:r>
      <w:r>
        <w:rPr>
          <w:rFonts w:hint="eastAsia"/>
        </w:rPr>
        <w:t>　　　　5.3.1 Hanon Systems基本信息、汽车空调系统生产基地、销售区域、竞争对手及市场地位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Hanon Systems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Hanon Systems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5.3.5 Hanon Systems企业最新动态</w:t>
      </w:r>
      <w:r>
        <w:rPr>
          <w:rFonts w:hint="eastAsia"/>
        </w:rPr>
        <w:br/>
      </w:r>
      <w:r>
        <w:rPr>
          <w:rFonts w:hint="eastAsia"/>
        </w:rPr>
        <w:t>　　5.4 Valeo</w:t>
      </w:r>
      <w:r>
        <w:rPr>
          <w:rFonts w:hint="eastAsia"/>
        </w:rPr>
        <w:br/>
      </w:r>
      <w:r>
        <w:rPr>
          <w:rFonts w:hint="eastAsia"/>
        </w:rPr>
        <w:t>　　　　5.4.1 Valeo基本信息、汽车空调系统生产基地、销售区域、竞争对手及市场地位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Valeo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Valeo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Valeo公司简介及主要业务</w:t>
      </w:r>
      <w:r>
        <w:rPr>
          <w:rFonts w:hint="eastAsia"/>
        </w:rPr>
        <w:br/>
      </w:r>
      <w:r>
        <w:rPr>
          <w:rFonts w:hint="eastAsia"/>
        </w:rPr>
        <w:t>　　　　5.4.5 Valeo企业最新动态</w:t>
      </w:r>
      <w:r>
        <w:rPr>
          <w:rFonts w:hint="eastAsia"/>
        </w:rPr>
        <w:br/>
      </w:r>
      <w:r>
        <w:rPr>
          <w:rFonts w:hint="eastAsia"/>
        </w:rPr>
        <w:t>　　5.5 Delphi</w:t>
      </w:r>
      <w:r>
        <w:rPr>
          <w:rFonts w:hint="eastAsia"/>
        </w:rPr>
        <w:br/>
      </w:r>
      <w:r>
        <w:rPr>
          <w:rFonts w:hint="eastAsia"/>
        </w:rPr>
        <w:t>　　　　5.5.1 Delphi基本信息、汽车空调系统生产基地、销售区域、竞争对手及市场地位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Delphi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Delphi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Delphi公司简介及主要业务</w:t>
      </w:r>
      <w:r>
        <w:rPr>
          <w:rFonts w:hint="eastAsia"/>
        </w:rPr>
        <w:br/>
      </w:r>
      <w:r>
        <w:rPr>
          <w:rFonts w:hint="eastAsia"/>
        </w:rPr>
        <w:t>　　　　5.5.5 Delphi企业最新动态</w:t>
      </w:r>
      <w:r>
        <w:rPr>
          <w:rFonts w:hint="eastAsia"/>
        </w:rPr>
        <w:br/>
      </w:r>
      <w:r>
        <w:rPr>
          <w:rFonts w:hint="eastAsia"/>
        </w:rPr>
        <w:t>　　5.6 Ebersp cher</w:t>
      </w:r>
      <w:r>
        <w:rPr>
          <w:rFonts w:hint="eastAsia"/>
        </w:rPr>
        <w:br/>
      </w:r>
      <w:r>
        <w:rPr>
          <w:rFonts w:hint="eastAsia"/>
        </w:rPr>
        <w:t>　　　　5.6.1 Ebersp cher基本信息、汽车空调系统生产基地、销售区域、竞争对手及市场地位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Ebersp cher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Ebersp cher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Ebersp cher公司简介及主要业务</w:t>
      </w:r>
      <w:r>
        <w:rPr>
          <w:rFonts w:hint="eastAsia"/>
        </w:rPr>
        <w:br/>
      </w:r>
      <w:r>
        <w:rPr>
          <w:rFonts w:hint="eastAsia"/>
        </w:rPr>
        <w:t>　　　　5.6.5 Ebersp cher企业最新动态</w:t>
      </w:r>
      <w:r>
        <w:rPr>
          <w:rFonts w:hint="eastAsia"/>
        </w:rPr>
        <w:br/>
      </w:r>
      <w:r>
        <w:rPr>
          <w:rFonts w:hint="eastAsia"/>
        </w:rPr>
        <w:t>　　5.7 Gentherm</w:t>
      </w:r>
      <w:r>
        <w:rPr>
          <w:rFonts w:hint="eastAsia"/>
        </w:rPr>
        <w:br/>
      </w:r>
      <w:r>
        <w:rPr>
          <w:rFonts w:hint="eastAsia"/>
        </w:rPr>
        <w:t>　　　　5.7.1 Gentherm基本信息、汽车空调系统生产基地、销售区域、竞争对手及市场地位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Gentherm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Gentherm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Gentherm公司简介及主要业务</w:t>
      </w:r>
      <w:r>
        <w:rPr>
          <w:rFonts w:hint="eastAsia"/>
        </w:rPr>
        <w:br/>
      </w:r>
      <w:r>
        <w:rPr>
          <w:rFonts w:hint="eastAsia"/>
        </w:rPr>
        <w:t>　　　　5.7.5 Gentherm企业最新动态</w:t>
      </w:r>
      <w:r>
        <w:rPr>
          <w:rFonts w:hint="eastAsia"/>
        </w:rPr>
        <w:br/>
      </w:r>
      <w:r>
        <w:rPr>
          <w:rFonts w:hint="eastAsia"/>
        </w:rPr>
        <w:t>　　5.8 Bergstrom</w:t>
      </w:r>
      <w:r>
        <w:rPr>
          <w:rFonts w:hint="eastAsia"/>
        </w:rPr>
        <w:br/>
      </w:r>
      <w:r>
        <w:rPr>
          <w:rFonts w:hint="eastAsia"/>
        </w:rPr>
        <w:t>　　　　5.8.1 Bergstrom基本信息、汽车空调系统生产基地、销售区域、竞争对手及市场地位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Bergstrom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Bergstrom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Bergstrom公司简介及主要业务</w:t>
      </w:r>
      <w:r>
        <w:rPr>
          <w:rFonts w:hint="eastAsia"/>
        </w:rPr>
        <w:br/>
      </w:r>
      <w:r>
        <w:rPr>
          <w:rFonts w:hint="eastAsia"/>
        </w:rPr>
        <w:t>　　　　5.8.5 Bergstrom企业最新动态</w:t>
      </w:r>
      <w:r>
        <w:rPr>
          <w:rFonts w:hint="eastAsia"/>
        </w:rPr>
        <w:br/>
      </w:r>
      <w:r>
        <w:rPr>
          <w:rFonts w:hint="eastAsia"/>
        </w:rPr>
        <w:t>　　5.9 Hanon Systems</w:t>
      </w:r>
      <w:r>
        <w:rPr>
          <w:rFonts w:hint="eastAsia"/>
        </w:rPr>
        <w:br/>
      </w:r>
      <w:r>
        <w:rPr>
          <w:rFonts w:hint="eastAsia"/>
        </w:rPr>
        <w:t>　　　　5.9.1 Hanon Systems基本信息、汽车空调系统生产基地、销售区域、竞争对手及市场地位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Hanon Systems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Hanon Systems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5.9.5 Hanon Systems企业最新动态</w:t>
      </w:r>
      <w:r>
        <w:rPr>
          <w:rFonts w:hint="eastAsia"/>
        </w:rPr>
        <w:br/>
      </w:r>
      <w:r>
        <w:rPr>
          <w:rFonts w:hint="eastAsia"/>
        </w:rPr>
        <w:t>　　5.10 Subros Limited</w:t>
      </w:r>
      <w:r>
        <w:rPr>
          <w:rFonts w:hint="eastAsia"/>
        </w:rPr>
        <w:br/>
      </w:r>
      <w:r>
        <w:rPr>
          <w:rFonts w:hint="eastAsia"/>
        </w:rPr>
        <w:t>　　　　5.10.1 Subros Limited基本信息、汽车空调系统生产基地、销售区域、竞争对手及市场地位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Subros Limited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Subros Limited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Subros Limited公司简介及主要业务</w:t>
      </w:r>
      <w:r>
        <w:rPr>
          <w:rFonts w:hint="eastAsia"/>
        </w:rPr>
        <w:br/>
      </w:r>
      <w:r>
        <w:rPr>
          <w:rFonts w:hint="eastAsia"/>
        </w:rPr>
        <w:t>　　　　5.10.5 Subros Limited企业最新动态</w:t>
      </w:r>
      <w:r>
        <w:rPr>
          <w:rFonts w:hint="eastAsia"/>
        </w:rPr>
        <w:br/>
      </w:r>
      <w:r>
        <w:rPr>
          <w:rFonts w:hint="eastAsia"/>
        </w:rPr>
        <w:t>　　5.11 Mitsubishi Heavy Industries Ltd.</w:t>
      </w:r>
      <w:r>
        <w:rPr>
          <w:rFonts w:hint="eastAsia"/>
        </w:rPr>
        <w:br/>
      </w:r>
      <w:r>
        <w:rPr>
          <w:rFonts w:hint="eastAsia"/>
        </w:rPr>
        <w:t>　　　　5.11.1 Mitsubishi Heavy Industries Ltd.基本信息、汽车空调系统生产基地、销售区域、竞争对手及市场地位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Mitsubishi Heavy Industries Ltd.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Mitsubishi Heavy Industries Ltd.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Mitsubishi Heavy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　　5.11.5 Mitsubishi Heavy Industries Ltd.企业最新动态</w:t>
      </w:r>
      <w:r>
        <w:rPr>
          <w:rFonts w:hint="eastAsia"/>
        </w:rPr>
        <w:br/>
      </w:r>
      <w:r>
        <w:rPr>
          <w:rFonts w:hint="eastAsia"/>
        </w:rPr>
        <w:t>　　5.12 Keihin</w:t>
      </w:r>
      <w:r>
        <w:rPr>
          <w:rFonts w:hint="eastAsia"/>
        </w:rPr>
        <w:br/>
      </w:r>
      <w:r>
        <w:rPr>
          <w:rFonts w:hint="eastAsia"/>
        </w:rPr>
        <w:t>　　　　5.12.1 Keihin基本信息、汽车空调系统生产基地、销售区域、竞争对手及市场地位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Keihin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Keihin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Keihin公司简介及主要业务</w:t>
      </w:r>
      <w:r>
        <w:rPr>
          <w:rFonts w:hint="eastAsia"/>
        </w:rPr>
        <w:br/>
      </w:r>
      <w:r>
        <w:rPr>
          <w:rFonts w:hint="eastAsia"/>
        </w:rPr>
        <w:t>　　　　5.12.5 Keihin企业最新动态</w:t>
      </w:r>
      <w:r>
        <w:rPr>
          <w:rFonts w:hint="eastAsia"/>
        </w:rPr>
        <w:br/>
      </w:r>
      <w:r>
        <w:rPr>
          <w:rFonts w:hint="eastAsia"/>
        </w:rPr>
        <w:t>　　5.13 Mahle GmbH</w:t>
      </w:r>
      <w:r>
        <w:rPr>
          <w:rFonts w:hint="eastAsia"/>
        </w:rPr>
        <w:br/>
      </w:r>
      <w:r>
        <w:rPr>
          <w:rFonts w:hint="eastAsia"/>
        </w:rPr>
        <w:t>　　　　5.13.1 Mahle GmbH基本信息、汽车空调系统生产基地、销售区域、竞争对手及市场地位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Mahle GmbH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Mahle GmbH 汽车空调系统销量、收入、价格及毛利率（2020-2025）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Mahle GmbH公司简介及主要业务</w:t>
      </w:r>
      <w:r>
        <w:rPr>
          <w:rFonts w:hint="eastAsia"/>
        </w:rPr>
        <w:br/>
      </w:r>
      <w:r>
        <w:rPr>
          <w:rFonts w:hint="eastAsia"/>
        </w:rPr>
        <w:t>　　　　5.13.5 Mahle GmbH企业最新动态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不同产品类型汽车空调系统分析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不同应用汽车空调系统分析</w:t>
      </w:r>
      <w:r>
        <w:rPr>
          <w:rFonts w:hint="eastAsia"/>
        </w:rPr>
        <w:br/>
      </w:r>
      <w:r>
        <w:rPr>
          <w:rFonts w:hint="eastAsia"/>
        </w:rPr>
        <w:t>　　7.1 全球不同应用汽车空调系统销量（2020-2031）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汽车空调系统行业发展趋势</w:t>
      </w:r>
      <w:r>
        <w:rPr>
          <w:rFonts w:hint="eastAsia"/>
        </w:rPr>
        <w:br/>
      </w:r>
      <w:r>
        <w:rPr>
          <w:rFonts w:hint="eastAsia"/>
        </w:rPr>
        <w:t>　　8.2 汽车空调系统行业主要驱动因素</w:t>
      </w:r>
      <w:r>
        <w:rPr>
          <w:rFonts w:hint="eastAsia"/>
        </w:rPr>
        <w:br/>
      </w:r>
      <w:r>
        <w:rPr>
          <w:rFonts w:hint="eastAsia"/>
        </w:rPr>
        <w:t>　　8.3 汽车空调系统中国企业SWOT分析</w:t>
      </w:r>
      <w:r>
        <w:rPr>
          <w:rFonts w:hint="eastAsia"/>
        </w:rPr>
        <w:br/>
      </w:r>
      <w:r>
        <w:rPr>
          <w:rFonts w:hint="eastAsia"/>
        </w:rPr>
        <w:t>　　8.4 中国汽车空调系统行业政策环境分析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汽车空调系统行业产业链简介</w:t>
      </w:r>
      <w:r>
        <w:rPr>
          <w:rFonts w:hint="eastAsia"/>
        </w:rPr>
        <w:br/>
      </w:r>
      <w:r>
        <w:rPr>
          <w:rFonts w:hint="eastAsia"/>
        </w:rPr>
        <w:t>　　　　9.1.1 汽车空调系统行业供应链分析</w:t>
      </w:r>
      <w:r>
        <w:rPr>
          <w:rFonts w:hint="eastAsia"/>
        </w:rPr>
        <w:br/>
      </w:r>
      <w:r>
        <w:rPr>
          <w:rFonts w:hint="eastAsia"/>
        </w:rPr>
        <w:t>　　　　9.1.2 汽车空调系统主要原料及供应情况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汽车空调系统行业主要下游客户</w:t>
      </w:r>
      <w:r>
        <w:rPr>
          <w:rFonts w:hint="eastAsia"/>
        </w:rPr>
        <w:br/>
      </w:r>
      <w:r>
        <w:rPr>
          <w:rFonts w:hint="eastAsia"/>
        </w:rPr>
        <w:t>　　9.2 汽车空调系统行业采购模式</w:t>
      </w:r>
      <w:r>
        <w:rPr>
          <w:rFonts w:hint="eastAsia"/>
        </w:rPr>
        <w:br/>
      </w:r>
      <w:r>
        <w:rPr>
          <w:rFonts w:hint="eastAsia"/>
        </w:rPr>
        <w:t>　　9.3 汽车空调系统行业生产模式</w:t>
      </w:r>
      <w:r>
        <w:rPr>
          <w:rFonts w:hint="eastAsia"/>
        </w:rPr>
        <w:br/>
      </w:r>
      <w:r>
        <w:rPr>
          <w:rFonts w:hint="eastAsia"/>
        </w:rPr>
        <w:t>　　9.4 汽车空调系统行业销售模式及销售渠道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按产品类型细分，全球汽车空调系统市场规模2020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按应用细分，全球汽车空调系统市场规模2020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汽车空调系统行业发展主要特点</w:t>
      </w:r>
      <w:r>
        <w:rPr>
          <w:rFonts w:hint="eastAsia"/>
        </w:rPr>
        <w:br/>
      </w:r>
      <w:r>
        <w:rPr>
          <w:rFonts w:hint="eastAsia"/>
        </w:rPr>
        <w:t>　　表4 汽车空调系统行业发展有利因素分析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汽车空调系统行业发展不利因素分析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进入汽车空调系统行业壁垒</w:t>
      </w:r>
      <w:r>
        <w:rPr>
          <w:rFonts w:hint="eastAsia"/>
        </w:rPr>
        <w:br/>
      </w:r>
      <w:r>
        <w:rPr>
          <w:rFonts w:hint="eastAsia"/>
        </w:rPr>
        <w:t>　　表7 汽车空调系统主要企业在国际市场占有率（按销量，2020-2025）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2025年汽车空调系统主要企业在国际市场排名（按销量）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全球市场主要企业汽车空调系统销量（2020-2025）&amp;（套）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表10 汽车空调系统主要企业在国际市场占有率（按收入，2020-2025）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2025年汽车空调系统主要企业在国际市场排名（按收入）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全球市场主要企业汽车空调系统销售收入（2020-2025）&amp;（万元）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全球市场主要企业汽车空调系统销售价格（2020-2025）&amp;（元/套）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汽车空调系统主要企业在中国市场占有率（按销量，2020-2025）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2025年汽车空调系统主要企业在中国市场排名（按销量）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中国市场主要企业汽车空调系统销量（2020-2025）&amp;（套）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表17 汽车空调系统主要企业在中国市场占有率（按收入，2020-2025）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2025年汽车空调系统主要企业在中国市场排名（按收入）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中国市场主要企业汽车空调系统销售收入（2020-2025）&amp;（万元）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全球主要厂商汽车空调系统总部及产地分布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全球主要厂商成立时间及汽车空调系统商业化日期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全球主要厂商汽车空调系统产品类型及应用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2025年全球汽车空调系统主要厂商市场地位（第一梯队、第二梯队和第三梯队）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全球汽车空调系统市场投资、并购等现状分析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全球主要地区汽车空调系统产量增速（CAGR）：（2020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全球主要地区汽车空调系统产量（2020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全球主要地区汽车空调系统产量（2020-2025）&amp;（套）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全球主要地区汽车空调系统产量（2025-2031）&amp;（套）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全球主要地区汽车空调系统产量市场份额（2020-2025）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全球主要地区汽车空调系统产量（2025-2031）&amp;（套）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全球主要地区汽车空调系统销售收入增速：（2020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全球主要地区汽车空调系统销售收入（2020-2025）&amp;（万元）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全球主要地区汽车空调系统销售收入市场份额（2020-2025）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全球主要地区汽车空调系统收入（2025-2031）&amp;（万元）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全球主要地区汽车空调系统收入市场份额（2025-2031）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全球主要地区汽车空调系统销量（套）：2020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全球主要地区汽车空调系统销量（2020-2025）&amp;（套）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全球主要地区汽车空调系统销量市场份额（2020-2025）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全球主要地区汽车空调系统销量（2025-2031）&amp;（套）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全球主要地区汽车空调系统销量份额（2025-2031）</w:t>
      </w:r>
      <w:r>
        <w:rPr>
          <w:rFonts w:hint="eastAsia"/>
        </w:rPr>
        <w:br/>
      </w:r>
      <w:r>
        <w:rPr>
          <w:rFonts w:hint="eastAsia"/>
        </w:rPr>
        <w:t>　　表41 Denso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Denso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Denso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Denso公司简介及主要业务</w:t>
      </w:r>
      <w:r>
        <w:rPr>
          <w:rFonts w:hint="eastAsia"/>
        </w:rPr>
        <w:br/>
      </w:r>
      <w:r>
        <w:rPr>
          <w:rFonts w:hint="eastAsia"/>
        </w:rPr>
        <w:t>　　表45 Denso企业最新动态</w:t>
      </w:r>
      <w:r>
        <w:rPr>
          <w:rFonts w:hint="eastAsia"/>
        </w:rPr>
        <w:br/>
      </w:r>
      <w:r>
        <w:rPr>
          <w:rFonts w:hint="eastAsia"/>
        </w:rPr>
        <w:t>　　表46 Sanden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Sanden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Sanden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Sanden公司简介及主要业务</w:t>
      </w:r>
      <w:r>
        <w:rPr>
          <w:rFonts w:hint="eastAsia"/>
        </w:rPr>
        <w:br/>
      </w:r>
      <w:r>
        <w:rPr>
          <w:rFonts w:hint="eastAsia"/>
        </w:rPr>
        <w:t>　　表50 Sanden企业最新动态</w:t>
      </w:r>
      <w:r>
        <w:rPr>
          <w:rFonts w:hint="eastAsia"/>
        </w:rPr>
        <w:br/>
      </w:r>
      <w:r>
        <w:rPr>
          <w:rFonts w:hint="eastAsia"/>
        </w:rPr>
        <w:t>　　表51 Hanon Systems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Hanon Systems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Hanon Systems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表55 Hanon Systems企业最新动态</w:t>
      </w:r>
      <w:r>
        <w:rPr>
          <w:rFonts w:hint="eastAsia"/>
        </w:rPr>
        <w:br/>
      </w:r>
      <w:r>
        <w:rPr>
          <w:rFonts w:hint="eastAsia"/>
        </w:rPr>
        <w:t>　　表56 Valeo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Valeo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Valeo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Valeo公司简介及主要业务</w:t>
      </w:r>
      <w:r>
        <w:rPr>
          <w:rFonts w:hint="eastAsia"/>
        </w:rPr>
        <w:br/>
      </w:r>
      <w:r>
        <w:rPr>
          <w:rFonts w:hint="eastAsia"/>
        </w:rPr>
        <w:t>　　表60 Valeo企业最新动态</w:t>
      </w:r>
      <w:r>
        <w:rPr>
          <w:rFonts w:hint="eastAsia"/>
        </w:rPr>
        <w:br/>
      </w:r>
      <w:r>
        <w:rPr>
          <w:rFonts w:hint="eastAsia"/>
        </w:rPr>
        <w:t>　　表61 Delphi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Delphi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Delphi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Delphi公司简介及主要业务</w:t>
      </w:r>
      <w:r>
        <w:rPr>
          <w:rFonts w:hint="eastAsia"/>
        </w:rPr>
        <w:br/>
      </w:r>
      <w:r>
        <w:rPr>
          <w:rFonts w:hint="eastAsia"/>
        </w:rPr>
        <w:t>　　表65 Delphi企业最新动态</w:t>
      </w:r>
      <w:r>
        <w:rPr>
          <w:rFonts w:hint="eastAsia"/>
        </w:rPr>
        <w:br/>
      </w:r>
      <w:r>
        <w:rPr>
          <w:rFonts w:hint="eastAsia"/>
        </w:rPr>
        <w:t>　　表66 Ebersp cher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Ebersp cher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Ebersp cher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Ebersp cher公司简介及主要业务</w:t>
      </w:r>
      <w:r>
        <w:rPr>
          <w:rFonts w:hint="eastAsia"/>
        </w:rPr>
        <w:br/>
      </w:r>
      <w:r>
        <w:rPr>
          <w:rFonts w:hint="eastAsia"/>
        </w:rPr>
        <w:t>　　表70 Ebersp cher企业最新动态</w:t>
      </w:r>
      <w:r>
        <w:rPr>
          <w:rFonts w:hint="eastAsia"/>
        </w:rPr>
        <w:br/>
      </w:r>
      <w:r>
        <w:rPr>
          <w:rFonts w:hint="eastAsia"/>
        </w:rPr>
        <w:t>　　表71 Gentherm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Gentherm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Gentherm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Gentherm公司简介及主要业务</w:t>
      </w:r>
      <w:r>
        <w:rPr>
          <w:rFonts w:hint="eastAsia"/>
        </w:rPr>
        <w:br/>
      </w:r>
      <w:r>
        <w:rPr>
          <w:rFonts w:hint="eastAsia"/>
        </w:rPr>
        <w:t>　　表75 Gentherm企业最新动态</w:t>
      </w:r>
      <w:r>
        <w:rPr>
          <w:rFonts w:hint="eastAsia"/>
        </w:rPr>
        <w:br/>
      </w:r>
      <w:r>
        <w:rPr>
          <w:rFonts w:hint="eastAsia"/>
        </w:rPr>
        <w:t>　　表76 Bergstrom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Bergstrom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Bergstrom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Bergstrom公司简介及主要业务</w:t>
      </w:r>
      <w:r>
        <w:rPr>
          <w:rFonts w:hint="eastAsia"/>
        </w:rPr>
        <w:br/>
      </w:r>
      <w:r>
        <w:rPr>
          <w:rFonts w:hint="eastAsia"/>
        </w:rPr>
        <w:t>　　表80 Bergstrom企业最新动态</w:t>
      </w:r>
      <w:r>
        <w:rPr>
          <w:rFonts w:hint="eastAsia"/>
        </w:rPr>
        <w:br/>
      </w:r>
      <w:r>
        <w:rPr>
          <w:rFonts w:hint="eastAsia"/>
        </w:rPr>
        <w:t>　　表81 Hanon Systems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Hanon Systems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Hanon Systems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Hanon Systems公司简介及主要业务</w:t>
      </w:r>
      <w:r>
        <w:rPr>
          <w:rFonts w:hint="eastAsia"/>
        </w:rPr>
        <w:br/>
      </w:r>
      <w:r>
        <w:rPr>
          <w:rFonts w:hint="eastAsia"/>
        </w:rPr>
        <w:t>　　表85 Hanon Systems企业最新动态</w:t>
      </w:r>
      <w:r>
        <w:rPr>
          <w:rFonts w:hint="eastAsia"/>
        </w:rPr>
        <w:br/>
      </w:r>
      <w:r>
        <w:rPr>
          <w:rFonts w:hint="eastAsia"/>
        </w:rPr>
        <w:t>　　表86 Subros Limited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Subros Limited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Subros Limited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Subros Limited公司简介及主要业务</w:t>
      </w:r>
      <w:r>
        <w:rPr>
          <w:rFonts w:hint="eastAsia"/>
        </w:rPr>
        <w:br/>
      </w:r>
      <w:r>
        <w:rPr>
          <w:rFonts w:hint="eastAsia"/>
        </w:rPr>
        <w:t>　　表90 Subros Limited企业最新动态</w:t>
      </w:r>
      <w:r>
        <w:rPr>
          <w:rFonts w:hint="eastAsia"/>
        </w:rPr>
        <w:br/>
      </w:r>
      <w:r>
        <w:rPr>
          <w:rFonts w:hint="eastAsia"/>
        </w:rPr>
        <w:t>　　表91 Mitsubishi Heavy Industries Ltd.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Mitsubishi Heavy Industries Ltd.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Mitsubishi Heavy Industries Ltd.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Mitsubishi Heavy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表95 Mitsubishi Heavy Industries Ltd.企业最新动态</w:t>
      </w:r>
      <w:r>
        <w:rPr>
          <w:rFonts w:hint="eastAsia"/>
        </w:rPr>
        <w:br/>
      </w:r>
      <w:r>
        <w:rPr>
          <w:rFonts w:hint="eastAsia"/>
        </w:rPr>
        <w:t>　　表96 Keihin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Keihin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Keihin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Keihin公司简介及主要业务</w:t>
      </w:r>
      <w:r>
        <w:rPr>
          <w:rFonts w:hint="eastAsia"/>
        </w:rPr>
        <w:br/>
      </w:r>
      <w:r>
        <w:rPr>
          <w:rFonts w:hint="eastAsia"/>
        </w:rPr>
        <w:t>　　表100 Keihin企业最新动态</w:t>
      </w:r>
      <w:r>
        <w:rPr>
          <w:rFonts w:hint="eastAsia"/>
        </w:rPr>
        <w:br/>
      </w:r>
      <w:r>
        <w:rPr>
          <w:rFonts w:hint="eastAsia"/>
        </w:rPr>
        <w:t>　　表101 Mahle GmbH 汽车空调系统生产基地、销售区域、竞争对手及市场地位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Mahle GmbH 汽车空调系统产品规格、参数及市场应用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Mahle GmbH 汽车空调系统销量（套）、收入（万元）、价格（元/套）及毛利率（2020-2025）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Mahle GmbH公司简介及主要业务</w:t>
      </w:r>
      <w:r>
        <w:rPr>
          <w:rFonts w:hint="eastAsia"/>
        </w:rPr>
        <w:br/>
      </w:r>
      <w:r>
        <w:rPr>
          <w:rFonts w:hint="eastAsia"/>
        </w:rPr>
        <w:t>　　表105 Mahle GmbH企业最新动态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全球不同产品类型汽车空调系统销量（2020-2025年）&amp;（套）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表107 全球不同产品类型汽车空调系统销量市场份额（2020-2025）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全球不同产品类型汽车空调系统销量预测（2025-2031）&amp;（套）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表109 全球市场不同产品类型汽车空调系统销量市场份额预测（2025-2031）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全球不同产品类型汽车空调系统收入（2020-2025年）&amp;（万元）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全球不同产品类型汽车空调系统收入市场份额（2020-2025）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全球不同产品类型汽车空调系统收入预测（2025-2031）&amp;（万元）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全球不同产品类型汽车空调系统收入市场份额预测（2025-2031）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全球不同应用汽车空调系统销量（2020-2025年）&amp;（套）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表115 全球不同应用汽车空调系统销量市场份额（2020-2025）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全球不同应用汽车空调系统销量预测（2025-2031）&amp;（套）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表117 全球市场不同应用汽车空调系统销量市场份额预测（2025-2031）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全球不同应用汽车空调系统收入（2020-2025年）&amp;（万元）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全球不同应用汽车空调系统收入市场份额（2020-2025）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全球不同应用汽车空调系统收入预测（2025-2031）&amp;（万元）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全球不同应用汽车空调系统收入市场份额预测（2025-2031）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汽车空调系统行业发展趋势</w:t>
      </w:r>
      <w:r>
        <w:rPr>
          <w:rFonts w:hint="eastAsia"/>
        </w:rPr>
        <w:br/>
      </w:r>
      <w:r>
        <w:rPr>
          <w:rFonts w:hint="eastAsia"/>
        </w:rPr>
        <w:t>　　表123 汽车空调系统行业主要驱动因素</w:t>
      </w:r>
      <w:r>
        <w:rPr>
          <w:rFonts w:hint="eastAsia"/>
        </w:rPr>
        <w:br/>
      </w:r>
      <w:r>
        <w:rPr>
          <w:rFonts w:hint="eastAsia"/>
        </w:rPr>
        <w:t>　　表124 汽车空调系统行业供应链分析</w:t>
      </w:r>
      <w:r>
        <w:rPr>
          <w:rFonts w:hint="eastAsia"/>
        </w:rPr>
        <w:br/>
      </w:r>
      <w:r>
        <w:rPr>
          <w:rFonts w:hint="eastAsia"/>
        </w:rPr>
        <w:t>　　表125 汽车空调系统上游原料供应商</w:t>
      </w:r>
      <w:r>
        <w:rPr>
          <w:rFonts w:hint="eastAsia"/>
        </w:rPr>
        <w:br/>
      </w:r>
      <w:r>
        <w:rPr>
          <w:rFonts w:hint="eastAsia"/>
        </w:rPr>
        <w:t>　　表126 汽车空调系统行业主要下游客户</w:t>
      </w:r>
      <w:r>
        <w:rPr>
          <w:rFonts w:hint="eastAsia"/>
        </w:rPr>
        <w:br/>
      </w:r>
      <w:r>
        <w:rPr>
          <w:rFonts w:hint="eastAsia"/>
        </w:rPr>
        <w:t>　　表127 汽车空调系统行业典型经销商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全球不同产品类型汽车空调系统销售额2020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全球不同产品类型汽车空调系统市场份额2024 VS 2025</w:t>
      </w:r>
      <w:r>
        <w:rPr>
          <w:rFonts w:hint="eastAsia"/>
        </w:rPr>
        <w:br/>
      </w:r>
      <w:r>
        <w:rPr>
          <w:rFonts w:hint="eastAsia"/>
        </w:rPr>
        <w:t>　　图4 独立式汽车空调系统产品图片</w:t>
      </w:r>
      <w:r>
        <w:rPr>
          <w:rFonts w:hint="eastAsia"/>
        </w:rPr>
        <w:br/>
      </w:r>
      <w:r>
        <w:rPr>
          <w:rFonts w:hint="eastAsia"/>
        </w:rPr>
        <w:t>　　图5 非独立式汽车空调系统产品图片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全球不同应用汽车空调系统销售额2020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全球不同应用汽车空调系统市场份额2024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商务车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2025年全球前五大生产商汽车空调系统市场份额</w:t>
      </w:r>
      <w:r>
        <w:rPr>
          <w:rFonts w:hint="eastAsia"/>
        </w:rPr>
        <w:br/>
      </w:r>
      <w:r>
        <w:rPr>
          <w:rFonts w:hint="eastAsia"/>
        </w:rPr>
        <w:t>　　图11 2025年全球汽车空调系统第一梯队、第二梯队和第三梯队厂商及市场份额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全球汽车空调系统产能、产量、产能利用率及发展趋势（2020-2031）&amp;（套）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全球汽车空调系统产量、需求量及发展趋势（2020-2031）&amp;（套）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全球主要地区汽车空调系统产量市场份额（2020-2031）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中国汽车空调系统产能、产量、产能利用率及发展趋势（2020-2031）&amp;（套）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中国汽车空调系统产量、市场需求量及发展趋势（2020-2031）&amp;（套）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全球汽车空调系统市场销售额及增长率：（2020-2031）&amp;（万元）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全球市场汽车空调系统市场规模：2020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图20 全球市场汽车空调系统价格趋势（2020-2031）&amp;（元/套）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图21 全球主要地区汽车空调系统销售收入（2020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全球主要地区汽车空调系统销售收入市场份额（2024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图24 北美市场汽车空调系统收入及增长率（2020-2031）&amp;（万元）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欧洲市场汽车空调系统收入及增长率（2020-2031）&amp;（万元）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图28 中国市场汽车空调系统收入及增长率（2020-2031）&amp;（万元）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图30 日本市场汽车空调系统收入及增长率（2020-2031）&amp;（万元）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图32 东南亚市场汽车空调系统收入及增长率（2020-2031）&amp;（万元）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印度市场汽车空调系统销量及增长率（2020-2031）&amp;（套）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图34 印度市场汽车空调系统收入及增长率（2020-2031）&amp;（万元）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全球不同产品类型汽车空调系统价格走势（2020-2031）&amp;（元/套）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图36 全球不同应用汽车空调系统价格走势（2020-2031）&amp;（元/套）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汽车空调系统中国企业SWOT分析</w:t>
      </w:r>
      <w:r>
        <w:rPr>
          <w:rFonts w:hint="eastAsia"/>
        </w:rPr>
        <w:br/>
      </w:r>
      <w:r>
        <w:rPr>
          <w:rFonts w:hint="eastAsia"/>
        </w:rPr>
        <w:t>　　图38 汽车空调系统产业链</w:t>
      </w:r>
      <w:r>
        <w:rPr>
          <w:rFonts w:hint="eastAsia"/>
        </w:rPr>
        <w:br/>
      </w:r>
      <w:r>
        <w:rPr>
          <w:rFonts w:hint="eastAsia"/>
        </w:rPr>
        <w:t>　　图39 汽车空调系统行业采购模式分析</w:t>
      </w:r>
      <w:r>
        <w:rPr>
          <w:rFonts w:hint="eastAsia"/>
        </w:rPr>
        <w:br/>
      </w:r>
      <w:r>
        <w:rPr>
          <w:rFonts w:hint="eastAsia"/>
        </w:rPr>
        <w:t>　　图40 汽车空调系统行业生产模式分析</w:t>
      </w:r>
      <w:r>
        <w:rPr>
          <w:rFonts w:hint="eastAsia"/>
        </w:rPr>
        <w:br/>
      </w:r>
      <w:r>
        <w:rPr>
          <w:rFonts w:hint="eastAsia"/>
        </w:rPr>
        <w:t>　　图41 汽车空调系统行业销售模式分析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84399d7940af" w:history="1">
        <w:r>
          <w:rPr>
            <w:rStyle w:val="Hyperlink"/>
          </w:rPr>
          <w:t>2025-2031年全球与中国汽车空调系统市场现状调研及前景趋势预测报告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b84399d7940af" w:history="1">
        <w:r>
          <w:rPr>
            <w:rStyle w:val="Hyperlink"/>
          </w:rPr>
          <w:t>https://www.20087.com/3/52/QiCheKongTiaoXiTongFaZhanXianZhuangQianJing.html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组成部分、汽车空调系统工作原理、汽车空调有哪五大系统组成、汽车空调系统的作用、汽车空调制冷系统的组成有哪些、汽车空调系统杀菌除臭有必要做吗、汽车空调系统怎么清洗、汽车空调系统的组成及作用、汽车空调系统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4fad51c14a37" w:history="1">
      <w:r>
        <w:rPr>
          <w:rStyle w:val="Hyperlink"/>
        </w:rPr>
        <w:t>2025-2031年全球与中国汽车空调系统市场现状调研及前景趋势预测报告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CheKongTiaoXiTongFaZhanXianZhuangQianJing.html" TargetMode="External" Id="Rd10b84399d79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CheKongTiaoXiTongFaZhanXianZhuangQianJing.html" TargetMode="External" Id="R77d64fad51c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2025-05-03T03:06:00Z</dcterms:created>
  <dcterms:modified xsi:type="dcterms:W3CDTF">2025-05-03T04:06:00Z</dcterms:modified>
  <dc:subject>2025-2031年全球与中国汽车空调系统市场现状调研及前景趋势预测报告</dc:subject>
  <dc:title>2025-2031年全球与中国汽车空调系统市场现状调研及前景趋势预测报告</dc:title>
  <cp:keywords>2025-2031年全球与中国汽车空调系统市场现状调研及前景趋势预测报告</cp:keywords>
  <dc:description>2025-2031年全球与中国汽车空调系统市场现状调研及前景趋势预测报告</dc:description>
</cp:coreProperties>
</file>