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8843f9a449e0" w:history="1">
              <w:r>
                <w:rPr>
                  <w:rStyle w:val="Hyperlink"/>
                </w:rPr>
                <w:t>中国沥青喷洒机市场调查研究与前景趋势分析报告（2025-2031年）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8843f9a449e0" w:history="1">
              <w:r>
                <w:rPr>
                  <w:rStyle w:val="Hyperlink"/>
                </w:rPr>
                <w:t>中国沥青喷洒机市场调查研究与前景趋势分析报告（2025-2031年）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08843f9a449e0" w:history="1">
                <w:r>
                  <w:rPr>
                    <w:rStyle w:val="Hyperlink"/>
                  </w:rPr>
                  <w:t>https://www.20087.com/3/52/LiQingPenSaJiHangYeFaZhanQuShi.html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喷洒机是道路施工中用于铺设沥青层的关键设备，通过精确控制沥青的喷洒量和分布，保证路面的平整度和密实度。目前，沥青喷洒机技术已相当成熟，市场上设备类型多样，从简易的手推式到大型的自行式机械应有尽有。现代喷洒机注重智能化操作，如GPS导航、自动摊铺控制系统等，提高了施工效率和施工质量。同时，环保型设计，如减少烟尘排放、降低噪音，也是近年来设备升级的重要方向。</w:t>
      </w:r>
      <w:r>
        <w:rPr>
          <w:rFonts w:hint="eastAsia"/>
        </w:rPr>
        <w:br/>
      </w:r>
      <w:r>
        <w:rPr>
          <w:rFonts w:hint="eastAsia"/>
        </w:rPr>
        <w:t>　　沥青喷洒机的未来发展趋势将侧重于环保、智能化和远程操控。随着环保法规的严格和施工技术的进步，低排放、低能耗的喷洒机将成为主流。智能化方面，借助物联网、大数据技术，实现施工数据的实时监控与分析，优化施工方案，预测维护需求，减少停机时间。远程操控技术的应用，如无人驾驶或远程遥控操作，将提高施工安全性，减少人力需求，适应更复杂的工作环境。同时，多功能集成，如结合再生材料处理系统，实现旧路面材料的现场回收利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8843f9a449e0" w:history="1">
        <w:r>
          <w:rPr>
            <w:rStyle w:val="Hyperlink"/>
          </w:rPr>
          <w:t>中国沥青喷洒机市场调查研究与前景趋势分析报告（2025-2031年）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沥青喷洒机行业的现状与发展趋势，并对沥青喷洒机产业链各环节进行了系统性探讨。报告科学预测了沥青喷洒机行业未来发展方向，重点分析了沥青喷洒机技术现状及创新路径，同时聚焦沥青喷洒机重点企业的经营表现，评估了市场竞争格局、品牌影响力及市场集中度。通过对细分市场的深入研究及SWOT分析，报告揭示了沥青喷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沥青喷洒机产品概述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沥青喷洒机市场特点分析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沥青喷洒机行业发展周期特征分析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2024-2025年中国沥青喷洒机行业发展环境分析</w:t>
      </w:r>
      <w:r>
        <w:rPr>
          <w:rFonts w:hint="eastAsia"/>
        </w:rPr>
        <w:br/>
      </w:r>
      <w:r>
        <w:rPr>
          <w:rFonts w:hint="eastAsia"/>
        </w:rPr>
        <w:t>　　第一节 沥青喷洒机行业发展经济环境分析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沥青喷洒机行业发展政策环境分析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一、沥青喷洒机行业政策影响分析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二、相关沥青喷洒机行业标准分析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2024-2025年沥青喷洒机行业技术发展现状及趋势分析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沥青喷洒机行业技术发展现状分析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国内外沥青喷洒机行业技术差异与原因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沥青喷洒机行业技术发展方向、趋势预测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提升沥青喷洒机行业技术能力策略建议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全球沥青喷洒机行业市场发展调研分析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全球沥青喷洒机行业市场运行环境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全球沥青喷洒机行业市场发展情况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一、全球沥青喷洒机行业市场供给分析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二、全球沥青喷洒机行业市场需求分析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三、全球沥青喷洒机行业主要国家地区发展情况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2025-2031年全球沥青喷洒机行业市场规模趋势预测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中国沥青喷洒机行业市场供需现状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中国沥青喷洒机市场现状</w:t>
      </w:r>
      <w:r>
        <w:rPr>
          <w:rFonts w:hint="eastAsia"/>
        </w:rPr>
        <w:br/>
      </w:r>
      <w:r>
        <w:rPr>
          <w:rFonts w:hint="eastAsia"/>
        </w:rPr>
        <w:t>　　第二节 中国沥青喷洒机行业产量情况分析及预测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一、沥青喷洒机总体产能规模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二、2019-2024年中国沥青喷洒机产量统计分析</w:t>
      </w:r>
      <w:r>
        <w:rPr>
          <w:rFonts w:hint="eastAsia"/>
        </w:rPr>
        <w:br/>
      </w:r>
      <w:r>
        <w:rPr>
          <w:rFonts w:hint="eastAsia"/>
        </w:rPr>
        <w:t>　　　　三、沥青喷洒机行业供给区域分布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四、2025-2031年中国沥青喷洒机产量预测分析</w:t>
      </w:r>
      <w:r>
        <w:rPr>
          <w:rFonts w:hint="eastAsia"/>
        </w:rPr>
        <w:br/>
      </w:r>
      <w:r>
        <w:rPr>
          <w:rFonts w:hint="eastAsia"/>
        </w:rPr>
        <w:t>　　第三节 中国沥青喷洒机市场需求分析及预测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一、2019-2024年中国沥青喷洒机市场需求统计</w:t>
      </w:r>
      <w:r>
        <w:rPr>
          <w:rFonts w:hint="eastAsia"/>
        </w:rPr>
        <w:br/>
      </w:r>
      <w:r>
        <w:rPr>
          <w:rFonts w:hint="eastAsia"/>
        </w:rPr>
        <w:t>　　　　二、中国沥青喷洒机市场需求特点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三、2025-2031年中国沥青喷洒机市场需求量预测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中国沥青喷洒机行业现状调研分析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中国沥青喷洒机行业发展现状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一、2024-2025年沥青喷洒机行业品牌发展现状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二、2024-2025年沥青喷洒机行业需求市场现状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三、2024-2025年沥青喷洒机市场需求层次分析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四、2024-2025年中国沥青喷洒机市场走向分析</w:t>
      </w:r>
      <w:r>
        <w:rPr>
          <w:rFonts w:hint="eastAsia"/>
        </w:rPr>
        <w:br/>
      </w:r>
      <w:r>
        <w:rPr>
          <w:rFonts w:hint="eastAsia"/>
        </w:rPr>
        <w:t>　　第二节 中国沥青喷洒机行业存在的问题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一、2024-2025年沥青喷洒机产品市场存在的主要问题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二、2024-2025年国内沥青喷洒机产品市场的三大瓶颈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三、2024-2025年沥青喷洒机产品市场遭遇的规模难题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对中国沥青喷洒机市场的分析及思考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一、沥青喷洒机市场特点</w:t>
      </w:r>
      <w:r>
        <w:rPr>
          <w:rFonts w:hint="eastAsia"/>
        </w:rPr>
        <w:br/>
      </w:r>
      <w:r>
        <w:rPr>
          <w:rFonts w:hint="eastAsia"/>
        </w:rPr>
        <w:t>　　　　二、沥青喷洒机市场分析</w:t>
      </w:r>
      <w:r>
        <w:rPr>
          <w:rFonts w:hint="eastAsia"/>
        </w:rPr>
        <w:br/>
      </w:r>
      <w:r>
        <w:rPr>
          <w:rFonts w:hint="eastAsia"/>
        </w:rPr>
        <w:t>　　　　三、沥青喷洒机市场变化的方向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四、中国沥青喷洒机行业发展的新思路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五、对中国沥青喷洒机行业发展的思考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2019-2024年中国沥青喷洒机产品市场进出口数据分析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2019-2024年中国沥青喷洒机产品出口统计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2019-2024年中国沥青喷洒机产品进口统计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2019-2024年中国沥青喷洒机产品进出口价格对比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中国沥青喷洒机主要进口来源地及出口目的地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沥青喷洒机行业细分产品调研</w:t>
      </w:r>
      <w:r>
        <w:rPr>
          <w:rFonts w:hint="eastAsia"/>
        </w:rPr>
        <w:br/>
      </w:r>
      <w:r>
        <w:rPr>
          <w:rFonts w:hint="eastAsia"/>
        </w:rPr>
        <w:t>　　第一节 沥青喷洒机细分产品结构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2019-2024年中国沥青喷洒机行业竞争态势分析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2025年沥青喷洒机行业集中度分析</w:t>
      </w:r>
      <w:r>
        <w:rPr>
          <w:rFonts w:hint="eastAsia"/>
        </w:rPr>
        <w:br/>
      </w:r>
      <w:r>
        <w:rPr>
          <w:rFonts w:hint="eastAsia"/>
        </w:rPr>
        <w:t>　　　　一、沥青喷洒机市场集中度分析</w:t>
      </w:r>
      <w:r>
        <w:rPr>
          <w:rFonts w:hint="eastAsia"/>
        </w:rPr>
        <w:br/>
      </w:r>
      <w:r>
        <w:rPr>
          <w:rFonts w:hint="eastAsia"/>
        </w:rPr>
        <w:t>　　　　二、沥青喷洒机企业分布区域集中度分析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三、沥青喷洒机区域消费集中度分析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2019-2024年沥青喷洒机主要企业竞争力分析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2025年沥青喷洒机行业竞争格局分析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一、沥青喷洒机行业竞争分析</w:t>
      </w:r>
      <w:r>
        <w:rPr>
          <w:rFonts w:hint="eastAsia"/>
        </w:rPr>
        <w:br/>
      </w:r>
      <w:r>
        <w:rPr>
          <w:rFonts w:hint="eastAsia"/>
        </w:rPr>
        <w:t>　　　　二、中外沥青喷洒机产品竞争分析</w:t>
      </w:r>
      <w:r>
        <w:rPr>
          <w:rFonts w:hint="eastAsia"/>
        </w:rPr>
        <w:br/>
      </w:r>
      <w:r>
        <w:rPr>
          <w:rFonts w:hint="eastAsia"/>
        </w:rPr>
        <w:t>　　　　三、国内沥青喷洒机行业重点企业发展动向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沥青喷洒机行业上下游产业链发展情况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沥青喷洒机上游产业发展分析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沥青喷洒机下游产业发展分析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沥青喷洒机行业重点企业竞争力分析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沥青喷洒机企业管理策略建议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提高沥青喷洒机企业竞争力的策略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一、提高中国沥青喷洒机企业核心竞争力的对策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二、沥青喷洒机企业提升竞争力的主要方向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三、影响沥青喷洒机企业核心竞争力的因素及提升途径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四、提高沥青喷洒机企业竞争力的策略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对中国沥青喷洒机品牌的战略思考</w:t>
      </w:r>
      <w:r>
        <w:rPr>
          <w:rFonts w:hint="eastAsia"/>
        </w:rPr>
        <w:br/>
      </w:r>
      <w:r>
        <w:rPr>
          <w:rFonts w:hint="eastAsia"/>
        </w:rPr>
        <w:t>　　　　一、沥青喷洒机实施品牌战略的意义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二、沥青喷洒机企业品牌的现状分析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三、中国沥青喷洒机企业的品牌战略</w:t>
      </w:r>
      <w:r>
        <w:rPr>
          <w:rFonts w:hint="eastAsia"/>
        </w:rPr>
        <w:br/>
      </w:r>
      <w:r>
        <w:rPr>
          <w:rFonts w:hint="eastAsia"/>
        </w:rPr>
        <w:t>　　　　四、沥青喷洒机品牌战略管理的策略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沥青喷洒机行业发展趋势及投资风险预警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2025年沥青喷洒机市场前景分析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2025年沥青喷洒机行业发展趋势预测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影响沥青喷洒机行业发展的主要因素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一、2025年影响沥青喷洒机行业运行的有利因素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二、2025年影响沥青喷洒机行业运行的稳定因素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三、2025年影响沥青喷洒机行业运行的不利因素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四、2025年中国沥青喷洒机行业发展面临的挑战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五、2025年中国沥青喷洒机行业发展面临的机遇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沥青喷洒机行业投资风险预警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一、2025年沥青喷洒机行业市场风险及控制策略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二、2025年沥青喷洒机行业政策风险及控制策略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三、2025年沥青喷洒机行业经营风险及控制策略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四、2025年沥青喷洒机同业竞争风险及控制策略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五、2025年沥青喷洒机行业其他风险及控制策略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沥青喷洒机市场研究结论</w:t>
      </w:r>
      <w:r>
        <w:rPr>
          <w:rFonts w:hint="eastAsia"/>
        </w:rPr>
        <w:br/>
      </w:r>
      <w:r>
        <w:rPr>
          <w:rFonts w:hint="eastAsia"/>
        </w:rPr>
        <w:t>　　第二节 沥青喷洒机子行业研究结论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沥青喷洒机市场发展建议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2025-2031年中国沥青喷洒机行业产量预测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2025-2031年中国沥青喷洒机行业市场需求预测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**地区沥青喷洒机行业市场需求情况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**地区沥青喷洒机行业市场需求情况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沥青喷洒机重点企业经营情况分析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2025年沥青喷洒机市场前景分析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2025-2031年中国沥青喷洒机市场需求预测</w:t>
      </w:r>
      <w:r>
        <w:rPr>
          <w:rFonts w:hint="eastAsia"/>
        </w:rPr>
        <w:br/>
      </w:r>
      <w:r>
        <w:rPr>
          <w:rFonts w:hint="eastAsia"/>
        </w:rPr>
        <w:t>　　图表 2025年沥青喷洒机发展趋势预测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8843f9a449e0" w:history="1">
        <w:r>
          <w:rPr>
            <w:rStyle w:val="Hyperlink"/>
          </w:rPr>
          <w:t>中国沥青喷洒机市场调查研究与前景趋势分析报告（2025-2031年）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08843f9a449e0" w:history="1">
        <w:r>
          <w:rPr>
            <w:rStyle w:val="Hyperlink"/>
          </w:rPr>
          <w:t>https://www.20087.com/3/52/LiQingPenSaJiHangYeFaZhanQuShi.html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热点：沥青路面抗裂贴怎么用、沥青喷洒机规格型号、沥青机械设备、沥青喷洒机图片、沥青抗剥落剂、小型沥青喷洒机、沥青热熔机、汽车式沥青喷洒机参数、沥青摊铺两层时间间隔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9914604c4756" w:history="1">
      <w:r>
        <w:rPr>
          <w:rStyle w:val="Hyperlink"/>
        </w:rPr>
        <w:t>中国沥青喷洒机市场调查研究与前景趋势分析报告（2025-2031年）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QingPenSaJiHangYeFaZhanQuShi.html" TargetMode="External" Id="R47308843f9a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QingPenSaJiHangYeFaZhanQuShi.html" TargetMode="External" Id="R21899914604c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2024-10-02T00:36:00Z</dcterms:created>
  <dcterms:modified xsi:type="dcterms:W3CDTF">2024-10-02T01:36:00Z</dcterms:modified>
  <dc:subject>中国沥青喷洒机市场调查研究与前景趋势分析报告（2025-2031年）</dc:subject>
  <dc:title>中国沥青喷洒机市场调查研究与前景趋势分析报告（2025-2031年）</dc:title>
  <cp:keywords>中国沥青喷洒机市场调查研究与前景趋势分析报告（2025-2031年）</cp:keywords>
  <dc:description>中国沥青喷洒机市场调查研究与前景趋势分析报告（2025-2031年）</dc:description>
</cp:coreProperties>
</file>