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900a9c2274936" w:history="1">
              <w:r>
                <w:rPr>
                  <w:rStyle w:val="Hyperlink"/>
                </w:rPr>
                <w:t>2025-2031年中国油气回收泵市场现状调研与前景趋势预测报告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900a9c2274936" w:history="1">
              <w:r>
                <w:rPr>
                  <w:rStyle w:val="Hyperlink"/>
                </w:rPr>
                <w:t>2025-2031年中国油气回收泵市场现状调研与前景趋势预测报告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900a9c2274936" w:history="1">
                <w:r>
                  <w:rPr>
                    <w:rStyle w:val="Hyperlink"/>
                  </w:rPr>
                  <w:t>https://www.20087.com/3/02/YouQiHuiShouBengHangYeQianJingQuShi.html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回收泵是用于回收油气挥发物的一种环保设备，广泛应用于加油站、炼油厂、化工厂等场所。近年来，随着环境保护意识的增强和相关法律法规的完善，油气回收泵的需求量稳步增长。目前，油气回收泵的技术水平不断提高，不仅在回收效率上取得了显著进步，还在噪音控制、能耗降低等方面进行了优化。此外，一些先进的油气回收泵还配备了在线监测系统，能够实时监控设备运行状态，确保高效稳定的回收效果。</w:t>
      </w:r>
      <w:r>
        <w:rPr>
          <w:rFonts w:hint="eastAsia"/>
        </w:rPr>
        <w:br/>
      </w:r>
      <w:r>
        <w:rPr>
          <w:rFonts w:hint="eastAsia"/>
        </w:rPr>
        <w:t>　　未来，油气回收泵将更加注重技术创新和环保性能的提升。一方面，通过采用更高效的压缩技术和优化的流体动力学设计，油气回收泵将实现更低的能耗和更高的回收率。另一方面，随着物联网技术的应用，油气回收泵将能够实现远程监控和故障预警，提高设备的可靠性和维护效率。此外，随着新材料技术的发展，使用耐腐蚀、耐磨损材料的油气回收泵将成为主流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900a9c2274936" w:history="1">
        <w:r>
          <w:rPr>
            <w:rStyle w:val="Hyperlink"/>
          </w:rPr>
          <w:t>2025-2031年中国油气回收泵市场现状调研与前景趋势预测报告</w:t>
        </w:r>
      </w:hyperlink>
      <w:r>
        <w:rPr>
          <w:rFonts w:hint="eastAsia"/>
        </w:rPr>
        <w:t>》基于国家统计局及相关协会的详实数据，系统分析了油气回收泵行业的市场规模、重点企业表现、产业链结构、竞争格局及价格动态。报告内容严谨、数据详实，结合丰富图表，全面呈现油气回收泵行业现状与未来发展趋势。通过对油气回收泵技术现状、SWOT分析及市场前景的解读，报告为油气回收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油气回收泵行业界定及应用领域</w:t>
      </w:r>
      <w:r>
        <w:rPr>
          <w:rFonts w:hint="eastAsia"/>
        </w:rPr>
        <w:br/>
      </w:r>
      <w:r>
        <w:rPr>
          <w:rFonts w:hint="eastAsia"/>
        </w:rPr>
        <w:t>　　第一节 油气回收泵行业定义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油气回收泵主要应用领域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全球油气回收泵行业市场调研分析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全球油气回收泵行业经济环境分析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全球油气回收泵市场总体情况分析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一、全球油气回收泵行业的发展特点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二、全球油气回收泵市场结构</w:t>
      </w:r>
      <w:r>
        <w:rPr>
          <w:rFonts w:hint="eastAsia"/>
        </w:rPr>
        <w:br/>
      </w:r>
      <w:r>
        <w:rPr>
          <w:rFonts w:hint="eastAsia"/>
        </w:rPr>
        <w:t>　　　　三、全球油气回收泵行业竞争格局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全球主要国家（地区）油气回收泵市场分析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2025-2031年全球油气回收泵行业发展趋势预测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油气回收泵行业发展环境分析</w:t>
      </w:r>
      <w:r>
        <w:rPr>
          <w:rFonts w:hint="eastAsia"/>
        </w:rPr>
        <w:br/>
      </w:r>
      <w:r>
        <w:rPr>
          <w:rFonts w:hint="eastAsia"/>
        </w:rPr>
        <w:t>　　第一节 油气回收泵行业环境分析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油气回收泵行业相关政策、法规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中国油气回收泵行业供给、需求分析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2025年中国油气回收泵市场现状</w:t>
      </w:r>
      <w:r>
        <w:rPr>
          <w:rFonts w:hint="eastAsia"/>
        </w:rPr>
        <w:br/>
      </w:r>
      <w:r>
        <w:rPr>
          <w:rFonts w:hint="eastAsia"/>
        </w:rPr>
        <w:t>　　第二节 中国油气回收泵行业产量情况分析及预测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一、油气回收泵总体产能规模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、2019-2024年中国油气回收泵产量统计</w:t>
      </w:r>
      <w:r>
        <w:rPr>
          <w:rFonts w:hint="eastAsia"/>
        </w:rPr>
        <w:br/>
      </w:r>
      <w:r>
        <w:rPr>
          <w:rFonts w:hint="eastAsia"/>
        </w:rPr>
        <w:t>　　　　三、油气回收泵生产区域分布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四、2025-2031年中国油气回收泵产量预测</w:t>
      </w:r>
      <w:r>
        <w:rPr>
          <w:rFonts w:hint="eastAsia"/>
        </w:rPr>
        <w:br/>
      </w:r>
      <w:r>
        <w:rPr>
          <w:rFonts w:hint="eastAsia"/>
        </w:rPr>
        <w:t>　　第三节 中国油气回收泵市场需求分析及预测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一、中国油气回收泵市场需求特点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二、2019-2024年中国油气回收泵市场需求统计</w:t>
      </w:r>
      <w:r>
        <w:rPr>
          <w:rFonts w:hint="eastAsia"/>
        </w:rPr>
        <w:br/>
      </w:r>
      <w:r>
        <w:rPr>
          <w:rFonts w:hint="eastAsia"/>
        </w:rPr>
        <w:t>　　　　三、油气回收泵市场饱和度</w:t>
      </w:r>
      <w:r>
        <w:rPr>
          <w:rFonts w:hint="eastAsia"/>
        </w:rPr>
        <w:br/>
      </w:r>
      <w:r>
        <w:rPr>
          <w:rFonts w:hint="eastAsia"/>
        </w:rPr>
        <w:t>　　　　四、影响油气回收泵市场需求的因素</w:t>
      </w:r>
      <w:r>
        <w:rPr>
          <w:rFonts w:hint="eastAsia"/>
        </w:rPr>
        <w:br/>
      </w:r>
      <w:r>
        <w:rPr>
          <w:rFonts w:hint="eastAsia"/>
        </w:rPr>
        <w:t>　　　　五、油气回收泵市场潜力分析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六、2025-2031年中国油气回收泵市场需求预测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中国油气回收泵行业进出口分析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一、2019-2024年油气回收泵进口量及增速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三、2025-2031年油气回收泵进口量及增速预测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一、2019-2024年油气回收泵出口量及增速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三、2025-2031年油气回收泵出口量及增速预测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中国油气回收泵行业重点地区调研分析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一、中国油气回收泵行业区域市场分布情况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二、**地区油气回收泵行业市场需求规模情况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三、**地区油气回收泵行业市场需求规模情况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四、**地区油气回收泵行业市场需求规模情况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五、**地区油气回收泵行业市场需求规模情况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六、**地区油气回收泵行业市场需求规模情况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中国油气回收泵细分行业调研</w:t>
      </w:r>
      <w:r>
        <w:rPr>
          <w:rFonts w:hint="eastAsia"/>
        </w:rPr>
        <w:br/>
      </w:r>
      <w:r>
        <w:rPr>
          <w:rFonts w:hint="eastAsia"/>
        </w:rPr>
        <w:t>　　第一节 主要油气回收泵细分行业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油气回收泵行业重点企业发展调研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中国油气回收泵企业营销及发展建议</w:t>
      </w:r>
      <w:r>
        <w:rPr>
          <w:rFonts w:hint="eastAsia"/>
        </w:rPr>
        <w:br/>
      </w:r>
      <w:r>
        <w:rPr>
          <w:rFonts w:hint="eastAsia"/>
        </w:rPr>
        <w:t>　　第一节 油气回收泵企业营销策略分析及建议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油气回收泵企业营销策略分析</w:t>
      </w:r>
      <w:r>
        <w:rPr>
          <w:rFonts w:hint="eastAsia"/>
        </w:rPr>
        <w:br/>
      </w:r>
      <w:r>
        <w:rPr>
          <w:rFonts w:hint="eastAsia"/>
        </w:rPr>
        <w:t>　　　　一、油气回收泵企业营销策略</w:t>
      </w:r>
      <w:r>
        <w:rPr>
          <w:rFonts w:hint="eastAsia"/>
        </w:rPr>
        <w:br/>
      </w:r>
      <w:r>
        <w:rPr>
          <w:rFonts w:hint="eastAsia"/>
        </w:rPr>
        <w:t>　　　　二、油气回收泵企业经验借鉴</w:t>
      </w:r>
      <w:r>
        <w:rPr>
          <w:rFonts w:hint="eastAsia"/>
        </w:rPr>
        <w:br/>
      </w:r>
      <w:r>
        <w:rPr>
          <w:rFonts w:hint="eastAsia"/>
        </w:rPr>
        <w:t>　　第三节 油气回收泵企业营销模式演化与创新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油气回收泵企业经营发展分析及建议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一、油气回收泵企业存在的问题</w:t>
      </w:r>
      <w:r>
        <w:rPr>
          <w:rFonts w:hint="eastAsia"/>
        </w:rPr>
        <w:br/>
      </w:r>
      <w:r>
        <w:rPr>
          <w:rFonts w:hint="eastAsia"/>
        </w:rPr>
        <w:t>　　　　二、油气回收泵企业应对的策略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油气回收泵行业发展趋势及投资风险预警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2025年油气回收泵市场前景分析</w:t>
      </w:r>
      <w:r>
        <w:rPr>
          <w:rFonts w:hint="eastAsia"/>
        </w:rPr>
        <w:br/>
      </w:r>
      <w:r>
        <w:rPr>
          <w:rFonts w:hint="eastAsia"/>
        </w:rPr>
        <w:t>　　第二节 2025年油气回收泵行业发展趋势预测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影响油气回收泵行业发展的主要因素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一、2025年影响油气回收泵行业运行的有利因素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二、2025年影响油气回收泵行业运行的稳定因素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三、2025年影响油气回收泵行业运行的不利因素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四、2025年我国油气回收泵行业发展面临的挑战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五、2025年我国油气回收泵行业发展面临的机遇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专家对油气回收泵行业投资风险预警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一、2025-2031年油气回收泵行业市场风险及控制策略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二、2025-2031年油气回收泵行业政策风险及控制策略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三、2025-2031年油气回收泵行业经营风险及控制策略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四、2025-2031年油气回收泵同业竞争风险及控制策略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五、2025-2031年油气回收泵行业其他风险及控制策略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油气回收泵行业投资战略研究</w:t>
      </w:r>
      <w:r>
        <w:rPr>
          <w:rFonts w:hint="eastAsia"/>
        </w:rPr>
        <w:br/>
      </w:r>
      <w:r>
        <w:rPr>
          <w:rFonts w:hint="eastAsia"/>
        </w:rPr>
        <w:t>　　第一节 油气回收泵行业发展战略研究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对我国油气回收泵品牌的战略思考</w:t>
      </w:r>
      <w:r>
        <w:rPr>
          <w:rFonts w:hint="eastAsia"/>
        </w:rPr>
        <w:br/>
      </w:r>
      <w:r>
        <w:rPr>
          <w:rFonts w:hint="eastAsia"/>
        </w:rPr>
        <w:t>　　　　一、油气回收泵品牌的重要性</w:t>
      </w:r>
      <w:r>
        <w:rPr>
          <w:rFonts w:hint="eastAsia"/>
        </w:rPr>
        <w:br/>
      </w:r>
      <w:r>
        <w:rPr>
          <w:rFonts w:hint="eastAsia"/>
        </w:rPr>
        <w:t>　　　　二、油气回收泵实施品牌战略的意义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三、油气回收泵企业品牌的现状分析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四、我国油气回收泵企业的品牌战略</w:t>
      </w:r>
      <w:r>
        <w:rPr>
          <w:rFonts w:hint="eastAsia"/>
        </w:rPr>
        <w:br/>
      </w:r>
      <w:r>
        <w:rPr>
          <w:rFonts w:hint="eastAsia"/>
        </w:rPr>
        <w:t>　　　　五、油气回收泵品牌战略管理的策略</w:t>
      </w:r>
      <w:r>
        <w:rPr>
          <w:rFonts w:hint="eastAsia"/>
        </w:rPr>
        <w:br/>
      </w:r>
      <w:r>
        <w:rPr>
          <w:rFonts w:hint="eastAsia"/>
        </w:rPr>
        <w:t>　　第三节 油气回收泵经营策略分析</w:t>
      </w:r>
      <w:r>
        <w:rPr>
          <w:rFonts w:hint="eastAsia"/>
        </w:rPr>
        <w:br/>
      </w:r>
      <w:r>
        <w:rPr>
          <w:rFonts w:hint="eastAsia"/>
        </w:rPr>
        <w:t>　　　　一、油气回收泵市场细分策略</w:t>
      </w:r>
      <w:r>
        <w:rPr>
          <w:rFonts w:hint="eastAsia"/>
        </w:rPr>
        <w:br/>
      </w:r>
      <w:r>
        <w:rPr>
          <w:rFonts w:hint="eastAsia"/>
        </w:rPr>
        <w:t>　　　　二、油气回收泵市场创新策略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四、油气回收泵新产品差异化战略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中^智^林－油气回收泵行业投资战略研究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一、2025-2031年油气回收泵行业投资战略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油气回收泵行业类别</w:t>
      </w:r>
      <w:r>
        <w:rPr>
          <w:rFonts w:hint="eastAsia"/>
        </w:rPr>
        <w:br/>
      </w:r>
      <w:r>
        <w:rPr>
          <w:rFonts w:hint="eastAsia"/>
        </w:rPr>
        <w:t>　　图表 油气回收泵行业产业链调研</w:t>
      </w:r>
      <w:r>
        <w:rPr>
          <w:rFonts w:hint="eastAsia"/>
        </w:rPr>
        <w:br/>
      </w:r>
      <w:r>
        <w:rPr>
          <w:rFonts w:hint="eastAsia"/>
        </w:rPr>
        <w:t>　　图表 油气回收泵行业现状</w:t>
      </w:r>
      <w:r>
        <w:rPr>
          <w:rFonts w:hint="eastAsia"/>
        </w:rPr>
        <w:br/>
      </w:r>
      <w:r>
        <w:rPr>
          <w:rFonts w:hint="eastAsia"/>
        </w:rPr>
        <w:t>　　图表 油气回收泵行业标准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2019-2024年中国油气回收泵行业市场规模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2024年中国油气回收泵行业产能</w:t>
      </w:r>
      <w:r>
        <w:rPr>
          <w:rFonts w:hint="eastAsia"/>
        </w:rPr>
        <w:br/>
      </w:r>
      <w:r>
        <w:rPr>
          <w:rFonts w:hint="eastAsia"/>
        </w:rPr>
        <w:t>　　图表 2019-2024年中国油气回收泵行业产量统计</w:t>
      </w:r>
      <w:r>
        <w:rPr>
          <w:rFonts w:hint="eastAsia"/>
        </w:rPr>
        <w:br/>
      </w:r>
      <w:r>
        <w:rPr>
          <w:rFonts w:hint="eastAsia"/>
        </w:rPr>
        <w:t>　　图表 油气回收泵行业动态</w:t>
      </w:r>
      <w:r>
        <w:rPr>
          <w:rFonts w:hint="eastAsia"/>
        </w:rPr>
        <w:br/>
      </w:r>
      <w:r>
        <w:rPr>
          <w:rFonts w:hint="eastAsia"/>
        </w:rPr>
        <w:t>　　图表 2019-2024年中国油气回收泵市场需求量</w:t>
      </w:r>
      <w:r>
        <w:rPr>
          <w:rFonts w:hint="eastAsia"/>
        </w:rPr>
        <w:br/>
      </w:r>
      <w:r>
        <w:rPr>
          <w:rFonts w:hint="eastAsia"/>
        </w:rPr>
        <w:t>　　图表 2024年中国油气回收泵行业需求区域调研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2019-2024年中国油气回收泵行情</w:t>
      </w:r>
      <w:r>
        <w:rPr>
          <w:rFonts w:hint="eastAsia"/>
        </w:rPr>
        <w:br/>
      </w:r>
      <w:r>
        <w:rPr>
          <w:rFonts w:hint="eastAsia"/>
        </w:rPr>
        <w:t>　　图表 2019-2024年中国油气回收泵价格走势图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2019-2024年中国油气回收泵行业销售收入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2019-2024年中国油气回收泵行业盈利情况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2019-2024年中国油气回收泵行业利润总额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2019-2024年中国油气回收泵进口统计</w:t>
      </w:r>
      <w:r>
        <w:rPr>
          <w:rFonts w:hint="eastAsia"/>
        </w:rPr>
        <w:br/>
      </w:r>
      <w:r>
        <w:rPr>
          <w:rFonts w:hint="eastAsia"/>
        </w:rPr>
        <w:t>　　图表 2019-2024年中国油气回收泵出口统计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2019-2024年中国油气回收泵行业企业数量统计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**地区油气回收泵市场规模</w:t>
      </w:r>
      <w:r>
        <w:rPr>
          <w:rFonts w:hint="eastAsia"/>
        </w:rPr>
        <w:br/>
      </w:r>
      <w:r>
        <w:rPr>
          <w:rFonts w:hint="eastAsia"/>
        </w:rPr>
        <w:t>　　图表 **地区油气回收泵行业市场需求</w:t>
      </w:r>
      <w:r>
        <w:rPr>
          <w:rFonts w:hint="eastAsia"/>
        </w:rPr>
        <w:br/>
      </w:r>
      <w:r>
        <w:rPr>
          <w:rFonts w:hint="eastAsia"/>
        </w:rPr>
        <w:t>　　图表 **地区油气回收泵市场调研</w:t>
      </w:r>
      <w:r>
        <w:rPr>
          <w:rFonts w:hint="eastAsia"/>
        </w:rPr>
        <w:br/>
      </w:r>
      <w:r>
        <w:rPr>
          <w:rFonts w:hint="eastAsia"/>
        </w:rPr>
        <w:t>　　图表 **地区油气回收泵行业市场需求分析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**地区油气回收泵市场规模</w:t>
      </w:r>
      <w:r>
        <w:rPr>
          <w:rFonts w:hint="eastAsia"/>
        </w:rPr>
        <w:br/>
      </w:r>
      <w:r>
        <w:rPr>
          <w:rFonts w:hint="eastAsia"/>
        </w:rPr>
        <w:t>　　图表 **地区油气回收泵行业市场需求</w:t>
      </w:r>
      <w:r>
        <w:rPr>
          <w:rFonts w:hint="eastAsia"/>
        </w:rPr>
        <w:br/>
      </w:r>
      <w:r>
        <w:rPr>
          <w:rFonts w:hint="eastAsia"/>
        </w:rPr>
        <w:t>　　图表 **地区油气回收泵市场调研</w:t>
      </w:r>
      <w:r>
        <w:rPr>
          <w:rFonts w:hint="eastAsia"/>
        </w:rPr>
        <w:br/>
      </w:r>
      <w:r>
        <w:rPr>
          <w:rFonts w:hint="eastAsia"/>
        </w:rPr>
        <w:t>　　图表 **地区油气回收泵行业市场需求分析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油气回收泵行业竞争对手分析</w:t>
      </w:r>
      <w:r>
        <w:rPr>
          <w:rFonts w:hint="eastAsia"/>
        </w:rPr>
        <w:br/>
      </w:r>
      <w:r>
        <w:rPr>
          <w:rFonts w:hint="eastAsia"/>
        </w:rPr>
        <w:t>　　图表 油气回收泵重点企业（一）基本信息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油气回收泵重点企业（一）经营情况分析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油气回收泵重点企业（一）主要经济指标情况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油气回收泵重点企业（一）盈利能力情况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油气回收泵重点企业（一）偿债能力情况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油气回收泵重点企业（一）运营能力情况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油气回收泵重点企业（一）成长能力情况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油气回收泵重点企业（二）基本信息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油气回收泵重点企业（二）经营情况分析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油气回收泵重点企业（二）主要经济指标情况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油气回收泵重点企业（二）盈利能力情况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油气回收泵重点企业（二）偿债能力情况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油气回收泵重点企业（二）运营能力情况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油气回收泵重点企业（二）成长能力情况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油气回收泵重点企业（三）基本信息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油气回收泵重点企业（三）经营情况分析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油气回收泵重点企业（三）主要经济指标情况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油气回收泵重点企业（三）盈利能力情况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油气回收泵重点企业（三）偿债能力情况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油气回收泵重点企业（三）运营能力情况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油气回收泵重点企业（三）成长能力情况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2025-2031年中国油气回收泵行业产能预测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2025-2031年中国油气回收泵行业产量预测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2025-2031年中国油气回收泵市场需求预测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2025-2031年中国油气回收泵行业市场规模预测</w:t>
      </w:r>
      <w:r>
        <w:rPr>
          <w:rFonts w:hint="eastAsia"/>
        </w:rPr>
        <w:br/>
      </w:r>
      <w:r>
        <w:rPr>
          <w:rFonts w:hint="eastAsia"/>
        </w:rPr>
        <w:t>　　图表 油气回收泵行业准入条件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2025-2031年中国油气回收泵市场前景</w:t>
      </w:r>
      <w:r>
        <w:rPr>
          <w:rFonts w:hint="eastAsia"/>
        </w:rPr>
        <w:br/>
      </w:r>
      <w:r>
        <w:rPr>
          <w:rFonts w:hint="eastAsia"/>
        </w:rPr>
        <w:t>　　图表 2025-2031年中国油气回收泵行业信息化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2025-2031年中国油气回收泵行业风险分析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2025-2031年中国油气回收泵行业发展趋势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900a9c2274936" w:history="1">
        <w:r>
          <w:rPr>
            <w:rStyle w:val="Hyperlink"/>
          </w:rPr>
          <w:t>2025-2031年中国油气回收泵市场现状调研与前景趋势预测报告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900a9c2274936" w:history="1">
        <w:r>
          <w:rPr>
            <w:rStyle w:val="Hyperlink"/>
          </w:rPr>
          <w:t>https://www.20087.com/3/02/YouQiHuiShouBengHangYeQianJingQuShi.html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热点：油气分离器结构图、加油机油气回收泵、真空泵工作原理动态图、油气回收泵不启动可能的故障原因、小蓝泵价格、油气回收泵头、微型真空泵双头泵、油气回收泵发热怎么回事、油气回收泵安装视频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3eaca720d4565" w:history="1">
      <w:r>
        <w:rPr>
          <w:rStyle w:val="Hyperlink"/>
        </w:rPr>
        <w:t>2025-2031年中国油气回收泵市场现状调研与前景趋势预测报告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ouQiHuiShouBengHangYeQianJingQuShi.html" TargetMode="External" Id="R338900a9c227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ouQiHuiShouBengHangYeQianJingQuShi.html" TargetMode="External" Id="R8973eaca720d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2024-12-14T04:42:00Z</dcterms:created>
  <dcterms:modified xsi:type="dcterms:W3CDTF">2024-12-14T05:42:00Z</dcterms:modified>
  <dc:subject>2025-2031年中国油气回收泵市场现状调研与前景趋势预测报告</dc:subject>
  <dc:title>2025-2031年中国油气回收泵市场现状调研与前景趋势预测报告</dc:title>
  <cp:keywords>2025-2031年中国油气回收泵市场现状调研与前景趋势预测报告</cp:keywords>
  <dc:description>2025-2031年中国油气回收泵市场现状调研与前景趋势预测报告</dc:description>
</cp:coreProperties>
</file>