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071fe82cf480b" w:history="1">
              <w:r>
                <w:rPr>
                  <w:rStyle w:val="Hyperlink"/>
                </w:rPr>
                <w:t>2025-2031年全球与中国油泥成型机发展现状及市场前景报告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071fe82cf480b" w:history="1">
              <w:r>
                <w:rPr>
                  <w:rStyle w:val="Hyperlink"/>
                </w:rPr>
                <w:t>2025-2031年全球与中国油泥成型机发展现状及市场前景报告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3071fe82cf480b" w:history="1">
                <w:r>
                  <w:rPr>
                    <w:rStyle w:val="Hyperlink"/>
                  </w:rPr>
                  <w:t>https://www.20087.com/3/92/YouNiChengXingJiFaZhanQianJing.html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泥成型机是汽车、航空和工艺品设计领域的关键工具，近年来随着设计行业的数字化转型，其技术也在不断创新。油泥成型机通过精密的机械臂和刀具，能够快速准确地雕刻出复杂的设计模型，大大提高了模型制作的效率和精度。随着3D打印和扫描技术的融合，油泥成型机不仅可以快速复制现有的模型，还可以直接将数字设计转化为实体模型，实现了从设计到制造的无缝对接。</w:t>
      </w:r>
      <w:r>
        <w:rPr>
          <w:rFonts w:hint="eastAsia"/>
        </w:rPr>
        <w:br/>
      </w:r>
      <w:r>
        <w:rPr>
          <w:rFonts w:hint="eastAsia"/>
        </w:rPr>
        <w:t>　　未来，油泥成型机将更加注重智能化和定制化。一方面，通过集成人工智能和机器视觉技术，油泥成型机能够自动识别和修正模型的细微瑕疵，如通过深度学习算法，分析模型的表面纹理和结构，自动调整切割路径和力度，提高模型的细节和精度。另一方面，结合个性化设计和快速原型制作，油泥成型机将提供更加灵活和高效的模型制作服务，如根据设计师的创意和客户需求，快速生成和修改模型，缩短产品开发周期，降低试错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071fe82cf480b" w:history="1">
        <w:r>
          <w:rPr>
            <w:rStyle w:val="Hyperlink"/>
          </w:rPr>
          <w:t>2025-2031年全球与中国油泥成型机发展现状及市场前景报告</w:t>
        </w:r>
      </w:hyperlink>
      <w:r>
        <w:rPr>
          <w:rFonts w:hint="eastAsia"/>
        </w:rPr>
        <w:t>》系统梳理了油泥成型机行业的产业链结构，详细解读了油泥成型机市场规模、需求变化及价格动态，并对油泥成型机行业现状进行了全面分析。报告基于详实数据，科学预测了油泥成型机市场前景与发展趋势，同时聚焦油泥成型机重点企业的经营表现，剖析了行业竞争格局、市场集中度及品牌影响力。通过对油泥成型机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油泥成型机市场概述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按照不同产品类型，油泥成型机主要可以分为如下几个类别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全球不同产品类型油泥成型机销售额增长趋势2020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四柱式</w:t>
      </w:r>
      <w:r>
        <w:rPr>
          <w:rFonts w:hint="eastAsia"/>
        </w:rPr>
        <w:br/>
      </w:r>
      <w:r>
        <w:rPr>
          <w:rFonts w:hint="eastAsia"/>
        </w:rPr>
        <w:t>　　　　1.2.3 双柱式</w:t>
      </w:r>
      <w:r>
        <w:rPr>
          <w:rFonts w:hint="eastAsia"/>
        </w:rPr>
        <w:br/>
      </w:r>
      <w:r>
        <w:rPr>
          <w:rFonts w:hint="eastAsia"/>
        </w:rPr>
        <w:t>　　　　1.2.4 单柱式</w:t>
      </w:r>
      <w:r>
        <w:rPr>
          <w:rFonts w:hint="eastAsia"/>
        </w:rPr>
        <w:br/>
      </w:r>
      <w:r>
        <w:rPr>
          <w:rFonts w:hint="eastAsia"/>
        </w:rPr>
        <w:t>　　1.3 从不同应用，油泥成型机主要包括如下几个方面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全球不同应用油泥成型机销售额增长趋势2020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石油开采与加工</w:t>
      </w:r>
      <w:r>
        <w:rPr>
          <w:rFonts w:hint="eastAsia"/>
        </w:rPr>
        <w:br/>
      </w:r>
      <w:r>
        <w:rPr>
          <w:rFonts w:hint="eastAsia"/>
        </w:rPr>
        <w:t>　　　　1.3.3 橡胶制造行业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油泥成型机行业背景、发展历史、现状及趋势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油泥成型机行业目前现状分析</w:t>
      </w:r>
      <w:r>
        <w:rPr>
          <w:rFonts w:hint="eastAsia"/>
        </w:rPr>
        <w:br/>
      </w:r>
      <w:r>
        <w:rPr>
          <w:rFonts w:hint="eastAsia"/>
        </w:rPr>
        <w:t>　　　　1.4.2 油泥成型机发展趋势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全球油泥成型机总体规模分析</w:t>
      </w:r>
      <w:r>
        <w:rPr>
          <w:rFonts w:hint="eastAsia"/>
        </w:rPr>
        <w:br/>
      </w:r>
      <w:r>
        <w:rPr>
          <w:rFonts w:hint="eastAsia"/>
        </w:rPr>
        <w:t>　　2.1 全球油泥成型机供需现状及预测（2020-2031）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全球油泥成型机产能、产量、产能利用率及发展趋势（2020-2031）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全球油泥成型机产量、需求量及发展趋势（2020-2031）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全球主要地区油泥成型机产量及发展趋势（2020-2031）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全球主要地区油泥成型机产量（2020-2025）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全球主要地区油泥成型机产量（2025-2031）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全球主要地区油泥成型机产量市场份额（2020-2031）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中国油泥成型机供需现状及预测（2020-2031）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中国油泥成型机产能、产量、产能利用率及发展趋势（2020-2031）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中国油泥成型机产量、市场需求量及发展趋势（2020-2031）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全球油泥成型机销量及销售额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全球市场油泥成型机销售额（2020-2031）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全球市场油泥成型机销量（2020-2031）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全球市场油泥成型机价格趋势（2020-2031）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全球市场主要厂商油泥成型机产能市场份额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全球市场主要厂商油泥成型机销量（2020-2025）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全球市场主要厂商油泥成型机销量（2020-2025）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全球市场主要厂商油泥成型机销售收入（2020-2025）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全球市场主要厂商油泥成型机销售价格（2020-2025）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2025年全球主要生产商油泥成型机收入排名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中国市场主要厂商油泥成型机销量（2020-2025）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中国市场主要厂商油泥成型机销量（2020-2025）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中国市场主要厂商油泥成型机销售收入（2020-2025）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2025年中国主要生产商油泥成型机收入排名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中国市场主要厂商油泥成型机销售价格（2020-2025）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全球主要厂商油泥成型机总部及产地分布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全球主要厂商成立时间及油泥成型机商业化日期</w:t>
      </w:r>
      <w:r>
        <w:rPr>
          <w:rFonts w:hint="eastAsia"/>
        </w:rPr>
        <w:br/>
      </w:r>
      <w:r>
        <w:rPr>
          <w:rFonts w:hint="eastAsia"/>
        </w:rPr>
        <w:t>　　3.6 全球主要厂商油泥成型机产品类型及应用</w:t>
      </w:r>
      <w:r>
        <w:rPr>
          <w:rFonts w:hint="eastAsia"/>
        </w:rPr>
        <w:br/>
      </w:r>
      <w:r>
        <w:rPr>
          <w:rFonts w:hint="eastAsia"/>
        </w:rPr>
        <w:t>　　3.7 油泥成型机行业集中度、竞争程度分析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油泥成型机行业集中度分析：2025年全球Top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全球油泥成型机第一梯队、第二梯队和第三梯队生产商（品牌）及市场份额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全球油泥成型机主要地区分析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全球主要地区油泥成型机市场规模分析：2020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全球主要地区油泥成型机销售收入及市场份额（2020-2025年）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全球主要地区油泥成型机销售收入预测（2025-2031年）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全球主要地区油泥成型机销量分析：2020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全球主要地区油泥成型机销量及市场份额（2020-2025年）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全球主要地区油泥成型机销量及市场份额预测（2025-2031）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北美市场油泥成型机销量、收入及增长率（2020-2031）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欧洲市场油泥成型机销量、收入及增长率（2020-2031）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中国市场油泥成型机销量、收入及增长率（2020-2031）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日本市场油泥成型机销量、收入及增长率（2020-2031）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东南亚市场油泥成型机销量、收入及增长率（2020-2031）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印度市场油泥成型机销量、收入及增长率（2020-2031）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重点企业（1）基本信息、油泥成型机生产基地、销售区域、竞争对手及市场地位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油泥成型机产品规格、参数及市场应用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油泥成型机销量、收入、价格及毛利率（2020-2025）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重点企业（2）基本信息、油泥成型机生产基地、销售区域、竞争对手及市场地位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油泥成型机产品规格、参数及市场应用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油泥成型机销量、收入、价格及毛利率（2020-2025）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重点企业（3）基本信息、油泥成型机生产基地、销售区域、竞争对手及市场地位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油泥成型机产品规格、参数及市场应用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油泥成型机销量、收入、价格及毛利率（2020-2025）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重点企业（4）基本信息、油泥成型机生产基地、销售区域、竞争对手及市场地位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油泥成型机产品规格、参数及市场应用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油泥成型机销量、收入、价格及毛利率（2020-2025）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重点企业（5）基本信息、油泥成型机生产基地、销售区域、竞争对手及市场地位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油泥成型机产品规格、参数及市场应用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油泥成型机销量、收入、价格及毛利率（2020-2025）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重点企业（6）基本信息、油泥成型机生产基地、销售区域、竞争对手及市场地位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油泥成型机产品规格、参数及市场应用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油泥成型机销量、收入、价格及毛利率（2020-2025）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重点企业（7）基本信息、油泥成型机生产基地、销售区域、竞争对手及市场地位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油泥成型机产品规格、参数及市场应用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油泥成型机销量、收入、价格及毛利率（2020-2025）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重点企业（8）基本信息、油泥成型机生产基地、销售区域、竞争对手及市场地位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油泥成型机产品规格、参数及市场应用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油泥成型机销量、收入、价格及毛利率（2020-2025）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重点企业（9）基本信息、油泥成型机生产基地、销售区域、竞争对手及市场地位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油泥成型机产品规格、参数及市场应用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油泥成型机销量、收入、价格及毛利率（2020-2025）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重点企业（10）基本信息、油泥成型机生产基地、销售区域、竞争对手及市场地位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油泥成型机产品规格、参数及市场应用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油泥成型机销量、收入、价格及毛利率（2020-2025）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重点企业（11）基本信息、油泥成型机生产基地、销售区域、竞争对手及市场地位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油泥成型机产品规格、参数及市场应用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油泥成型机销量、收入、价格及毛利率（2020-2025）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不同产品类型油泥成型机分析</w:t>
      </w:r>
      <w:r>
        <w:rPr>
          <w:rFonts w:hint="eastAsia"/>
        </w:rPr>
        <w:br/>
      </w:r>
      <w:r>
        <w:rPr>
          <w:rFonts w:hint="eastAsia"/>
        </w:rPr>
        <w:t>　　6.1 全球不同产品类型油泥成型机销量（2020-2031）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全球不同产品类型油泥成型机销量及市场份额（2020-2025）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全球不同产品类型油泥成型机销量预测（2025-2031）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全球不同产品类型油泥成型机收入（2020-2031）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全球不同产品类型油泥成型机收入及市场份额（2020-2025）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全球不同产品类型油泥成型机收入预测（2025-2031）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全球不同产品类型油泥成型机价格走势（2020-2031）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不同应用油泥成型机分析</w:t>
      </w:r>
      <w:r>
        <w:rPr>
          <w:rFonts w:hint="eastAsia"/>
        </w:rPr>
        <w:br/>
      </w:r>
      <w:r>
        <w:rPr>
          <w:rFonts w:hint="eastAsia"/>
        </w:rPr>
        <w:t>　　7.1 全球不同应用油泥成型机销量（2020-2031）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全球不同应用油泥成型机销量及市场份额（2020-2025）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全球不同应用油泥成型机销量预测（2025-2031）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全球不同应用油泥成型机收入（2020-2031）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全球不同应用油泥成型机收入及市场份额（2020-2025）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全球不同应用油泥成型机收入预测（2025-2031）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全球不同应用油泥成型机价格走势（2020-2031）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油泥成型机产业链分析</w:t>
      </w:r>
      <w:r>
        <w:rPr>
          <w:rFonts w:hint="eastAsia"/>
        </w:rPr>
        <w:br/>
      </w:r>
      <w:r>
        <w:rPr>
          <w:rFonts w:hint="eastAsia"/>
        </w:rPr>
        <w:t>　　8.2 油泥成型机产业上游供应分析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油泥成型机下游典型客户</w:t>
      </w:r>
      <w:r>
        <w:rPr>
          <w:rFonts w:hint="eastAsia"/>
        </w:rPr>
        <w:br/>
      </w:r>
      <w:r>
        <w:rPr>
          <w:rFonts w:hint="eastAsia"/>
        </w:rPr>
        <w:t>　　8.4 油泥成型机销售渠道分析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油泥成型机行业发展机遇及主要驱动因素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油泥成型机行业发展面临的风险</w:t>
      </w:r>
      <w:r>
        <w:rPr>
          <w:rFonts w:hint="eastAsia"/>
        </w:rPr>
        <w:br/>
      </w:r>
      <w:r>
        <w:rPr>
          <w:rFonts w:hint="eastAsia"/>
        </w:rPr>
        <w:t>　　9.3 油泥成型机行业政策分析</w:t>
      </w:r>
      <w:r>
        <w:rPr>
          <w:rFonts w:hint="eastAsia"/>
        </w:rPr>
        <w:br/>
      </w:r>
      <w:r>
        <w:rPr>
          <w:rFonts w:hint="eastAsia"/>
        </w:rPr>
        <w:t>　　9.4 油泥成型机中国企业SWOT分析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全球不同产品类型油泥成型机销售额增长（CAGR）趋势2020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油泥成型机行业目前发展现状</w:t>
      </w:r>
      <w:r>
        <w:rPr>
          <w:rFonts w:hint="eastAsia"/>
        </w:rPr>
        <w:br/>
      </w:r>
      <w:r>
        <w:rPr>
          <w:rFonts w:hint="eastAsia"/>
        </w:rPr>
        <w:t>　　表 4： 油泥成型机发展趋势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全球主要地区油泥成型机产量增速（CAGR）：（2020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全球主要地区油泥成型机产量（2020-2025）&amp;（台）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全球主要地区油泥成型机产量（2025-2031）&amp;（台）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全球主要地区油泥成型机产量市场份额（2020-2025）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全球主要地区油泥成型机产量（2025-2031）&amp;（台）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全球市场主要厂商油泥成型机产能（2024-2025）&amp;（台）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全球市场主要厂商油泥成型机销量（2020-2025）&amp;（台）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全球市场主要厂商油泥成型机销量市场份额（2020-2025）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全球市场主要厂商油泥成型机销售收入（2020-2025）&amp;（百万美元）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全球市场主要厂商油泥成型机销售收入市场份额（2020-2025）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全球市场主要厂商油泥成型机销售价格（2020-2025）&amp;（千美元/台）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2025年全球主要生产商油泥成型机收入排名（百万美元）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中国市场主要厂商油泥成型机销量（2020-2025）&amp;（台）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中国市场主要厂商油泥成型机销量市场份额（2020-2025）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中国市场主要厂商油泥成型机销售收入（2020-2025）&amp;（百万美元）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中国市场主要厂商油泥成型机销售收入市场份额（2020-2025）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2025年中国主要生产商油泥成型机收入排名（百万美元）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中国市场主要厂商油泥成型机销售价格（2020-2025）&amp;（千美元/台）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全球主要厂商油泥成型机总部及产地分布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全球主要厂商成立时间及油泥成型机商业化日期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全球主要厂商油泥成型机产品类型及应用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2025年全球油泥成型机主要厂商市场地位（第一梯队、第二梯队和第三梯队）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全球油泥成型机市场投资、并购等现状分析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全球主要地区油泥成型机销售收入增速：（2020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全球主要地区油泥成型机销售收入（2020-2025）&amp;（百万美元）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全球主要地区油泥成型机销售收入市场份额（2020-2025）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全球主要地区油泥成型机收入（2025-2031）&amp;（百万美元）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全球主要地区油泥成型机收入市场份额（2025-2031）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全球主要地区油泥成型机销量（台）：2020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全球主要地区油泥成型机销量（2020-2025）&amp;（台）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全球主要地区油泥成型机销量市场份额（2020-2025）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全球主要地区油泥成型机销量（2025-2031）&amp;（台）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全球主要地区油泥成型机销量份额（2025-2031）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油泥成型机生产基地、销售区域、竞争对手及市场地位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油泥成型机产品规格、参数及市场应用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油泥成型机销量（台）、收入（百万美元）、价格（千美元/台）及毛利率（2020-2025）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油泥成型机生产基地、销售区域、竞争对手及市场地位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油泥成型机产品规格、参数及市场应用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油泥成型机销量（台）、收入（百万美元）、价格（千美元/台）及毛利率（2020-2025）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油泥成型机生产基地、销售区域、竞争对手及市场地位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油泥成型机产品规格、参数及市场应用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油泥成型机销量（台）、收入（百万美元）、价格（千美元/台）及毛利率（2020-2025）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油泥成型机生产基地、销售区域、竞争对手及市场地位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油泥成型机产品规格、参数及市场应用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油泥成型机销量（台）、收入（百万美元）、价格（千美元/台）及毛利率（2020-2025）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油泥成型机生产基地、销售区域、竞争对手及市场地位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油泥成型机产品规格、参数及市场应用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油泥成型机销量（台）、收入（百万美元）、价格（千美元/台）及毛利率（2020-2025）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油泥成型机生产基地、销售区域、竞争对手及市场地位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油泥成型机产品规格、参数及市场应用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油泥成型机销量（台）、收入（百万美元）、价格（千美元/台）及毛利率（2020-2025）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油泥成型机生产基地、销售区域、竞争对手及市场地位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油泥成型机产品规格、参数及市场应用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油泥成型机销量（台）、收入（百万美元）、价格（千美元/台）及毛利率（2020-2025）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油泥成型机生产基地、销售区域、竞争对手及市场地位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油泥成型机产品规格、参数及市场应用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油泥成型机销量（台）、收入（百万美元）、价格（千美元/台）及毛利率（2020-2025）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油泥成型机生产基地、销售区域、竞争对手及市场地位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油泥成型机产品规格、参数及市场应用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油泥成型机销量（台）、收入（百万美元）、价格（千美元/台）及毛利率（2020-2025）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油泥成型机生产基地、销售区域、竞争对手及市场地位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油泥成型机产品规格、参数及市场应用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油泥成型机销量（台）、收入（百万美元）、价格（千美元/台）及毛利率（2020-2025）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油泥成型机生产基地、销售区域、竞争对手及市场地位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油泥成型机产品规格、参数及市场应用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油泥成型机销量（台）、收入（百万美元）、价格（千美元/台）及毛利率（2020-2025）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全球不同产品类型油泥成型机销量（2020-2025年）&amp;（台）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全球不同产品类型油泥成型机销量市场份额（2020-2025）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全球不同产品类型油泥成型机销量预测（2025-2031）&amp;（台）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全球市场不同产品类型油泥成型机销量市场份额预测（2025-2031）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全球不同产品类型油泥成型机收入（2020-2025年）&amp;（百万美元）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全球不同产品类型油泥成型机收入市场份额（2020-2025）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全球不同产品类型油泥成型机收入预测（2025-2031）&amp;（百万美元）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全球不同产品类型油泥成型机收入市场份额预测（2025-2031）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全球不同应用油泥成型机销量（2020-2025年）&amp;（台）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全球不同应用油泥成型机销量市场份额（2020-2025）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全球不同应用油泥成型机销量预测（2025-2031）&amp;（台）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全球市场不同应用油泥成型机销量市场份额预测（2025-2031）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全球不同应用油泥成型机收入（2020-2025年）&amp;（百万美元）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全球不同应用油泥成型机收入市场份额（2020-2025）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全球不同应用油泥成型机收入预测（2025-2031）&amp;（百万美元）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全球不同应用油泥成型机收入市场份额预测（2025-2031）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油泥成型机上游原料供应商及联系方式列表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油泥成型机典型客户列表</w:t>
      </w:r>
      <w:r>
        <w:rPr>
          <w:rFonts w:hint="eastAsia"/>
        </w:rPr>
        <w:br/>
      </w:r>
      <w:r>
        <w:rPr>
          <w:rFonts w:hint="eastAsia"/>
        </w:rPr>
        <w:t>　　表 111： 油泥成型机主要销售模式及销售渠道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油泥成型机行业发展机遇及主要驱动因素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油泥成型机行业发展面临的风险</w:t>
      </w:r>
      <w:r>
        <w:rPr>
          <w:rFonts w:hint="eastAsia"/>
        </w:rPr>
        <w:br/>
      </w:r>
      <w:r>
        <w:rPr>
          <w:rFonts w:hint="eastAsia"/>
        </w:rPr>
        <w:t>　　表 114： 油泥成型机行业政策分析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油泥成型机产品图片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全球不同产品类型油泥成型机销售额2020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全球不同产品类型油泥成型机市场份额2024 VS 2025</w:t>
      </w:r>
      <w:r>
        <w:rPr>
          <w:rFonts w:hint="eastAsia"/>
        </w:rPr>
        <w:br/>
      </w:r>
      <w:r>
        <w:rPr>
          <w:rFonts w:hint="eastAsia"/>
        </w:rPr>
        <w:t>　　图 4： 四柱式产品图片</w:t>
      </w:r>
      <w:r>
        <w:rPr>
          <w:rFonts w:hint="eastAsia"/>
        </w:rPr>
        <w:br/>
      </w:r>
      <w:r>
        <w:rPr>
          <w:rFonts w:hint="eastAsia"/>
        </w:rPr>
        <w:t>　　图 5： 双柱式产品图片</w:t>
      </w:r>
      <w:r>
        <w:rPr>
          <w:rFonts w:hint="eastAsia"/>
        </w:rPr>
        <w:br/>
      </w:r>
      <w:r>
        <w:rPr>
          <w:rFonts w:hint="eastAsia"/>
        </w:rPr>
        <w:t>　　图 6： 单柱式产品图片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全球不同应用油泥成型机市场份额2024 VS 2025</w:t>
      </w:r>
      <w:r>
        <w:rPr>
          <w:rFonts w:hint="eastAsia"/>
        </w:rPr>
        <w:br/>
      </w:r>
      <w:r>
        <w:rPr>
          <w:rFonts w:hint="eastAsia"/>
        </w:rPr>
        <w:t>　　图 9： 石油开采与加工</w:t>
      </w:r>
      <w:r>
        <w:rPr>
          <w:rFonts w:hint="eastAsia"/>
        </w:rPr>
        <w:br/>
      </w:r>
      <w:r>
        <w:rPr>
          <w:rFonts w:hint="eastAsia"/>
        </w:rPr>
        <w:t>　　图 10： 橡胶制造行业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全球油泥成型机产能、产量、产能利用率及发展趋势（2020-2031）&amp;（台）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全球油泥成型机产量、需求量及发展趋势（2020-2031）&amp;（台）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全球主要地区油泥成型机产量（2020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全球主要地区油泥成型机产量市场份额（2020-2031）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中国油泥成型机产能、产量、产能利用率及发展趋势（2020-2031）&amp;（台）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中国油泥成型机产量、市场需求量及发展趋势（2020-2031）&amp;（台）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全球油泥成型机市场销售额及增长率：（2020-2031）&amp;（百万美元）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全球市场油泥成型机市场规模：2020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全球市场油泥成型机销量及增长率（2020-2031）&amp;（台）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全球市场油泥成型机价格趋势（2020-2031）&amp;（千美元/台）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2025年全球市场主要厂商油泥成型机销量市场份额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2025年全球市场主要厂商油泥成型机收入市场份额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2025年中国市场主要厂商油泥成型机销量市场份额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2025年中国市场主要厂商油泥成型机收入市场份额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2025年全球前五大生产商油泥成型机市场份额</w:t>
      </w:r>
      <w:r>
        <w:rPr>
          <w:rFonts w:hint="eastAsia"/>
        </w:rPr>
        <w:br/>
      </w:r>
      <w:r>
        <w:rPr>
          <w:rFonts w:hint="eastAsia"/>
        </w:rPr>
        <w:t>　　图 27： 2025年全球油泥成型机第一梯队、第二梯队和第三梯队厂商及市场份额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全球主要地区油泥成型机销售收入（2020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全球主要地区油泥成型机销售收入市场份额（2024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北美市场油泥成型机销量及增长率（2020-2031）&amp;（台）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北美市场油泥成型机收入及增长率（2020-2031）&amp;（百万美元）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欧洲市场油泥成型机销量及增长率（2020-2031）&amp;（台）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欧洲市场油泥成型机收入及增长率（2020-2031）&amp;（百万美元）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中国市场油泥成型机销量及增长率（2020-2031）&amp;（台）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中国市场油泥成型机收入及增长率（2020-2031）&amp;（百万美元）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日本市场油泥成型机销量及增长率（2020-2031）&amp;（台）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日本市场油泥成型机收入及增长率（2020-2031）&amp;（百万美元）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东南亚市场油泥成型机销量及增长率（2020-2031）&amp;（台）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东南亚市场油泥成型机收入及增长率（2020-2031）&amp;（百万美元）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印度市场油泥成型机销量及增长率（2020-2031）&amp;（台）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印度市场油泥成型机收入及增长率（2020-2031）&amp;（百万美元）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全球不同产品类型油泥成型机价格走势（2020-2031）&amp;（千美元/台）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全球不同应用油泥成型机价格走势（2020-2031）&amp;（千美元/台）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油泥成型机产业链</w:t>
      </w:r>
      <w:r>
        <w:rPr>
          <w:rFonts w:hint="eastAsia"/>
        </w:rPr>
        <w:br/>
      </w:r>
      <w:r>
        <w:rPr>
          <w:rFonts w:hint="eastAsia"/>
        </w:rPr>
        <w:t>　　图 45： 油泥成型机中国企业SWOT分析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071fe82cf480b" w:history="1">
        <w:r>
          <w:rPr>
            <w:rStyle w:val="Hyperlink"/>
          </w:rPr>
          <w:t>2025-2031年全球与中国油泥成型机发展现状及市场前景报告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3071fe82cf480b" w:history="1">
        <w:r>
          <w:rPr>
            <w:rStyle w:val="Hyperlink"/>
          </w:rPr>
          <w:t>https://www.20087.com/3/92/YouNiChengXingJiFaZhanQianJing.html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热点：泥浆压榨机、油泥模型加工视频、最先进的油泥处理设备、油泥成品、油泥怎么做模具、油泥设备、真空练泥机的生产厂家、油泥模型制作流程、涂泥机设备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07de5b4a504c76" w:history="1">
      <w:r>
        <w:rPr>
          <w:rStyle w:val="Hyperlink"/>
        </w:rPr>
        <w:t>2025-2031年全球与中国油泥成型机发展现状及市场前景报告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YouNiChengXingJiFaZhanQianJing.html" TargetMode="External" Id="Re33071fe82cf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YouNiChengXingJiFaZhanQianJing.html" TargetMode="External" Id="Rc507de5b4a50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2025-04-28T02:54:00Z</dcterms:created>
  <dcterms:modified xsi:type="dcterms:W3CDTF">2025-04-28T03:54:00Z</dcterms:modified>
  <dc:subject>2025-2031年全球与中国油泥成型机发展现状及市场前景报告</dc:subject>
  <dc:title>2025-2031年全球与中国油泥成型机发展现状及市场前景报告</dc:title>
  <cp:keywords>2025-2031年全球与中国油泥成型机发展现状及市场前景报告</cp:keywords>
  <dc:description>2025-2031年全球与中国油泥成型机发展现状及市场前景报告</dc:description>
</cp:coreProperties>
</file>