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b41549878415e" w:history="1">
              <w:r>
                <w:rPr>
                  <w:rStyle w:val="Hyperlink"/>
                </w:rPr>
                <w:t>2026-2032年全球与中国油泵市场调查研究及前景趋势预测报告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b41549878415e" w:history="1">
              <w:r>
                <w:rPr>
                  <w:rStyle w:val="Hyperlink"/>
                </w:rPr>
                <w:t>2026-2032年全球与中国油泵市场调查研究及前景趋势预测报告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b41549878415e" w:history="1">
                <w:r>
                  <w:rPr>
                    <w:rStyle w:val="Hyperlink"/>
                  </w:rPr>
                  <w:t>https://www.20087.com/3/52/YouBengHangYeQianJingQuShi.html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泵是用于输送、增压或循环润滑油、燃油、液压油等液体的动力装置，广泛应用于汽车发动机、工业液压系统及能源设备，主流类型包括齿轮泵、叶片泵、柱塞泵及转子泵，强调容积效率高、压力脉动小、寿命长及符合ISO 4406清洁度标准。当前高端油泵采用精密磨削齿轮与低摩擦涂层，部分集成压力/温度传感器实现状态反馈。然而，在高温或高污染工况下，内部磨损加剧，导致内泄与效率下降；部分低端产品密封设计不良，易发生渗漏。此外，电动化趋势对传统机械驱动油泵提出小型化与电控化新要求。</w:t>
      </w:r>
      <w:r>
        <w:rPr>
          <w:rFonts w:hint="eastAsia"/>
        </w:rPr>
        <w:br/>
      </w:r>
      <w:r>
        <w:rPr>
          <w:rFonts w:hint="eastAsia"/>
        </w:rPr>
        <w:t>　　未来，油泵将向电驱智能、材料革新与系统集成升级。无刷电机直驱实现按需供油，降低寄生损耗；碳化硅或PEEK复合材料提升耐磨与耐温性能。在新能源汽车热管理系统中，多通道电子油泵将协同管理电池、电驱与座舱冷却回路。长远看，若能建立覆盖全工况效率—噪声振动—电磁兼容性的行业测试规范，并推动国产高精度加工装备与智能控制算法突破，油泵将在流体动力体系中，从被动供油单元升级为高响应、低能耗、支撑智能润滑与热管理的核心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b41549878415e" w:history="1">
        <w:r>
          <w:rPr>
            <w:rStyle w:val="Hyperlink"/>
          </w:rPr>
          <w:t>2026-2032年全球与中国油泵市场调查研究及前景趋势预测报告</w:t>
        </w:r>
      </w:hyperlink>
      <w:r>
        <w:rPr>
          <w:rFonts w:hint="eastAsia"/>
        </w:rPr>
        <w:t>》系统梳理了油泵行业的市场规模、技术现状及产业链结构，结合详实数据分析了油泵行业需求、价格动态与竞争格局，科学预测了油泵发展趋势与市场前景，重点解读了行业内重点企业的战略布局与品牌影响力，同时对市场竞争与集中度进行了评估。此外，报告还细分了市场领域，揭示了油泵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电动油泵</w:t>
      </w:r>
      <w:r>
        <w:rPr>
          <w:rFonts w:hint="eastAsia"/>
        </w:rPr>
        <w:br/>
      </w:r>
      <w:r>
        <w:rPr>
          <w:rFonts w:hint="eastAsia"/>
        </w:rPr>
        <w:t>　　　　1.3.3 机械油泵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原始设备制造商（OEM）</w:t>
      </w:r>
      <w:r>
        <w:rPr>
          <w:rFonts w:hint="eastAsia"/>
        </w:rPr>
        <w:br/>
      </w:r>
      <w:r>
        <w:rPr>
          <w:rFonts w:hint="eastAsia"/>
        </w:rPr>
        <w:t>　　　　1.4.3 售后市场（AM）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油泵行业发展总体概况</w:t>
      </w:r>
      <w:r>
        <w:rPr>
          <w:rFonts w:hint="eastAsia"/>
        </w:rPr>
        <w:br/>
      </w:r>
      <w:r>
        <w:rPr>
          <w:rFonts w:hint="eastAsia"/>
        </w:rPr>
        <w:t>　　　　1.5.2 油泵行业发展主要特点</w:t>
      </w:r>
      <w:r>
        <w:rPr>
          <w:rFonts w:hint="eastAsia"/>
        </w:rPr>
        <w:br/>
      </w:r>
      <w:r>
        <w:rPr>
          <w:rFonts w:hint="eastAsia"/>
        </w:rPr>
        <w:t>　　　　1.5.3 油泵行业发展影响因素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油泵有利因素</w:t>
      </w:r>
      <w:r>
        <w:rPr>
          <w:rFonts w:hint="eastAsia"/>
        </w:rPr>
        <w:br/>
      </w:r>
      <w:r>
        <w:rPr>
          <w:rFonts w:hint="eastAsia"/>
        </w:rPr>
        <w:t>　　　　1.5.3 .2 油泵不利因素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全球主要厂商成立时间及油泵商业化日期</w:t>
      </w:r>
      <w:r>
        <w:rPr>
          <w:rFonts w:hint="eastAsia"/>
        </w:rPr>
        <w:br/>
      </w:r>
      <w:r>
        <w:rPr>
          <w:rFonts w:hint="eastAsia"/>
        </w:rPr>
        <w:t>　　2.8 全球主要厂商油泵产品类型及应用</w:t>
      </w:r>
      <w:r>
        <w:rPr>
          <w:rFonts w:hint="eastAsia"/>
        </w:rPr>
        <w:br/>
      </w:r>
      <w:r>
        <w:rPr>
          <w:rFonts w:hint="eastAsia"/>
        </w:rPr>
        <w:t>　　2.9 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全球油泵总体规模分析</w:t>
      </w:r>
      <w:r>
        <w:rPr>
          <w:rFonts w:hint="eastAsia"/>
        </w:rPr>
        <w:br/>
      </w:r>
      <w:r>
        <w:rPr>
          <w:rFonts w:hint="eastAsia"/>
        </w:rPr>
        <w:t>　　3.1 全球油泵供需现状及预测（2021-2032）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中国市场油泵进出口（2021-2032）</w:t>
      </w:r>
      <w:r>
        <w:rPr>
          <w:rFonts w:hint="eastAsia"/>
        </w:rPr>
        <w:br/>
      </w:r>
      <w:r>
        <w:rPr>
          <w:rFonts w:hint="eastAsia"/>
        </w:rPr>
        <w:t>　　3.4 全球油泵销量及销售额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不同产品类型油泵分析</w:t>
      </w:r>
      <w:r>
        <w:rPr>
          <w:rFonts w:hint="eastAsia"/>
        </w:rPr>
        <w:br/>
      </w:r>
      <w:r>
        <w:rPr>
          <w:rFonts w:hint="eastAsia"/>
        </w:rPr>
        <w:t>　　6.1 全球不同产品类型油泵销量（2021-2032）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全球不同产品类型油泵收入（2021-2032）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全球不同产品类型油泵价格走势（2021-2032）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中国不同产品类型油泵销量（2021-2032）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中国不同产品类型油泵收入（2021-2032）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不同应用油泵分析</w:t>
      </w:r>
      <w:r>
        <w:rPr>
          <w:rFonts w:hint="eastAsia"/>
        </w:rPr>
        <w:br/>
      </w:r>
      <w:r>
        <w:rPr>
          <w:rFonts w:hint="eastAsia"/>
        </w:rPr>
        <w:t>　　7.1 全球不同应用油泵销量（2021-2032）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全球不同应用油泵销量预测（2027-2032）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全球不同应用油泵收入（2021-2032）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全球不同应用油泵收入及市场份额（2021-2026）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全球不同应用油泵收入预测（2027-2032）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全球不同应用油泵价格走势（2021-2032）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中国不同应用油泵销量（2021-2032）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中国不同应用油泵销量预测（2027-2032）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中国不同应用油泵收入（2021-2032）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中国不同应用油泵收入及市场份额（2021-2026）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中国不同应用油泵收入预测（2027-2032）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油泵行业发展趋势</w:t>
      </w:r>
      <w:r>
        <w:rPr>
          <w:rFonts w:hint="eastAsia"/>
        </w:rPr>
        <w:br/>
      </w:r>
      <w:r>
        <w:rPr>
          <w:rFonts w:hint="eastAsia"/>
        </w:rPr>
        <w:t>　　8.2 油泵行业主要驱动因素</w:t>
      </w:r>
      <w:r>
        <w:rPr>
          <w:rFonts w:hint="eastAsia"/>
        </w:rPr>
        <w:br/>
      </w:r>
      <w:r>
        <w:rPr>
          <w:rFonts w:hint="eastAsia"/>
        </w:rPr>
        <w:t>　　8.3 油泵中国企业SWOT分析</w:t>
      </w:r>
      <w:r>
        <w:rPr>
          <w:rFonts w:hint="eastAsia"/>
        </w:rPr>
        <w:br/>
      </w:r>
      <w:r>
        <w:rPr>
          <w:rFonts w:hint="eastAsia"/>
        </w:rPr>
        <w:t>　　8.4 中国油泵行业政策环境分析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油泵行业产业链简介</w:t>
      </w:r>
      <w:r>
        <w:rPr>
          <w:rFonts w:hint="eastAsia"/>
        </w:rPr>
        <w:br/>
      </w:r>
      <w:r>
        <w:rPr>
          <w:rFonts w:hint="eastAsia"/>
        </w:rPr>
        <w:t>　　　　9.1.1 油泵行业供应链分析</w:t>
      </w:r>
      <w:r>
        <w:rPr>
          <w:rFonts w:hint="eastAsia"/>
        </w:rPr>
        <w:br/>
      </w:r>
      <w:r>
        <w:rPr>
          <w:rFonts w:hint="eastAsia"/>
        </w:rPr>
        <w:t>　　　　9.1.2 油泵主要原料及供应情况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油泵行业采购模式</w:t>
      </w:r>
      <w:r>
        <w:rPr>
          <w:rFonts w:hint="eastAsia"/>
        </w:rPr>
        <w:br/>
      </w:r>
      <w:r>
        <w:rPr>
          <w:rFonts w:hint="eastAsia"/>
        </w:rPr>
        <w:t>　　9.3 油泵行业生产模式</w:t>
      </w:r>
      <w:r>
        <w:rPr>
          <w:rFonts w:hint="eastAsia"/>
        </w:rPr>
        <w:br/>
      </w:r>
      <w:r>
        <w:rPr>
          <w:rFonts w:hint="eastAsia"/>
        </w:rPr>
        <w:t>　　9.4 油泵行业销售模式及销售渠道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按应用细分，全球油泵市场规模（CAGR）2021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油泵行业发展主要特点</w:t>
      </w:r>
      <w:r>
        <w:rPr>
          <w:rFonts w:hint="eastAsia"/>
        </w:rPr>
        <w:br/>
      </w:r>
      <w:r>
        <w:rPr>
          <w:rFonts w:hint="eastAsia"/>
        </w:rPr>
        <w:t>　　表 4： 油泵行业发展有利因素分析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进入油泵行业壁垒</w:t>
      </w:r>
      <w:r>
        <w:rPr>
          <w:rFonts w:hint="eastAsia"/>
        </w:rPr>
        <w:br/>
      </w:r>
      <w:r>
        <w:rPr>
          <w:rFonts w:hint="eastAsia"/>
        </w:rPr>
        <w:t>　　表 7： 油泵主要企业在国际市场占有率（按销量，2023-2026）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2025年油泵主要企业在国际市场排名（按销量）&amp;（千台）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全球市场主要企业油泵销量（2023-2026）&amp;（千台）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油泵主要企业在国际市场占有率（按收入，2023-2026）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2025年油泵主要企业在国际市场排名（按收入）&amp;（万元）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全球市场主要企业油泵销售收入（2023-2026）&amp;（万元）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全球市场主要企业油泵销售价格（2023-2026）&amp;（USD/Unit）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油泵主要企业在中国市场占有率（按销量，2023-2026）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2025年油泵主要企业在中国市场排名（按销量）&amp;（千台）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中国市场主要企业油泵销量（2023-2026）&amp;（千台）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油泵主要企业在中国市场占有率（按收入，2023-2026）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2025年油泵主要企业在中国市场排名（按收入）&amp;（万元）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中国市场主要企业油泵销售收入（2023-2026）&amp;（万元）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全球主要厂商油泵总部及产地分布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全球主要厂商成立时间及油泵商业化日期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全球主要厂商油泵产品类型及应用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2025年全球油泵主要厂商市场地位（第一梯队、第二梯队和第三梯队）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全球油泵市场投资、并购等现状分析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全球主要地区油泵产量增速（CAGR）：（2021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全球主要地区油泵产量（2021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全球主要地区油泵产量（2021-2026）&amp;（千台）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全球主要地区油泵产量（2027-2032）&amp;（千台）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全球主要地区油泵产量市场份额（2021-2026）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全球主要地区油泵产量市场份额（2027-2032）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中国市场油泵产量、销量、进出口（2021-2026）&amp;（千台）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中国市场油泵产量、销量、进出口预测（2027-2032）&amp;（千台）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全球主要地区油泵销售收入增速：（2021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全球主要地区油泵销售收入（2021-2026）&amp;（万元）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全球主要地区油泵销售收入市场份额（2021-2026）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全球主要地区油泵收入（2027-2032）&amp;（万元）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全球主要地区油泵销量（千台）：2021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全球主要地区油泵销量（2021-2026）&amp;（千台）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全球主要地区油泵销量（2027-2032）&amp;（千台）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全球主要地区油泵销量份额（2027-2032）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油泵销量（千台）、收入（万元）、价格（USD/Unit）及毛利率（2021-2026）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油泵销量（千台）、收入（万元）、价格（USD/Unit）及毛利率（2021-2026）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油泵销量（千台）、收入（万元）、价格（USD/Unit）及毛利率（2021-2026）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油泵销量（千台）、收入（万元）、价格（USD/Unit）及毛利率（2021-2026）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油泵销量（千台）、收入（万元）、价格（USD/Unit）及毛利率（2021-2026）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油泵销量（千台）、收入（万元）、价格（USD/Unit）及毛利率（2021-2026）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油泵销量（千台）、收入（万元）、价格（USD/Unit）及毛利率（2021-2026）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油泵销量（千台）、收入（万元）、价格（USD/Unit）及毛利率（2021-2026）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油泵销量（千台）、收入（万元）、价格（USD/Unit）及毛利率（2021-2026）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油泵销量（千台）、收入（万元）、价格（USD/Unit）及毛利率（2021-2026）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油泵销量（千台）、收入（万元）、价格（USD/Unit）及毛利率（2021-2026）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油泵销量（千台）、收入（万元）、价格（USD/Unit）及毛利率（2021-2026）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油泵销量（千台）、收入（万元）、价格（USD/Unit）及毛利率（2021-2026）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油泵销量（千台）、收入（万元）、价格（USD/Unit）及毛利率（2021-2026）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全球不同产品类型油泵销量（2021-2026）&amp;（千台）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全球不同产品类型油泵销量预测（2027-2032）&amp;（千台）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全球不同产品类型油泵收入市场份额（2021-2026）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全球不同产品类型油泵收入预测（2027-2032）&amp;（万元）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全球不同产品类型油泵收入市场份额预测（2027-2032）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中国不同产品类型油泵销量（2021-2026）&amp;（千台）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中国不同产品类型油泵销量预测（2027-2032）&amp;（千台）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中国不同产品类型油泵收入市场份额（2021-2026）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中国不同产品类型油泵收入预测（2027-2032）&amp;（万元）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中国不同产品类型油泵收入市场份额预测（2027-2032）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全球不同应用油泵销量（2021-2026）&amp;（千台）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全球不同应用油泵销量预测（2027-2032）&amp;（千台）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全球不同应用油泵收入市场份额（2021-2026）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全球不同应用油泵收入预测（2027-2032）&amp;（万元）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全球不同应用油泵收入市场份额预测（2027-2032）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中国不同应用油泵销量（2021-2026）&amp;（千台）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中国不同应用油泵销量预测（2027-2032）&amp;（千台）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中国不同应用油泵收入市场份额（2021-2026）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中国不同应用油泵收入预测（2027-2032）&amp;（万元）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中国不同应用油泵收入市场份额预测（2027-2032）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油泵行业发展趋势</w:t>
      </w:r>
      <w:r>
        <w:rPr>
          <w:rFonts w:hint="eastAsia"/>
        </w:rPr>
        <w:br/>
      </w:r>
      <w:r>
        <w:rPr>
          <w:rFonts w:hint="eastAsia"/>
        </w:rPr>
        <w:t>　　表 146： 油泵行业主要驱动因素</w:t>
      </w:r>
      <w:r>
        <w:rPr>
          <w:rFonts w:hint="eastAsia"/>
        </w:rPr>
        <w:br/>
      </w:r>
      <w:r>
        <w:rPr>
          <w:rFonts w:hint="eastAsia"/>
        </w:rPr>
        <w:t>　　表 147： 油泵行业供应链分析</w:t>
      </w:r>
      <w:r>
        <w:rPr>
          <w:rFonts w:hint="eastAsia"/>
        </w:rPr>
        <w:br/>
      </w:r>
      <w:r>
        <w:rPr>
          <w:rFonts w:hint="eastAsia"/>
        </w:rPr>
        <w:t>　　表 148： 油泵上游原料供应商</w:t>
      </w:r>
      <w:r>
        <w:rPr>
          <w:rFonts w:hint="eastAsia"/>
        </w:rPr>
        <w:br/>
      </w:r>
      <w:r>
        <w:rPr>
          <w:rFonts w:hint="eastAsia"/>
        </w:rPr>
        <w:t>　　表 149： 油泵主要地区不同应用客户分析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油泵典型经销商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全球不同产品类型油泵市场份额2025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电动油泵产品图片</w:t>
      </w:r>
      <w:r>
        <w:rPr>
          <w:rFonts w:hint="eastAsia"/>
        </w:rPr>
        <w:br/>
      </w:r>
      <w:r>
        <w:rPr>
          <w:rFonts w:hint="eastAsia"/>
        </w:rPr>
        <w:t>　　图 5： 机械油泵产品图片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全球不同应用油泵市场份额2025 &amp; 2032</w:t>
      </w:r>
      <w:r>
        <w:rPr>
          <w:rFonts w:hint="eastAsia"/>
        </w:rPr>
        <w:br/>
      </w:r>
      <w:r>
        <w:rPr>
          <w:rFonts w:hint="eastAsia"/>
        </w:rPr>
        <w:t>　　图 8： 原始设备制造商（OEM）</w:t>
      </w:r>
      <w:r>
        <w:rPr>
          <w:rFonts w:hint="eastAsia"/>
        </w:rPr>
        <w:br/>
      </w:r>
      <w:r>
        <w:rPr>
          <w:rFonts w:hint="eastAsia"/>
        </w:rPr>
        <w:t>　　图 9： 售后市场（AM）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2025年全球前五大生产商油泵市场份额</w:t>
      </w:r>
      <w:r>
        <w:rPr>
          <w:rFonts w:hint="eastAsia"/>
        </w:rPr>
        <w:br/>
      </w:r>
      <w:r>
        <w:rPr>
          <w:rFonts w:hint="eastAsia"/>
        </w:rPr>
        <w:t>　　图 11： 2025年全球油泵第一梯队、第二梯队和第三梯队厂商及市场份额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全球油泵产能、产量、产能利用率及发展趋势（2021-2032）&amp;（千台）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全球油泵产量、需求量及发展趋势（2021-2032）&amp;（千台）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全球主要地区油泵产量市场份额（2021-2032）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中国油泵产能、产量、产能利用率及发展趋势（2021-2032）&amp;（千台）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中国油泵产量、市场需求量及发展趋势（2021-2032）&amp;（千台）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全球油泵市场销售额及增长率：（2021-2032）&amp;（万元）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全球市场油泵市场规模：2021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全球市场油泵销量及增长率（2021-2032）&amp;（千台）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全球市场油泵价格趋势（2021-2032）&amp;（USD/Unit）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全球主要地区油泵销售收入（2021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全球主要地区油泵销售收入市场份额（2021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北美市场油泵销量及增长率（2021-2032）&amp;（千台）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欧洲市场油泵销量及增长率（2021-2032）&amp;（千台）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中国市场油泵销量及增长率（2021-2032）&amp;（千台）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日本市场油泵销量及增长率（2021-2032）&amp;（千台）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东南亚市场油泵销量及增长率（2021-2032）&amp;（千台）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印度市场油泵销量及增长率（2021-2032）&amp;（千台）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南美市场油泵销量及增长率（2021-2032）&amp;（千台）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中东市场油泵销量及增长率（2021-2032）&amp;（千台）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全球不同产品类型油泵价格走势（2021-2032）&amp;（USD/Unit）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全球不同应用油泵价格走势（2021-2032）&amp;（USD/Unit）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油泵中国企业SWOT分析</w:t>
      </w:r>
      <w:r>
        <w:rPr>
          <w:rFonts w:hint="eastAsia"/>
        </w:rPr>
        <w:br/>
      </w:r>
      <w:r>
        <w:rPr>
          <w:rFonts w:hint="eastAsia"/>
        </w:rPr>
        <w:t>　　图 42： 油泵产业链</w:t>
      </w:r>
      <w:r>
        <w:rPr>
          <w:rFonts w:hint="eastAsia"/>
        </w:rPr>
        <w:br/>
      </w:r>
      <w:r>
        <w:rPr>
          <w:rFonts w:hint="eastAsia"/>
        </w:rPr>
        <w:t>　　图 43： 油泵行业采购模式分析</w:t>
      </w:r>
      <w:r>
        <w:rPr>
          <w:rFonts w:hint="eastAsia"/>
        </w:rPr>
        <w:br/>
      </w:r>
      <w:r>
        <w:rPr>
          <w:rFonts w:hint="eastAsia"/>
        </w:rPr>
        <w:t>　　图 44： 油泵行业生产模式</w:t>
      </w:r>
      <w:r>
        <w:rPr>
          <w:rFonts w:hint="eastAsia"/>
        </w:rPr>
        <w:br/>
      </w:r>
      <w:r>
        <w:rPr>
          <w:rFonts w:hint="eastAsia"/>
        </w:rPr>
        <w:t>　　图 45： 油泵行业销售模式分析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b41549878415e" w:history="1">
        <w:r>
          <w:rPr>
            <w:rStyle w:val="Hyperlink"/>
          </w:rPr>
          <w:t>2026-2032年全球与中国油泵市场调查研究及前景趋势预测报告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b41549878415e" w:history="1">
        <w:r>
          <w:rPr>
            <w:rStyle w:val="Hyperlink"/>
          </w:rPr>
          <w:t>https://www.20087.com/3/52/YouBengHangYeQianJingQuShi.html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热点：吸油泵图片、油泵多少钱一个、旋片式真空泵、油泵型号及参数大全、齿轮泵、油泵坏了有什么症状、液压站、油泵的主要作用是什么、柱塞泵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e125822a04085" w:history="1">
      <w:r>
        <w:rPr>
          <w:rStyle w:val="Hyperlink"/>
        </w:rPr>
        <w:t>2026-2032年全球与中国油泵市场调查研究及前景趋势预测报告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ouBengHangYeQianJingQuShi.html" TargetMode="External" Id="R2fab41549878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ouBengHangYeQianJingQuShi.html" TargetMode="External" Id="R91ae125822a0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2025-12-31T04:49:15Z</dcterms:created>
  <dcterms:modified xsi:type="dcterms:W3CDTF">2025-12-31T05:49:15Z</dcterms:modified>
  <dc:subject>2026-2032年全球与中国油泵市场调查研究及前景趋势预测报告</dc:subject>
  <dc:title>2026-2032年全球与中国油泵市场调查研究及前景趋势预测报告</dc:title>
  <cp:keywords>2026-2032年全球与中国油泵市场调查研究及前景趋势预测报告</cp:keywords>
  <dc:description>2026-2032年全球与中国油泵市场调查研究及前景趋势预测报告</dc:description>
</cp:coreProperties>
</file>