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7dcc8f2db4e55" w:history="1">
              <w:r>
                <w:rPr>
                  <w:rStyle w:val="Hyperlink"/>
                </w:rPr>
                <w:t>2025-2031年全球与中国油漆计量泵市场调研及发展前景分析报告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7dcc8f2db4e55" w:history="1">
              <w:r>
                <w:rPr>
                  <w:rStyle w:val="Hyperlink"/>
                </w:rPr>
                <w:t>2025-2031年全球与中国油漆计量泵市场调研及发展前景分析报告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7dcc8f2db4e55" w:history="1">
                <w:r>
                  <w:rPr>
                    <w:rStyle w:val="Hyperlink"/>
                  </w:rPr>
                  <w:t>https://www.20087.com/3/22/YouQiJiLiangBengDeXianZhuangYuFaZhanQianJing.html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计量泵是一种用于精确控制和输送涂料的设备，广泛应用于喷涂作业。近年来，随着精密制造技术和材料科学的发展，油漆计量泵在精度和可靠性方面有了显著提升。通过优化泵体设计和提高密封性能，新型计量泵能够在更广泛的粘度范围内保持稳定输出，并且减少了泄漏和磨损。此外，随着对设备维护便利性的需求增加，一些新型计量泵开始采用模块化设计，便于拆装和更换零件。</w:t>
      </w:r>
      <w:r>
        <w:rPr>
          <w:rFonts w:hint="eastAsia"/>
        </w:rPr>
        <w:br/>
      </w:r>
      <w:r>
        <w:rPr>
          <w:rFonts w:hint="eastAsia"/>
        </w:rPr>
        <w:t>　　未来，油漆计量泵将更加注重高效能和智能化。例如，通过引入智能控制技术和自适应算法，开发能够根据实际需求自动调节流量的智能计量泵，提高喷涂作业的效率和质量。同时，随着工业4.0的发展，开发能够与生产管理系统无缝集成的计量泵，支持远程监控和故障诊断，将是未来的一个重要方向。此外，为了提高设备的耐用性和降低维护成本，开发使用更耐腐蚀材料和更坚固结构的计量泵，也是未来研发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7dcc8f2db4e55" w:history="1">
        <w:r>
          <w:rPr>
            <w:rStyle w:val="Hyperlink"/>
          </w:rPr>
          <w:t>2025-2031年全球与中国油漆计量泵市场调研及发展前景分析报告</w:t>
        </w:r>
      </w:hyperlink>
      <w:r>
        <w:rPr>
          <w:rFonts w:hint="eastAsia"/>
        </w:rPr>
        <w:t>》基于详实数据，从市场规模、需求变化及价格动态等维度，全面解析了油漆计量泵行业的现状与发展趋势，并对油漆计量泵产业链各环节进行了系统性探讨。报告科学预测了油漆计量泵行业未来发展方向，重点分析了油漆计量泵技术现状及创新路径，同时聚焦油漆计量泵重点企业的经营表现，评估了市场竞争格局、品牌影响力及市场集中度。通过对细分市场的深入研究及SWOT分析，报告揭示了油漆计量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油漆计量泵市场概述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按照不同产品类型，油漆计量泵主要可以分为如下几个类别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全球不同产品类型油漆计量泵销售额增长趋势2020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半不锈钢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高速钢</w:t>
      </w:r>
      <w:r>
        <w:rPr>
          <w:rFonts w:hint="eastAsia"/>
        </w:rPr>
        <w:br/>
      </w:r>
      <w:r>
        <w:rPr>
          <w:rFonts w:hint="eastAsia"/>
        </w:rPr>
        <w:t>　　1.3 从不同应用，油漆计量泵主要包括如下几个方面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全球不同应用油漆计量泵销售额增长趋势2020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油漆计量泵行业背景、发展历史、现状及趋势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油漆计量泵行业目前现状分析</w:t>
      </w:r>
      <w:r>
        <w:rPr>
          <w:rFonts w:hint="eastAsia"/>
        </w:rPr>
        <w:br/>
      </w:r>
      <w:r>
        <w:rPr>
          <w:rFonts w:hint="eastAsia"/>
        </w:rPr>
        <w:t>　　　　1.4.2 油漆计量泵发展趋势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全球油漆计量泵总体规模分析</w:t>
      </w:r>
      <w:r>
        <w:rPr>
          <w:rFonts w:hint="eastAsia"/>
        </w:rPr>
        <w:br/>
      </w:r>
      <w:r>
        <w:rPr>
          <w:rFonts w:hint="eastAsia"/>
        </w:rPr>
        <w:t>　　2.1 全球油漆计量泵供需现状及预测（2020-2031）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全球油漆计量泵产能、产量、产能利用率及发展趋势（2020-2031）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全球油漆计量泵产量、需求量及发展趋势（2020-2031）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全球主要地区油漆计量泵产量及发展趋势（2020-2031）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全球主要地区油漆计量泵产量（2020-2025）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全球主要地区油漆计量泵产量（2025-2031）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全球主要地区油漆计量泵产量市场份额（2020-2031）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中国油漆计量泵供需现状及预测（2020-2031）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中国油漆计量泵产能、产量、产能利用率及发展趋势（2020-2031）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中国油漆计量泵产量、市场需求量及发展趋势（2020-2031）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全球油漆计量泵销量及销售额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全球市场油漆计量泵销售额（2020-2031）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全球市场油漆计量泵销量（2020-2031）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全球市场油漆计量泵价格趋势（2020-2031）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全球市场主要厂商油漆计量泵产能市场份额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全球市场主要厂商油漆计量泵销量（2020-2025）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全球市场主要厂商油漆计量泵销量（2020-2025）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全球市场主要厂商油漆计量泵销售收入（2020-2025）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全球市场主要厂商油漆计量泵销售价格（2020-2025）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2025年全球主要生产商油漆计量泵收入排名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中国市场主要厂商油漆计量泵销量（2020-2025）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中国市场主要厂商油漆计量泵销量（2020-2025）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中国市场主要厂商油漆计量泵销售收入（2020-2025）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2025年中国主要生产商油漆计量泵收入排名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中国市场主要厂商油漆计量泵销售价格（2020-2025）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全球主要厂商油漆计量泵总部及产地分布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全球主要厂商成立时间及油漆计量泵商业化日期</w:t>
      </w:r>
      <w:r>
        <w:rPr>
          <w:rFonts w:hint="eastAsia"/>
        </w:rPr>
        <w:br/>
      </w:r>
      <w:r>
        <w:rPr>
          <w:rFonts w:hint="eastAsia"/>
        </w:rPr>
        <w:t>　　3.6 全球主要厂商油漆计量泵产品类型及应用</w:t>
      </w:r>
      <w:r>
        <w:rPr>
          <w:rFonts w:hint="eastAsia"/>
        </w:rPr>
        <w:br/>
      </w:r>
      <w:r>
        <w:rPr>
          <w:rFonts w:hint="eastAsia"/>
        </w:rPr>
        <w:t>　　3.7 油漆计量泵行业集中度、竞争程度分析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油漆计量泵行业集中度分析：2025年全球Top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全球油漆计量泵第一梯队、第二梯队和第三梯队生产商（品牌）及市场份额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全球油漆计量泵主要地区分析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全球主要地区油漆计量泵市场规模分析：2020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全球主要地区油漆计量泵销售收入及市场份额（2020-2025年）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全球主要地区油漆计量泵销售收入预测（2025-2031年）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全球主要地区油漆计量泵销量分析：2020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全球主要地区油漆计量泵销量及市场份额（2020-2025年）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全球主要地区油漆计量泵销量及市场份额预测（2025-2031）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北美市场油漆计量泵销量、收入及增长率（2020-2031）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欧洲市场油漆计量泵销量、收入及增长率（2020-2031）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中国市场油漆计量泵销量、收入及增长率（2020-2031）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日本市场油漆计量泵销量、收入及增长率（2020-2031）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东南亚市场油漆计量泵销量、收入及增长率（2020-2031）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印度市场油漆计量泵销量、收入及增长率（2020-2031）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油漆计量泵销量、收入、价格及毛利率（2020-2025）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油漆计量泵销量、收入、价格及毛利率（2020-2025）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油漆计量泵销量、收入、价格及毛利率（2020-2025）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油漆计量泵销量、收入、价格及毛利率（2020-2025）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油漆计量泵销量、收入、价格及毛利率（2020-2025）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油漆计量泵销量、收入、价格及毛利率（2020-2025）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油漆计量泵销量、收入、价格及毛利率（2020-2025）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油漆计量泵销量、收入、价格及毛利率（2020-2025）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油漆计量泵销量、收入、价格及毛利率（2020-2025）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油漆计量泵销量、收入、价格及毛利率（2020-2025）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油漆计量泵销量、收入、价格及毛利率（2020-2025）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不同产品类型油漆计量泵分析</w:t>
      </w:r>
      <w:r>
        <w:rPr>
          <w:rFonts w:hint="eastAsia"/>
        </w:rPr>
        <w:br/>
      </w:r>
      <w:r>
        <w:rPr>
          <w:rFonts w:hint="eastAsia"/>
        </w:rPr>
        <w:t>　　6.1 全球不同产品类型油漆计量泵销量（2020-2031）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全球不同产品类型油漆计量泵销量及市场份额（2020-2025）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全球不同产品类型油漆计量泵销量预测（2025-2031）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全球不同产品类型油漆计量泵收入（2020-2031）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全球不同产品类型油漆计量泵收入及市场份额（2020-2025）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全球不同产品类型油漆计量泵收入预测（2025-2031）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全球不同产品类型油漆计量泵价格走势（2020-2031）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不同应用油漆计量泵分析</w:t>
      </w:r>
      <w:r>
        <w:rPr>
          <w:rFonts w:hint="eastAsia"/>
        </w:rPr>
        <w:br/>
      </w:r>
      <w:r>
        <w:rPr>
          <w:rFonts w:hint="eastAsia"/>
        </w:rPr>
        <w:t>　　7.1 全球不同应用油漆计量泵销量（2020-2031）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全球不同应用油漆计量泵销量及市场份额（2020-2025）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全球不同应用油漆计量泵销量预测（2025-2031）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全球不同应用油漆计量泵收入（2020-2031）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全球不同应用油漆计量泵收入及市场份额（2020-2025）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全球不同应用油漆计量泵收入预测（2025-2031）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全球不同应用油漆计量泵价格走势（2020-2031）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油漆计量泵产业链分析</w:t>
      </w:r>
      <w:r>
        <w:rPr>
          <w:rFonts w:hint="eastAsia"/>
        </w:rPr>
        <w:br/>
      </w:r>
      <w:r>
        <w:rPr>
          <w:rFonts w:hint="eastAsia"/>
        </w:rPr>
        <w:t>　　8.2 油漆计量泵产业上游供应分析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油漆计量泵下游典型客户</w:t>
      </w:r>
      <w:r>
        <w:rPr>
          <w:rFonts w:hint="eastAsia"/>
        </w:rPr>
        <w:br/>
      </w:r>
      <w:r>
        <w:rPr>
          <w:rFonts w:hint="eastAsia"/>
        </w:rPr>
        <w:t>　　8.4 油漆计量泵销售渠道分析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油漆计量泵行业发展机遇及主要驱动因素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油漆计量泵行业发展面临的风险</w:t>
      </w:r>
      <w:r>
        <w:rPr>
          <w:rFonts w:hint="eastAsia"/>
        </w:rPr>
        <w:br/>
      </w:r>
      <w:r>
        <w:rPr>
          <w:rFonts w:hint="eastAsia"/>
        </w:rPr>
        <w:t>　　9.3 油漆计量泵行业政策分析</w:t>
      </w:r>
      <w:r>
        <w:rPr>
          <w:rFonts w:hint="eastAsia"/>
        </w:rPr>
        <w:br/>
      </w:r>
      <w:r>
        <w:rPr>
          <w:rFonts w:hint="eastAsia"/>
        </w:rPr>
        <w:t>　　9.4 油漆计量泵中国企业SWOT分析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全球不同产品类型油漆计量泵销售额增长（CAGR）趋势2020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油漆计量泵行业目前发展现状</w:t>
      </w:r>
      <w:r>
        <w:rPr>
          <w:rFonts w:hint="eastAsia"/>
        </w:rPr>
        <w:br/>
      </w:r>
      <w:r>
        <w:rPr>
          <w:rFonts w:hint="eastAsia"/>
        </w:rPr>
        <w:t>　　表 4： 油漆计量泵发展趋势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全球主要地区油漆计量泵产量增速（CAGR）：（2020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全球主要地区油漆计量泵产量（2020-2025）&amp;（千件）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全球主要地区油漆计量泵产量（2025-2031）&amp;（千件）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全球主要地区油漆计量泵产量市场份额（2020-2025）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全球主要地区油漆计量泵产量（2025-2031）&amp;（千件）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全球市场主要厂商油漆计量泵产能（2024-2025）&amp;（千件）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全球市场主要厂商油漆计量泵销量（2020-2025）&amp;（千件）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全球市场主要厂商油漆计量泵销量市场份额（2020-2025）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全球市场主要厂商油漆计量泵销售收入（2020-2025）&amp;（百万美元）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全球市场主要厂商油漆计量泵销售收入市场份额（2020-2025）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全球市场主要厂商油漆计量泵销售价格（2020-2025）&amp;（美元/件）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2025年全球主要生产商油漆计量泵收入排名（百万美元）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中国市场主要厂商油漆计量泵销量（2020-2025）&amp;（千件）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中国市场主要厂商油漆计量泵销量市场份额（2020-2025）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中国市场主要厂商油漆计量泵销售收入（2020-2025）&amp;（百万美元）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中国市场主要厂商油漆计量泵销售收入市场份额（2020-2025）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2025年中国主要生产商油漆计量泵收入排名（百万美元）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中国市场主要厂商油漆计量泵销售价格（2020-2025）&amp;（美元/件）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全球主要厂商油漆计量泵总部及产地分布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全球主要厂商成立时间及油漆计量泵商业化日期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全球主要厂商油漆计量泵产品类型及应用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2025年全球油漆计量泵主要厂商市场地位（第一梯队、第二梯队和第三梯队）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全球油漆计量泵市场投资、并购等现状分析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全球主要地区油漆计量泵销售收入增速：（2020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全球主要地区油漆计量泵销售收入（2020-2025）&amp;（百万美元）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全球主要地区油漆计量泵销售收入市场份额（2020-2025）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全球主要地区油漆计量泵收入（2025-2031）&amp;（百万美元）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全球主要地区油漆计量泵收入市场份额（2025-2031）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全球主要地区油漆计量泵销量（千件）：2020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全球主要地区油漆计量泵销量（2020-2025）&amp;（千件）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全球主要地区油漆计量泵销量市场份额（2020-2025）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全球主要地区油漆计量泵销量（2025-2031）&amp;（千件）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全球主要地区油漆计量泵销量份额（2025-2031）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油漆计量泵销量（千件）、收入（百万美元）、价格（美元/件）及毛利率（2020-2025）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油漆计量泵销量（千件）、收入（百万美元）、价格（美元/件）及毛利率（2020-2025）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油漆计量泵销量（千件）、收入（百万美元）、价格（美元/件）及毛利率（2020-2025）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油漆计量泵销量（千件）、收入（百万美元）、价格（美元/件）及毛利率（2020-2025）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油漆计量泵销量（千件）、收入（百万美元）、价格（美元/件）及毛利率（2020-2025）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油漆计量泵销量（千件）、收入（百万美元）、价格（美元/件）及毛利率（2020-2025）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油漆计量泵销量（千件）、收入（百万美元）、价格（美元/件）及毛利率（2020-2025）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油漆计量泵销量（千件）、收入（百万美元）、价格（美元/件）及毛利率（2020-2025）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油漆计量泵销量（千件）、收入（百万美元）、价格（美元/件）及毛利率（2020-2025）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油漆计量泵销量（千件）、收入（百万美元）、价格（美元/件）及毛利率（2020-2025）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油漆计量泵销量（千件）、收入（百万美元）、价格（美元/件）及毛利率（2020-2025）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全球不同产品类型油漆计量泵销量（2020-2025年）&amp;（千件）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全球不同产品类型油漆计量泵销量市场份额（2020-2025）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全球不同产品类型油漆计量泵销量预测（2025-2031）&amp;（千件）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全球市场不同产品类型油漆计量泵销量市场份额预测（2025-2031）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全球不同产品类型油漆计量泵收入（2020-2025年）&amp;（百万美元）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全球不同产品类型油漆计量泵收入市场份额（2020-2025）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全球不同产品类型油漆计量泵收入预测（2025-2031）&amp;（百万美元）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全球不同产品类型油漆计量泵收入市场份额预测（2025-2031）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全球不同应用油漆计量泵销量（2020-2025年）&amp;（千件）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全球不同应用油漆计量泵销量市场份额（2020-2025）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全球不同应用油漆计量泵销量预测（2025-2031）&amp;（千件）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全球市场不同应用油漆计量泵销量市场份额预测（2025-2031）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全球不同应用油漆计量泵收入（2020-2025年）&amp;（百万美元）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全球不同应用油漆计量泵收入市场份额（2020-2025）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全球不同应用油漆计量泵收入预测（2025-2031）&amp;（百万美元）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全球不同应用油漆计量泵收入市场份额预测（2025-2031）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油漆计量泵上游原料供应商及联系方式列表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油漆计量泵典型客户列表</w:t>
      </w:r>
      <w:r>
        <w:rPr>
          <w:rFonts w:hint="eastAsia"/>
        </w:rPr>
        <w:br/>
      </w:r>
      <w:r>
        <w:rPr>
          <w:rFonts w:hint="eastAsia"/>
        </w:rPr>
        <w:t>　　表 111： 油漆计量泵主要销售模式及销售渠道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油漆计量泵行业发展机遇及主要驱动因素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油漆计量泵行业发展面临的风险</w:t>
      </w:r>
      <w:r>
        <w:rPr>
          <w:rFonts w:hint="eastAsia"/>
        </w:rPr>
        <w:br/>
      </w:r>
      <w:r>
        <w:rPr>
          <w:rFonts w:hint="eastAsia"/>
        </w:rPr>
        <w:t>　　表 114： 油漆计量泵行业政策分析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油漆计量泵产品图片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全球不同产品类型油漆计量泵销售额2020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全球不同产品类型油漆计量泵市场份额2024 VS 2025</w:t>
      </w:r>
      <w:r>
        <w:rPr>
          <w:rFonts w:hint="eastAsia"/>
        </w:rPr>
        <w:br/>
      </w:r>
      <w:r>
        <w:rPr>
          <w:rFonts w:hint="eastAsia"/>
        </w:rPr>
        <w:t>　　图 4： 半不锈钢产品图片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高速钢产品图片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全球不同应用油漆计量泵市场份额2024 VS 2025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全球油漆计量泵产能、产量、产能利用率及发展趋势（2020-2031）&amp;（千件）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全球油漆计量泵产量、需求量及发展趋势（2020-2031）&amp;（千件）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全球主要地区油漆计量泵产量（2020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全球主要地区油漆计量泵产量市场份额（2020-2031）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中国油漆计量泵产能、产量、产能利用率及发展趋势（2020-2031）&amp;（千件）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中国油漆计量泵产量、市场需求量及发展趋势（2020-2031）&amp;（千件）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全球油漆计量泵市场销售额及增长率：（2020-2031）&amp;（百万美元）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全球市场油漆计量泵市场规模：2020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全球市场油漆计量泵销量及增长率（2020-2031）&amp;（千件）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全球市场油漆计量泵价格趋势（2020-2031）&amp;（美元/件）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2025年全球市场主要厂商油漆计量泵销量市场份额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2025年全球市场主要厂商油漆计量泵收入市场份额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2025年中国市场主要厂商油漆计量泵销量市场份额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2025年中国市场主要厂商油漆计量泵收入市场份额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2025年全球前五大生产商油漆计量泵市场份额</w:t>
      </w:r>
      <w:r>
        <w:rPr>
          <w:rFonts w:hint="eastAsia"/>
        </w:rPr>
        <w:br/>
      </w:r>
      <w:r>
        <w:rPr>
          <w:rFonts w:hint="eastAsia"/>
        </w:rPr>
        <w:t>　　图 29： 2025年全球油漆计量泵第一梯队、第二梯队和第三梯队厂商及市场份额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全球主要地区油漆计量泵销售收入（2020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全球主要地区油漆计量泵销售收入市场份额（2024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北美市场油漆计量泵销量及增长率（2020-2031）&amp;（千件）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北美市场油漆计量泵收入及增长率（2020-2031）&amp;（百万美元）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欧洲市场油漆计量泵销量及增长率（2020-2031）&amp;（千件）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欧洲市场油漆计量泵收入及增长率（2020-2031）&amp;（百万美元）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中国市场油漆计量泵销量及增长率（2020-2031）&amp;（千件）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中国市场油漆计量泵收入及增长率（2020-2031）&amp;（百万美元）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日本市场油漆计量泵销量及增长率（2020-2031）&amp;（千件）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日本市场油漆计量泵收入及增长率（2020-2031）&amp;（百万美元）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东南亚市场油漆计量泵销量及增长率（2020-2031）&amp;（千件）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东南亚市场油漆计量泵收入及增长率（2020-2031）&amp;（百万美元）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印度市场油漆计量泵销量及增长率（2020-2031）&amp;（千件）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印度市场油漆计量泵收入及增长率（2020-2031）&amp;（百万美元）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全球不同产品类型油漆计量泵价格走势（2020-2031）&amp;（美元/件）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全球不同应用油漆计量泵价格走势（2020-2031）&amp;（美元/件）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油漆计量泵产业链</w:t>
      </w:r>
      <w:r>
        <w:rPr>
          <w:rFonts w:hint="eastAsia"/>
        </w:rPr>
        <w:br/>
      </w:r>
      <w:r>
        <w:rPr>
          <w:rFonts w:hint="eastAsia"/>
        </w:rPr>
        <w:t>　　图 47： 油漆计量泵中国企业SWOT分析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7dcc8f2db4e55" w:history="1">
        <w:r>
          <w:rPr>
            <w:rStyle w:val="Hyperlink"/>
          </w:rPr>
          <w:t>2025-2031年全球与中国油漆计量泵市场调研及发展前景分析报告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7dcc8f2db4e55" w:history="1">
        <w:r>
          <w:rPr>
            <w:rStyle w:val="Hyperlink"/>
          </w:rPr>
          <w:t>https://www.20087.com/3/22/YouQiJiLiangBengDeXianZhuangYuFaZhanQianJing.html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热点：油漆泵的图片大全、油漆泵的使用方法、油漆泵的使用方法、油剂计量泵、全自动计量泵、油漆泵工作原理图、自动喷油漆设备、油漆测量仪的用法、计量泵汽蚀余量一般是多少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930eaeec04f91" w:history="1">
      <w:r>
        <w:rPr>
          <w:rStyle w:val="Hyperlink"/>
        </w:rPr>
        <w:t>2025-2031年全球与中国油漆计量泵市场调研及发展前景分析报告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ouQiJiLiangBengDeXianZhuangYuFaZhanQianJing.html" TargetMode="External" Id="Rd257dcc8f2db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ouQiJiLiangBengDeXianZhuangYuFaZhanQianJing.html" TargetMode="External" Id="Rdda930eaeec0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2025-01-18T23:40:00Z</dcterms:created>
  <dcterms:modified xsi:type="dcterms:W3CDTF">2025-01-19T00:40:00Z</dcterms:modified>
  <dc:subject>2025-2031年全球与中国油漆计量泵市场调研及发展前景分析报告</dc:subject>
  <dc:title>2025-2031年全球与中国油漆计量泵市场调研及发展前景分析报告</dc:title>
  <cp:keywords>2025-2031年全球与中国油漆计量泵市场调研及发展前景分析报告</cp:keywords>
  <dc:description>2025-2031年全球与中国油漆计量泵市场调研及发展前景分析报告</dc:description>
</cp:coreProperties>
</file>