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1648e999c4f31" w:history="1">
              <w:r>
                <w:rPr>
                  <w:rStyle w:val="Hyperlink"/>
                </w:rPr>
                <w:t>2025-2031年中国洗涤设备市场调查研究与前景趋势分析报告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1648e999c4f31" w:history="1">
              <w:r>
                <w:rPr>
                  <w:rStyle w:val="Hyperlink"/>
                </w:rPr>
                <w:t>2025-2031年中国洗涤设备市场调查研究与前景趋势分析报告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1648e999c4f31" w:history="1">
                <w:r>
                  <w:rPr>
                    <w:rStyle w:val="Hyperlink"/>
                  </w:rPr>
                  <w:t>https://www.20087.com/3/32/XiDiSheBeiDeXianZhuangYuFaZhanQianJing.html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设备行业正经历从手动和半自动向全自动化、智能化的转变。现代洗涤设备不仅限于洗衣和烘干，还包括了衣物护理、消毒和节水等功能。随着环保意识的提升，高效能、低能耗的洗涤设备成为市场主流，满足了消费者对环保和节能的需求。</w:t>
      </w:r>
      <w:r>
        <w:rPr>
          <w:rFonts w:hint="eastAsia"/>
        </w:rPr>
        <w:br/>
      </w:r>
      <w:r>
        <w:rPr>
          <w:rFonts w:hint="eastAsia"/>
        </w:rPr>
        <w:t>　　未来，洗涤设备行业将更加注重可持续性和智能互联。可持续性方面，将研发更多使用可再生资源、减少水和能源消耗的洗涤技术。智能互联方面，洗涤设备将与智能家居系统深度融合，实现远程控制、智能诊断和个性化洗涤程序设定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1648e999c4f31" w:history="1">
        <w:r>
          <w:rPr>
            <w:rStyle w:val="Hyperlink"/>
          </w:rPr>
          <w:t>2025-2031年中国洗涤设备市场调查研究与前景趋势分析报告</w:t>
        </w:r>
      </w:hyperlink>
      <w:r>
        <w:rPr>
          <w:rFonts w:hint="eastAsia"/>
        </w:rPr>
        <w:t>》基于国家统计局及相关协会的权威数据，系统研究了洗涤设备行业的市场需求、市场规模及产业链现状，分析了洗涤设备价格波动、细分市场动态及重点企业的经营表现，科学预测了洗涤设备市场前景与发展趋势，揭示了潜在需求与投资机会，同时指出了洗涤设备行业可能面临的风险。通过对洗涤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洗涤设备行业界定及应用</w:t>
      </w:r>
      <w:r>
        <w:rPr>
          <w:rFonts w:hint="eastAsia"/>
        </w:rPr>
        <w:br/>
      </w:r>
      <w:r>
        <w:rPr>
          <w:rFonts w:hint="eastAsia"/>
        </w:rPr>
        <w:t>　　第一节 洗涤设备行业定义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洗涤设备主要应用领域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2024-2025年全球洗涤设备行业发展状况分析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2024-2025年全球洗涤设备行业运行概况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2019-2024年全球洗涤设备行业市场规模分析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全球主要地区洗涤设备行业运行情况分析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2025-2031年全球洗涤设备行业发展趋势预测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洗涤设备行业相关发展规划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2024-2025年中国洗涤设备行业现状调研分析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中国洗涤设备行业发展现状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四、2024-2025年中国洗涤设备市场走向分析</w:t>
      </w:r>
      <w:r>
        <w:rPr>
          <w:rFonts w:hint="eastAsia"/>
        </w:rPr>
        <w:br/>
      </w:r>
      <w:r>
        <w:rPr>
          <w:rFonts w:hint="eastAsia"/>
        </w:rPr>
        <w:t>　　第二节 中国洗涤设备产品技术分析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一、2024-2025年洗涤设备产品技术变化特点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二、2024-2025年洗涤设备产品市场的新技术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三、2024-2025年洗涤设备产品市场现状分析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中国洗涤设备行业存在的问题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一、洗涤设备市场特点</w:t>
      </w:r>
      <w:r>
        <w:rPr>
          <w:rFonts w:hint="eastAsia"/>
        </w:rPr>
        <w:br/>
      </w:r>
      <w:r>
        <w:rPr>
          <w:rFonts w:hint="eastAsia"/>
        </w:rPr>
        <w:t>　　　　二、洗涤设备市场分析</w:t>
      </w:r>
      <w:r>
        <w:rPr>
          <w:rFonts w:hint="eastAsia"/>
        </w:rPr>
        <w:br/>
      </w:r>
      <w:r>
        <w:rPr>
          <w:rFonts w:hint="eastAsia"/>
        </w:rPr>
        <w:t>　　　　三、洗涤设备市场变化的方向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2024-2025年中国洗涤设备市场现状分析</w:t>
      </w:r>
      <w:r>
        <w:rPr>
          <w:rFonts w:hint="eastAsia"/>
        </w:rPr>
        <w:br/>
      </w:r>
      <w:r>
        <w:rPr>
          <w:rFonts w:hint="eastAsia"/>
        </w:rPr>
        <w:t>　　第二节 中国洗涤设备行业产量情况分析及预测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一、洗涤设备总体产能规模</w:t>
      </w:r>
      <w:r>
        <w:rPr>
          <w:rFonts w:hint="eastAsia"/>
        </w:rPr>
        <w:br/>
      </w:r>
      <w:r>
        <w:rPr>
          <w:rFonts w:hint="eastAsia"/>
        </w:rPr>
        <w:t>　　　　二、洗涤设备生产区域分布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三、2019-2024年中国洗涤设备产量统计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四、2025-2031年中国洗涤设备产量预测</w:t>
      </w:r>
      <w:r>
        <w:rPr>
          <w:rFonts w:hint="eastAsia"/>
        </w:rPr>
        <w:br/>
      </w:r>
      <w:r>
        <w:rPr>
          <w:rFonts w:hint="eastAsia"/>
        </w:rPr>
        <w:t>　　第三节 中国洗涤设备市场需求分析及预测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三、2025-2031年中国洗涤设备市场需求量预测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中国洗涤设备价格趋势分析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中国洗涤设备进出口分析</w:t>
      </w:r>
      <w:r>
        <w:rPr>
          <w:rFonts w:hint="eastAsia"/>
        </w:rPr>
        <w:br/>
      </w:r>
      <w:r>
        <w:rPr>
          <w:rFonts w:hint="eastAsia"/>
        </w:rPr>
        <w:t>　　第一节 洗涤设备进口情况分析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洗涤设备出口情况分析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影响洗涤设备进出口因素分析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2024-2025年洗涤设备行业细分产品调研</w:t>
      </w:r>
      <w:r>
        <w:rPr>
          <w:rFonts w:hint="eastAsia"/>
        </w:rPr>
        <w:br/>
      </w:r>
      <w:r>
        <w:rPr>
          <w:rFonts w:hint="eastAsia"/>
        </w:rPr>
        <w:t>　　第一节 洗涤设备细分产品结构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2024-2025年洗涤设备行业上下游发展情况分析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洗涤设备行业上游产业发展分析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洗涤设备行业下游产业发展分析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中国洗涤设备行业重点地区发展分析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2024-2025年洗涤设备行业重点区域市场结构调研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**地区洗涤设备市场容量分析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**地区洗涤设备市场容量分析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**地区洗涤设备市场容量分析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**地区洗涤设备市场容量分析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**地区洗涤设备市场容量分析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2024-2025年洗涤设备行业企业经营策略研究分析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洗涤设备企业多样化经营策略分析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一、洗涤设备企业多样化经营情况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二、现行洗涤设备行业多样化经营的方向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大型洗涤设备企业集团未来发展策略分析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对中小洗涤设备企业生产经营的建议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2024-2025年洗涤设备行业前景及投资风险预警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2025年洗涤设备市场前景分析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2025年洗涤设备行业发展趋势预测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五、2025年中国洗涤设备行业发展面临的机遇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洗涤设备行业投资风险预警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一、洗涤设备行业市场风险预测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二、洗涤设备行业政策风险预测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三、洗涤设备行业经营风险预测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四、洗涤设备行业技术风险预测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五、洗涤设备行业竞争风险预测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六、洗涤设备行业其他风险预测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2025-2031年洗涤设备投资建议</w:t>
      </w:r>
      <w:r>
        <w:rPr>
          <w:rFonts w:hint="eastAsia"/>
        </w:rPr>
        <w:br/>
      </w:r>
      <w:r>
        <w:rPr>
          <w:rFonts w:hint="eastAsia"/>
        </w:rPr>
        <w:t>　　第一节 2024-2025年洗涤设备行业投资环境分析</w:t>
      </w:r>
      <w:r>
        <w:rPr>
          <w:rFonts w:hint="eastAsia"/>
        </w:rPr>
        <w:br/>
      </w:r>
      <w:r>
        <w:rPr>
          <w:rFonts w:hint="eastAsia"/>
        </w:rPr>
        <w:t>　　第二节 洗涤设备行业投资进入壁垒分析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洗涤设备行业历程</w:t>
      </w:r>
      <w:r>
        <w:rPr>
          <w:rFonts w:hint="eastAsia"/>
        </w:rPr>
        <w:br/>
      </w:r>
      <w:r>
        <w:rPr>
          <w:rFonts w:hint="eastAsia"/>
        </w:rPr>
        <w:t>　　图表 洗涤设备行业生命周期</w:t>
      </w:r>
      <w:r>
        <w:rPr>
          <w:rFonts w:hint="eastAsia"/>
        </w:rPr>
        <w:br/>
      </w:r>
      <w:r>
        <w:rPr>
          <w:rFonts w:hint="eastAsia"/>
        </w:rPr>
        <w:t>　　图表 洗涤设备行业产业链分析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2025年中国洗涤设备市场前景分析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2025年中国洗涤设备发展趋势预测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1648e999c4f31" w:history="1">
        <w:r>
          <w:rPr>
            <w:rStyle w:val="Hyperlink"/>
          </w:rPr>
          <w:t>2025-2031年中国洗涤设备市场调查研究与前景趋势分析报告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1648e999c4f31" w:history="1">
        <w:r>
          <w:rPr>
            <w:rStyle w:val="Hyperlink"/>
          </w:rPr>
          <w:t>https://www.20087.com/3/32/XiDiSheBeiDeXianZhuangYuFaZhanQianJing.html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热点：洗涤机械、洗涤设备十大品牌、洗涤厂洗涤设备、洗涤设备前十大名牌、洗涤设备哪家、洗涤设备价格表、最新洗涤设备、洗涤设备购销合同、洗涤设备生产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4e582a8414beb" w:history="1">
      <w:r>
        <w:rPr>
          <w:rStyle w:val="Hyperlink"/>
        </w:rPr>
        <w:t>2025-2031年中国洗涤设备市场调查研究与前景趋势分析报告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DiSheBeiDeXianZhuangYuFaZhanQianJing.html" TargetMode="External" Id="R1dd1648e999c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DiSheBeiDeXianZhuangYuFaZhanQianJing.html" TargetMode="External" Id="R2d84e582a841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2024-08-05T07:33:00Z</dcterms:created>
  <dcterms:modified xsi:type="dcterms:W3CDTF">2024-08-05T08:33:00Z</dcterms:modified>
  <dc:subject>2025-2031年中国洗涤设备市场调查研究与前景趋势分析报告</dc:subject>
  <dc:title>2025-2031年中国洗涤设备市场调查研究与前景趋势分析报告</dc:title>
  <cp:keywords>2025-2031年中国洗涤设备市场调查研究与前景趋势分析报告</cp:keywords>
  <dc:description>2025-2031年中国洗涤设备市场调查研究与前景趋势分析报告</dc:description>
</cp:coreProperties>
</file>