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b230d517e4f2c" w:history="1">
              <w:r>
                <w:rPr>
                  <w:rStyle w:val="Hyperlink"/>
                </w:rPr>
                <w:t>2025-2031年全球与中国流体连接器发展现状及前景趋势预测报告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b230d517e4f2c" w:history="1">
              <w:r>
                <w:rPr>
                  <w:rStyle w:val="Hyperlink"/>
                </w:rPr>
                <w:t>2025-2031年全球与中国流体连接器发展现状及前景趋势预测报告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b230d517e4f2c" w:history="1">
                <w:r>
                  <w:rPr>
                    <w:rStyle w:val="Hyperlink"/>
                  </w:rPr>
                  <w:t>https://www.20087.com/3/72/LiuTiLianJieQiDeQianJing.html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连接器是连接各种流体传输系统的关键组件，广泛应用于生物医药、化工、食品加工等行业。目前，市场上的流体连接器种类繁多，从简单的快速接头到复杂的多通路连接系统，设计上注重密封性、易用性和清洁消毒的便利性。随着行业标准的不断完善和质量控制的严格要求，流体连接器在材料选择、表面处理工艺上不断优化，以满足不同流体介质和工作环境的需求。</w:t>
      </w:r>
      <w:r>
        <w:rPr>
          <w:rFonts w:hint="eastAsia"/>
        </w:rPr>
        <w:br/>
      </w:r>
      <w:r>
        <w:rPr>
          <w:rFonts w:hint="eastAsia"/>
        </w:rPr>
        <w:t>　　未来流体连接器的发展将更加注重智能化与模块化设计。通过集成传感器实现流体流量、压力的实时监控，提高系统自动化水平。模块化设计将使得连接器更加灵活，便于快速更换和系统升级。此外，环保材料的应用和可回收设计也将成为趋势，以响应全球对可持续发展的要求。随着物联网技术的发展，远程监控和预测性维护功能的融入，将提升整个流体处理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b230d517e4f2c" w:history="1">
        <w:r>
          <w:rPr>
            <w:rStyle w:val="Hyperlink"/>
          </w:rPr>
          <w:t>2025-2031年全球与中国流体连接器发展现状及前景趋势预测报告</w:t>
        </w:r>
      </w:hyperlink>
      <w:r>
        <w:rPr>
          <w:rFonts w:hint="eastAsia"/>
        </w:rPr>
        <w:t>》通过严谨的分析、翔实的数据及直观的图表，系统解析了流体连接器行业的市场规模、需求变化、价格波动及产业链结构。报告全面评估了当前流体连接器市场现状，科学预测了未来市场前景与发展趋势，重点剖析了流体连接器细分市场的机遇与挑战。同时，报告对流体连接器重点企业的竞争地位及市场集中度进行了评估，为流体连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流体连接器市场概述</w:t>
      </w:r>
      <w:r>
        <w:rPr>
          <w:rFonts w:hint="eastAsia"/>
        </w:rPr>
        <w:br/>
      </w:r>
      <w:r>
        <w:rPr>
          <w:rFonts w:hint="eastAsia"/>
        </w:rPr>
        <w:t>　　1.1 流体连接器行业概述及统计范围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按照不同产品类型，流体连接器主要可以分为如下几个类别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不同产品类型流体连接器增长趋势2020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锁紧型</w:t>
      </w:r>
      <w:r>
        <w:rPr>
          <w:rFonts w:hint="eastAsia"/>
        </w:rPr>
        <w:br/>
      </w:r>
      <w:r>
        <w:rPr>
          <w:rFonts w:hint="eastAsia"/>
        </w:rPr>
        <w:t>　　　　1.2.3 快速型</w:t>
      </w:r>
      <w:r>
        <w:rPr>
          <w:rFonts w:hint="eastAsia"/>
        </w:rPr>
        <w:br/>
      </w:r>
      <w:r>
        <w:rPr>
          <w:rFonts w:hint="eastAsia"/>
        </w:rPr>
        <w:t>　　1.3 从不同应用，流体连接器主要包括如下几个方面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不同应用流体连接器增长趋势2020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塑料行业</w:t>
      </w:r>
      <w:r>
        <w:rPr>
          <w:rFonts w:hint="eastAsia"/>
        </w:rPr>
        <w:br/>
      </w:r>
      <w:r>
        <w:rPr>
          <w:rFonts w:hint="eastAsia"/>
        </w:rPr>
        <w:t>　　　　1.3.4 信息技术</w:t>
      </w:r>
      <w:r>
        <w:rPr>
          <w:rFonts w:hint="eastAsia"/>
        </w:rPr>
        <w:br/>
      </w:r>
      <w:r>
        <w:rPr>
          <w:rFonts w:hint="eastAsia"/>
        </w:rPr>
        <w:t>　　　　1.3.5 铁路工业</w:t>
      </w:r>
      <w:r>
        <w:rPr>
          <w:rFonts w:hint="eastAsia"/>
        </w:rPr>
        <w:br/>
      </w:r>
      <w:r>
        <w:rPr>
          <w:rFonts w:hint="eastAsia"/>
        </w:rPr>
        <w:t>　　　　1.3.6 石化工业</w:t>
      </w:r>
      <w:r>
        <w:rPr>
          <w:rFonts w:hint="eastAsia"/>
        </w:rPr>
        <w:br/>
      </w:r>
      <w:r>
        <w:rPr>
          <w:rFonts w:hint="eastAsia"/>
        </w:rPr>
        <w:t>　　　　1.3.7 食品行业</w:t>
      </w:r>
      <w:r>
        <w:rPr>
          <w:rFonts w:hint="eastAsia"/>
        </w:rPr>
        <w:br/>
      </w:r>
      <w:r>
        <w:rPr>
          <w:rFonts w:hint="eastAsia"/>
        </w:rPr>
        <w:t>　　　　1.3.8 制药行业</w:t>
      </w:r>
      <w:r>
        <w:rPr>
          <w:rFonts w:hint="eastAsia"/>
        </w:rPr>
        <w:br/>
      </w:r>
      <w:r>
        <w:rPr>
          <w:rFonts w:hint="eastAsia"/>
        </w:rPr>
        <w:t>　　　　1.3.9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流体连接器行业发展总体概况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流体连接器行业发展主要特点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流体连接器行业发展影响因素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全球流体连接器供需现状及预测（2020-2031）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全球流体连接器产能、产量、产能利用率及发展趋势（2020-2031）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全球流体连接器产量、需求量及发展趋势（2020-2031）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全球主要地区流体连接器产量及发展趋势（2020-2031）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中国流体连接器供需现状及预测（2020-2031）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中国流体连接器产能、产量、产能利用率及发展趋势（2020-2031）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中国流体连接器产量、市场需求量及发展趋势（2020-2031）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中国流体连接器产能和产量占全球的比重（2020-2031）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全球流体连接器销量及收入（2020-2031）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全球市场流体连接器收入（2020-2031）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全球市场流体连接器销量（2020-2031）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全球市场流体连接器价格趋势（2020-2031）</w:t>
      </w:r>
      <w:r>
        <w:rPr>
          <w:rFonts w:hint="eastAsia"/>
        </w:rPr>
        <w:br/>
      </w:r>
      <w:r>
        <w:rPr>
          <w:rFonts w:hint="eastAsia"/>
        </w:rPr>
        <w:t>　　2.4 中国流体连接器销量及收入（2020-2031）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中国市场流体连接器收入（2020-2031）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中国市场流体连接器销量（2020-2031）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中国市场流体连接器销量和收入占全球的比重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全球流体连接器主要地区分析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全球主要地区流体连接器市场规模分析：2020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全球主要地区流体连接器销售收入及市场份额（2020-2025年）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全球主要地区流体连接器销售收入预测（2025-2031年）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全球主要地区流体连接器销量分析：2020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全球主要地区流体连接器销量及市场份额（2020-2025年）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全球主要地区流体连接器销量及市场份额预测（2025-2031）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北美（美国和加拿大）流体连接器销量（2020-2031）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北美（美国和加拿大）流体连接器收入（2020-2031）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欧洲（德国、英国、法国和意大利等国家）流体连接器销量（2020-2031）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欧洲（德国、英国、法国和意大利等国家）流体连接器收入（2020-2031）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亚太（中国、日本、韩国、中国台湾、印度和东南亚等）流体连接器销量（2020-2031）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亚太（中国、日本、韩国、中国台湾、印度和东南亚等）流体连接器收入（2020-2031）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拉美地区（墨西哥、巴西等国家）流体连接器销量（2020-2031）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拉美地区（墨西哥、巴西等国家）流体连接器收入（2020-2031）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中东及非洲（土耳其、沙特等国家）流体连接器销量（2020-2031）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中东及非洲（土耳其、沙特等国家）流体连接器收入（2020-2031）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全球市场主要厂商流体连接器产能市场份额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全球市场主要厂商流体连接器销量（2020-2025）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全球市场主要厂商流体连接器销售收入（2020-2025）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全球市场主要厂商流体连接器销售价格（2020-2025）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2025年全球主要生产商流体连接器收入排名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中国市场主要厂商流体连接器销量（2020-2025）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中国市场主要厂商流体连接器销售收入（2020-2025）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中国市场主要厂商流体连接器销售价格（2020-2025）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2025年中国主要生产商流体连接器收入排名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全球主要厂商流体连接器产地分布及商业化日期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全球主要厂商流体连接器产品类型列表</w:t>
      </w:r>
      <w:r>
        <w:rPr>
          <w:rFonts w:hint="eastAsia"/>
        </w:rPr>
        <w:br/>
      </w:r>
      <w:r>
        <w:rPr>
          <w:rFonts w:hint="eastAsia"/>
        </w:rPr>
        <w:t>　　4.5 流体连接器行业集中度、竞争程度分析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流体连接器行业集中度分析：全球头部厂商份额（Top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全球流体连接器第一梯队、第二梯队和第三梯队生产商（品牌）及市场份额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不同产品类型流体连接器分析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全球市场不同产品类型流体连接器销量（2020-2031）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全球市场不同产品类型流体连接器销量及市场份额（2020-2025）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全球市场不同产品类型流体连接器销量预测（2025-2031）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全球市场不同产品类型流体连接器收入（2020-2031）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全球市场不同产品类型流体连接器收入及市场份额（2020-2025）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全球市场不同产品类型流体连接器收入预测（2025-2031）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全球市场不同产品类型流体连接器价格走势（2020-2031）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中国市场不同产品类型流体连接器销量（2020-2031）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中国市场不同产品类型流体连接器销量及市场份额（2020-2025）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中国市场不同产品类型流体连接器销量预测（2025-2031）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中国市场不同产品类型流体连接器收入（2020-2031）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中国市场不同产品类型流体连接器收入及市场份额（2020-2025）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中国市场不同产品类型流体连接器收入预测（2025-2031）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不同应用流体连接器分析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全球市场不同应用流体连接器销量（2020-2031）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全球市场不同应用流体连接器销量及市场份额（2020-2025）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全球市场不同应用流体连接器销量预测（2025-2031）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全球市场不同应用流体连接器收入（2020-2031）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全球市场不同应用流体连接器收入及市场份额（2020-2025）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全球市场不同应用流体连接器收入预测（2025-2031）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全球市场不同应用流体连接器价格走势（2020-2031）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中国市场不同应用流体连接器销量（2020-2031）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中国市场不同应用流体连接器销量及市场份额（2020-2025）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中国市场不同应用流体连接器销量预测（2025-2031）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中国市场不同应用流体连接器收入（2020-2031）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中国市场不同应用流体连接器收入及市场份额（2020-2025）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中国市场不同应用流体连接器收入预测（2025-2031）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流体连接器行业发展趋势</w:t>
      </w:r>
      <w:r>
        <w:rPr>
          <w:rFonts w:hint="eastAsia"/>
        </w:rPr>
        <w:br/>
      </w:r>
      <w:r>
        <w:rPr>
          <w:rFonts w:hint="eastAsia"/>
        </w:rPr>
        <w:t>　　7.2 流体连接器行业主要驱动因素</w:t>
      </w:r>
      <w:r>
        <w:rPr>
          <w:rFonts w:hint="eastAsia"/>
        </w:rPr>
        <w:br/>
      </w:r>
      <w:r>
        <w:rPr>
          <w:rFonts w:hint="eastAsia"/>
        </w:rPr>
        <w:t>　　7.3 流体连接器中国企业SWOT分析</w:t>
      </w:r>
      <w:r>
        <w:rPr>
          <w:rFonts w:hint="eastAsia"/>
        </w:rPr>
        <w:br/>
      </w:r>
      <w:r>
        <w:rPr>
          <w:rFonts w:hint="eastAsia"/>
        </w:rPr>
        <w:t>　　7.4 中国流体连接器行业政策环境分析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流体连接器行业产业链简介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流体连接器行业供应链分析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流体连接器主要原料及供应情况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流体连接器行业主要下游客户</w:t>
      </w:r>
      <w:r>
        <w:rPr>
          <w:rFonts w:hint="eastAsia"/>
        </w:rPr>
        <w:br/>
      </w:r>
      <w:r>
        <w:rPr>
          <w:rFonts w:hint="eastAsia"/>
        </w:rPr>
        <w:t>　　8.3 流体连接器行业采购模式</w:t>
      </w:r>
      <w:r>
        <w:rPr>
          <w:rFonts w:hint="eastAsia"/>
        </w:rPr>
        <w:br/>
      </w:r>
      <w:r>
        <w:rPr>
          <w:rFonts w:hint="eastAsia"/>
        </w:rPr>
        <w:t>　　8.4 流体连接器行业生产模式</w:t>
      </w:r>
      <w:r>
        <w:rPr>
          <w:rFonts w:hint="eastAsia"/>
        </w:rPr>
        <w:br/>
      </w:r>
      <w:r>
        <w:rPr>
          <w:rFonts w:hint="eastAsia"/>
        </w:rPr>
        <w:t>　　8.5 流体连接器行业销售模式及销售渠道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全球市场主要流体连接器厂商简介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重点企业（1）流体连接器销量、收入、价格及毛利率（2020-2025）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重点企业（2）流体连接器销量、收入、价格及毛利率（2020-2025）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重点企业（3）流体连接器销量、收入、价格及毛利率（2020-2025）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重点企业（4）流体连接器销量、收入、价格及毛利率（2020-2025）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重点企业（5）流体连接器销量、收入、价格及毛利率（2020-2025）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重点企业（6）流体连接器销量、收入、价格及毛利率（2020-2025）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重点企业（7）流体连接器销量、收入、价格及毛利率（2020-2025）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重点企业（8）流体连接器销量、收入、价格及毛利率（2020-2025）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重点企业（9）流体连接器销量、收入、价格及毛利率（2020-2025）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中国市场流体连接器产量、销量、进出口分析及未来趋势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中国市场流体连接器产量、销量、进出口分析及未来趋势（2020-2031）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中国市场流体连接器进出口贸易趋势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中国市场流体连接器主要进口来源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中国市场流体连接器主要出口目的地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中国市场流体连接器主要地区分布</w:t>
      </w:r>
      <w:r>
        <w:rPr>
          <w:rFonts w:hint="eastAsia"/>
        </w:rPr>
        <w:br/>
      </w:r>
      <w:r>
        <w:rPr>
          <w:rFonts w:hint="eastAsia"/>
        </w:rPr>
        <w:t>　　11.1 中国流体连接器生产地区分布</w:t>
      </w:r>
      <w:r>
        <w:rPr>
          <w:rFonts w:hint="eastAsia"/>
        </w:rPr>
        <w:br/>
      </w:r>
      <w:r>
        <w:rPr>
          <w:rFonts w:hint="eastAsia"/>
        </w:rPr>
        <w:t>　　11.2 中国流体连接器消费地区分布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全球不同产品类型流体连接器增长趋势2020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不同应用流体连接器增长趋势2020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流体连接器行业发展主要特点</w:t>
      </w:r>
      <w:r>
        <w:rPr>
          <w:rFonts w:hint="eastAsia"/>
        </w:rPr>
        <w:br/>
      </w:r>
      <w:r>
        <w:rPr>
          <w:rFonts w:hint="eastAsia"/>
        </w:rPr>
        <w:t>　　表4 流体连接器行业发展有利因素分析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流体连接器行业发展不利因素分析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进入流体连接器行业壁垒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全球主要地区流体连接器产量（百万件）：2020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全球主要地区流体连接器产量（2020-2025）&amp;（百万件）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全球主要地区流体连接器产量市场份额（2020-2025）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全球主要地区流体连接器产量（2025-2031）&amp;（百万件）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全球主要地区流体连接器销售收入（百万美元）：2020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全球主要地区流体连接器销售收入（2020-2025）&amp;（百万美元）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全球主要地区流体连接器销售收入市场份额（2020-2025）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全球主要地区流体连接器收入（2025-2031）&amp;（百万美元）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全球主要地区流体连接器收入市场份额（2025-2031）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全球主要地区流体连接器销量（百万件）：2020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全球主要地区流体连接器销量（2020-2025）&amp;（百万件）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全球主要地区流体连接器销量市场份额（2020-2025）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全球主要地区流体连接器销量（2025-2031）&amp;（百万件）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全球主要地区流体连接器销量份额（2025-2031）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北美流体连接器基本情况分析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北美（美国和加拿大）流体连接器销量（2020-2031）&amp;（百万件）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北美（美国和加拿大）流体连接器收入（2020-2031）&amp;（百万美元）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欧洲流体连接器基本情况分析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欧洲（德国、英国、法国和意大利等国家）流体连接器销量（2020-2031）&amp;（百万件）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欧洲（德国、英国、法国和意大利等国家）流体连接器收入（2020-2031）&amp;（百万美元）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亚太地区流体连接器基本情况分析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亚太（中国、日本、韩国、中国台湾、印度和东南亚等）流体连接器销量（2020-2031）&amp;（百万件）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亚太（中国、日本、韩国、中国台湾、印度和东南亚等）流体连接器收入（2020-2031）&amp;（百万美元）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拉美地区流体连接器基本情况分析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拉美地区（墨西哥、巴西等国家）流体连接器销量（2020-2031）&amp;（百万件）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拉美地区（墨西哥、巴西等国家）流体连接器收入（2020-2031）&amp;（百万美元）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中东及非洲流体连接器基本情况分析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中东及非洲（土耳其、沙特等国家）流体连接器销量（2020-2031）&amp;（百万件）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中东及非洲（土耳其、沙特等国家）流体连接器收入（2020-2031）&amp;（百万美元）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全球市场主要厂商流体连接器产能（2024-2025）&amp;（百万件）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全球市场主要厂商流体连接器销量（2020-2025）&amp;（百万件）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全球市场主要厂商流体连接器销量市场份额（2020-2025）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全球市场主要厂商流体连接器销售收入（2020-2025）&amp;（百万美元）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全球市场主要厂商流体连接器销售收入市场份额（2020-2025）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全球市场主要厂商流体连接器销售价格（2020-2025）&amp;（美元\u002F件）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2025年全球主要生产商流体连接器收入排名（百万美元）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中国市场主要厂商流体连接器销量（2020-2025）&amp;（百万件）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中国市场主要厂商流体连接器销量市场份额（2020-2025）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中国市场主要厂商流体连接器销售收入（2020-2025）&amp;（百万美元）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中国市场主要厂商流体连接器销售收入市场份额（2020-2025）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中国市场主要厂商流体连接器销售价格（2020-2025）&amp;（美元\u002F件）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2025年中国主要生产商流体连接器收入排名（百万美元）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全球主要厂商流体连接器产地分布及商业化日期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全球主要厂商流体连接器产品类型列表</w:t>
      </w:r>
      <w:r>
        <w:rPr>
          <w:rFonts w:hint="eastAsia"/>
        </w:rPr>
        <w:br/>
      </w:r>
      <w:r>
        <w:rPr>
          <w:rFonts w:hint="eastAsia"/>
        </w:rPr>
        <w:t>　　表51 2025全球流体连接器主要厂商市场地位（第一梯队、第二梯队和第三梯队）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全球不同产品类型流体连接器销量（2020-2025年）&amp;（百万件）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全球不同产品类型流体连接器销量市场份额（2020-2025）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全球不同产品类型流体连接器销量预测（2025-2031）&amp;（百万件）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全球市场不同产品类型流体连接器销量市场份额预测（2025-2031）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全球不同产品类型流体连接器收入（2020-2025年）&amp;（百万美元）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全球不同产品类型流体连接器收入市场份额（2020-2025）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全球不同产品类型流体连接器收入预测（2025-2031）&amp;（百万美元）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全球不同产品类型流体连接器收入市场份额预测（2025-2031）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全球不同产品类型流体连接器价格走势（2020-2031）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中国不同产品类型流体连接器销量（2020-2025年）&amp;（百万件）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中国不同产品类型流体连接器销量市场份额（2020-2025）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中国不同产品类型流体连接器销量预测（2025-2031）&amp;（百万件）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中国不同产品类型流体连接器销量市场份额预测（2025-2031）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中国不同产品类型流体连接器收入（2020-2025年）&amp;（百万美元）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中国不同产品类型流体连接器收入市场份额（2020-2025）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中国不同产品类型流体连接器收入预测（2025-2031）&amp;（百万美元）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中国不同产品类型流体连接器收入市场份额预测（2025-2031）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全球不同应用流体连接器销量（2020-2025年）&amp;（百万件）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全球不同应用流体连接器销量市场份额（2020-2025）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全球不同应用流体连接器销量预测（2025-2031）&amp;（百万件）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全球市场不同应用流体连接器销量市场份额预测（2025-2031）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全球不同应用流体连接器收入（2020-2025年）&amp;（百万美元）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全球不同应用流体连接器收入市场份额（2020-2025）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全球不同应用流体连接器收入预测（2025-2031）&amp;（百万美元）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全球不同应用流体连接器收入市场份额预测（2025-2031）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全球不同应用流体连接器价格走势（2020-2031）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中国不同应用流体连接器销量（2020-2025年）&amp;（百万件）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中国不同应用流体连接器销量市场份额（2020-2025）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中国不同应用流体连接器销量预测（2025-2031）&amp;（百万件）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中国不同应用流体连接器销量市场份额预测（2025-2031）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中国不同应用流体连接器收入（2020-2025年）&amp;（百万美元）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中国不同应用流体连接器收入市场份额（2020-2025）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中国不同应用流体连接器收入预测（2025-2031）&amp;（百万美元）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中国不同应用流体连接器收入市场份额预测（2025-2031）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流体连接器行业技术发展趋势</w:t>
      </w:r>
      <w:r>
        <w:rPr>
          <w:rFonts w:hint="eastAsia"/>
        </w:rPr>
        <w:br/>
      </w:r>
      <w:r>
        <w:rPr>
          <w:rFonts w:hint="eastAsia"/>
        </w:rPr>
        <w:t>　　表87 流体连接器行业主要驱动因素</w:t>
      </w:r>
      <w:r>
        <w:rPr>
          <w:rFonts w:hint="eastAsia"/>
        </w:rPr>
        <w:br/>
      </w:r>
      <w:r>
        <w:rPr>
          <w:rFonts w:hint="eastAsia"/>
        </w:rPr>
        <w:t>　　表88 流体连接器行业供应链分析</w:t>
      </w:r>
      <w:r>
        <w:rPr>
          <w:rFonts w:hint="eastAsia"/>
        </w:rPr>
        <w:br/>
      </w:r>
      <w:r>
        <w:rPr>
          <w:rFonts w:hint="eastAsia"/>
        </w:rPr>
        <w:t>　　表89 流体连接器上游原料供应商</w:t>
      </w:r>
      <w:r>
        <w:rPr>
          <w:rFonts w:hint="eastAsia"/>
        </w:rPr>
        <w:br/>
      </w:r>
      <w:r>
        <w:rPr>
          <w:rFonts w:hint="eastAsia"/>
        </w:rPr>
        <w:t>　　表90 流体连接器行业主要下游客户</w:t>
      </w:r>
      <w:r>
        <w:rPr>
          <w:rFonts w:hint="eastAsia"/>
        </w:rPr>
        <w:br/>
      </w:r>
      <w:r>
        <w:rPr>
          <w:rFonts w:hint="eastAsia"/>
        </w:rPr>
        <w:t>　　表91 流体连接器行业典型经销商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重点企业（1）流体连接器销量（百万件）、收入（百万美元）、价格（美元\u002F件）及毛利率（2020-2025）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重点企业（2）流体连接器销量（百万件）、收入（百万美元）、价格（美元\u002F件）及毛利率（2020-2025）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重点企业（3）流体连接器销量（百万件）、收入（百万美元）、价格（美元\u002F件）及毛利率（2020-2025）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重点企业（4）流体连接器销量（百万件）、收入（百万美元）、价格（美元\u002F件）及毛利率（2020-2025）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重点企业（5）流体连接器销量（百万件）、收入（百万美元）、价格（美元\u002F件）及毛利率（2020-2025）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重点企业（6）流体连接器销量（百万件）、收入（百万美元）、价格（美元\u002F件）及毛利率（2020-2025）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重点企业（7）流体连接器销量（百万件）、收入（百万美元）、价格（美元\u002F件）及毛利率（2020-2025）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重点企业（8）流体连接器销量（百万件）、收入（百万美元）、价格（美元\u002F件）及毛利率（2020-2025）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重点企业（9）流体连接器生产基地、销售区域、竞争对手及市场地位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重点企业（9）流体连接器产品规格、参数及市场应用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重点企业（9）流体连接器销量（百万件）、收入（百万美元）、价格（美元\u002F件）及毛利率（2020-2025）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中国市场流体连接器产量、销量、进出口（2020-2025年）&amp;（百万件）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表138 中国市场流体连接器产量、销量、进出口预测（2025-2031）&amp;（百万件）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表139 中国市场流体连接器进出口贸易趋势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中国市场流体连接器主要进口来源</w:t>
      </w:r>
      <w:r>
        <w:rPr>
          <w:rFonts w:hint="eastAsia"/>
        </w:rPr>
        <w:br/>
      </w:r>
      <w:r>
        <w:rPr>
          <w:rFonts w:hint="eastAsia"/>
        </w:rPr>
        <w:t>　　表141 中国市场流体连接器主要出口目的地</w:t>
      </w:r>
      <w:r>
        <w:rPr>
          <w:rFonts w:hint="eastAsia"/>
        </w:rPr>
        <w:br/>
      </w:r>
      <w:r>
        <w:rPr>
          <w:rFonts w:hint="eastAsia"/>
        </w:rPr>
        <w:t>　　表142 中国流体连接器生产地区分布</w:t>
      </w:r>
      <w:r>
        <w:rPr>
          <w:rFonts w:hint="eastAsia"/>
        </w:rPr>
        <w:br/>
      </w:r>
      <w:r>
        <w:rPr>
          <w:rFonts w:hint="eastAsia"/>
        </w:rPr>
        <w:t>　　表143 中国流体连接器消费地区分布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流体连接器产品图片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全球不同产品类型流体连接器市场份额2024 VS 2025</w:t>
      </w:r>
      <w:r>
        <w:rPr>
          <w:rFonts w:hint="eastAsia"/>
        </w:rPr>
        <w:br/>
      </w:r>
      <w:r>
        <w:rPr>
          <w:rFonts w:hint="eastAsia"/>
        </w:rPr>
        <w:t>　　图3 锁紧型产品图片</w:t>
      </w:r>
      <w:r>
        <w:rPr>
          <w:rFonts w:hint="eastAsia"/>
        </w:rPr>
        <w:br/>
      </w:r>
      <w:r>
        <w:rPr>
          <w:rFonts w:hint="eastAsia"/>
        </w:rPr>
        <w:t>　　图4 快速型产品图片</w:t>
      </w:r>
      <w:r>
        <w:rPr>
          <w:rFonts w:hint="eastAsia"/>
        </w:rPr>
        <w:br/>
      </w:r>
      <w:r>
        <w:rPr>
          <w:rFonts w:hint="eastAsia"/>
        </w:rPr>
        <w:t>　　图5 全球不同应用流体连接器市场份额2024 VS 2025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塑料行业</w:t>
      </w:r>
      <w:r>
        <w:rPr>
          <w:rFonts w:hint="eastAsia"/>
        </w:rPr>
        <w:br/>
      </w:r>
      <w:r>
        <w:rPr>
          <w:rFonts w:hint="eastAsia"/>
        </w:rPr>
        <w:t>　　图8 信息技术</w:t>
      </w:r>
      <w:r>
        <w:rPr>
          <w:rFonts w:hint="eastAsia"/>
        </w:rPr>
        <w:br/>
      </w:r>
      <w:r>
        <w:rPr>
          <w:rFonts w:hint="eastAsia"/>
        </w:rPr>
        <w:t>　　图9 铁路工业</w:t>
      </w:r>
      <w:r>
        <w:rPr>
          <w:rFonts w:hint="eastAsia"/>
        </w:rPr>
        <w:br/>
      </w:r>
      <w:r>
        <w:rPr>
          <w:rFonts w:hint="eastAsia"/>
        </w:rPr>
        <w:t>　　图10 石化工业</w:t>
      </w:r>
      <w:r>
        <w:rPr>
          <w:rFonts w:hint="eastAsia"/>
        </w:rPr>
        <w:br/>
      </w:r>
      <w:r>
        <w:rPr>
          <w:rFonts w:hint="eastAsia"/>
        </w:rPr>
        <w:t>　　图11 食品行业</w:t>
      </w:r>
      <w:r>
        <w:rPr>
          <w:rFonts w:hint="eastAsia"/>
        </w:rPr>
        <w:br/>
      </w:r>
      <w:r>
        <w:rPr>
          <w:rFonts w:hint="eastAsia"/>
        </w:rPr>
        <w:t>　　图12 制药行业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全球流体连接器产能、产量、产能利用率及发展趋势（2020-2031）&amp;（百万件）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图15 全球流体连接器产量、需求量及发展趋势（2020-2031）&amp;（百万件）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图16 全球主要地区流体连接器产量市场份额（2020-2031）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中国流体连接器产能、产量、产能利用率及发展趋势（2020-2031）&amp;（百万件）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图18 中国流体连接器产量、市场需求量及发展趋势（2020-2031）&amp;（百万件）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图19 中国流体连接器总产能占全球比重（2020-2031）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中国流体连接器总产量占全球比重（2020-2031）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全球流体连接器市场收入及增长率：（2020-2031）&amp;（百万美元）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全球市场流体连接器市场规模：2020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全球市场流体连接器销量及增长率（2020-2031）&amp;（百万件）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图24 全球市场流体连接器价格趋势（2020-2031）&amp;（美元\u002F件）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图25 中国流体连接器市场收入及增长率：（2020-2031）&amp;（百万美元）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中国市场流体连接器市场规模：2020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中国市场流体连接器销量及增长率（2020-2031）&amp;（百万件）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图28 中国市场流体连接器销量占全球比重（2020-2031）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中国流体连接器收入占全球比重（2020-2031）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全球主要地区流体连接器销售收入市场份额（2020-2025）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全球主要地区流体连接器销售收入市场份额（2024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全球主要地区流体连接器收入市场份额（2025-2031）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北美（美国和加拿大）流体连接器销量份额（2020-2031）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北美（美国和加拿大）流体连接器收入份额（2020-2031）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欧洲（德国、英国、法国和意大利等国家）流体连接器销量份额（2020-2031）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欧洲（德国、英国、法国和意大利等国家）流体连接器收入份额（2020-2031）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亚太（中国、日本、韩国、中国台湾、印度和东南亚等）流体连接器销量份额（2020-2031）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亚太（中国、日本、韩国、中国台湾、印度和东南亚等）流体连接器收入份额（2020-2031）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拉美地区（墨西哥、巴西等国家）流体连接器销量份额（2020-2031）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拉美地区（墨西哥、巴西等国家）流体连接器收入份额（2020-2031）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中东及非洲（土耳其、沙特等国家）流体连接器销量份额（2020-2031）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中东及非洲（土耳其、沙特等国家）流体连接器收入份额（2020-2031）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2025年全球市场主要厂商流体连接器销量市场份额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2025年全球市场主要厂商流体连接器收入市场份额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2025年中国市场主要厂商流体连接器销量市场份额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2025年中国市场主要厂商流体连接器收入市场份额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2025年全球前五大生产商流体连接器市场份额</w:t>
      </w:r>
      <w:r>
        <w:rPr>
          <w:rFonts w:hint="eastAsia"/>
        </w:rPr>
        <w:br/>
      </w:r>
      <w:r>
        <w:rPr>
          <w:rFonts w:hint="eastAsia"/>
        </w:rPr>
        <w:t>　　图48 全球流体连接器第一梯队、第二梯队和第三梯队生产商（品牌）及市场份额（2025）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全球不同产品类型流体连接器价格走势（2020-2031）&amp;（美元\u002F件）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全球不同应用流体连接器价格走势（2020-2031）&amp;（美元\u002F件）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图51 流体连接器中国企业SWOT分析</w:t>
      </w:r>
      <w:r>
        <w:rPr>
          <w:rFonts w:hint="eastAsia"/>
        </w:rPr>
        <w:br/>
      </w:r>
      <w:r>
        <w:rPr>
          <w:rFonts w:hint="eastAsia"/>
        </w:rPr>
        <w:t>　　图52 流体连接器产业链</w:t>
      </w:r>
      <w:r>
        <w:rPr>
          <w:rFonts w:hint="eastAsia"/>
        </w:rPr>
        <w:br/>
      </w:r>
      <w:r>
        <w:rPr>
          <w:rFonts w:hint="eastAsia"/>
        </w:rPr>
        <w:t>　　图53 流体连接器行业采购模式分析</w:t>
      </w:r>
      <w:r>
        <w:rPr>
          <w:rFonts w:hint="eastAsia"/>
        </w:rPr>
        <w:br/>
      </w:r>
      <w:r>
        <w:rPr>
          <w:rFonts w:hint="eastAsia"/>
        </w:rPr>
        <w:t>　　图54 流体连接器行业销售模式分析</w:t>
      </w:r>
      <w:r>
        <w:rPr>
          <w:rFonts w:hint="eastAsia"/>
        </w:rPr>
        <w:br/>
      </w:r>
      <w:r>
        <w:rPr>
          <w:rFonts w:hint="eastAsia"/>
        </w:rPr>
        <w:t>　　图55 流体连接器行业销售模式分析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b230d517e4f2c" w:history="1">
        <w:r>
          <w:rPr>
            <w:rStyle w:val="Hyperlink"/>
          </w:rPr>
          <w:t>2025-2031年全球与中国流体连接器发展现状及前景趋势预测报告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b230d517e4f2c" w:history="1">
        <w:r>
          <w:rPr>
            <w:rStyle w:val="Hyperlink"/>
          </w:rPr>
          <w:t>https://www.20087.com/3/72/LiuTiLianJieQiDeQianJing.html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热点：旋转连接器、流体连接器的原理、液冷连接器、流体连接器基础知识、史陶比尔连接器、流体连接器标准、进口流体连接器十大品牌、流体连接器设计规范、流体连接件是什么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e156510614c84" w:history="1">
      <w:r>
        <w:rPr>
          <w:rStyle w:val="Hyperlink"/>
        </w:rPr>
        <w:t>2025-2031年全球与中国流体连接器发展现状及前景趋势预测报告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iuTiLianJieQiDeQianJing.html" TargetMode="External" Id="Rbc7b230d517e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iuTiLianJieQiDeQianJing.html" TargetMode="External" Id="R6fae15651061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2025-05-22T07:03:00Z</dcterms:created>
  <dcterms:modified xsi:type="dcterms:W3CDTF">2025-05-22T08:03:00Z</dcterms:modified>
  <dc:subject>2025-2031年全球与中国流体连接器发展现状及前景趋势预测报告</dc:subject>
  <dc:title>2025-2031年全球与中国流体连接器发展现状及前景趋势预测报告</dc:title>
  <cp:keywords>2025-2031年全球与中国流体连接器发展现状及前景趋势预测报告</cp:keywords>
  <dc:description>2025-2031年全球与中国流体连接器发展现状及前景趋势预测报告</dc:description>
</cp:coreProperties>
</file>