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390173eba41d4" w:history="1">
              <w:r>
                <w:rPr>
                  <w:rStyle w:val="Hyperlink"/>
                </w:rPr>
                <w:t>2025-2031年全球与中国激光器泵浦源发展现状调研及市场前景分析报告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390173eba41d4" w:history="1">
              <w:r>
                <w:rPr>
                  <w:rStyle w:val="Hyperlink"/>
                </w:rPr>
                <w:t>2025-2031年全球与中国激光器泵浦源发展现状调研及市场前景分析报告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390173eba41d4" w:history="1">
                <w:r>
                  <w:rPr>
                    <w:rStyle w:val="Hyperlink"/>
                  </w:rPr>
                  <w:t>https://www.20087.com/3/12/JiGuangQiBengPuYuanShiChangQianJingFenXi.html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器泵浦源是激光器的核心部件之一，负责为激光介质提供能量，使其产生激光。随着激光技术的广泛应用，泵浦源的种类和技术水平也在不断提升。常见的泵浦源包括半导体泵浦源、灯泵浦源和光纤泵浦源等，每种类型都有其独特的优缺点和应用场景。近年来，半导体泵浦源因其高效、紧凑的特点得到了快速发展，成为许多高端应用的首选。此外，随着制造工艺的进步，泵浦源的稳定性和寿命也有了显著提升。</w:t>
      </w:r>
      <w:r>
        <w:rPr>
          <w:rFonts w:hint="eastAsia"/>
        </w:rPr>
        <w:br/>
      </w:r>
      <w:r>
        <w:rPr>
          <w:rFonts w:hint="eastAsia"/>
        </w:rPr>
        <w:t>　　未来，激光器泵浦源的发展将更加注重高效性和小型化。一方面，通过新材料和新技术的应用，进一步提高泵浦效率和能量转换率，降低能耗；另一方面，结合微纳制造技术，开发体积更小、重量更轻的泵浦源，满足便携式设备和嵌入式系统的需求。此外，随着激光应用领域的拓展，如医疗、通信和军事等，对高性能、长寿命泵浦源的需求将持续增长，推动相关技术的不断创新和发展。特别是对于极端环境下的应用，研发耐高温、耐辐射的泵浦源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390173eba41d4" w:history="1">
        <w:r>
          <w:rPr>
            <w:rStyle w:val="Hyperlink"/>
          </w:rPr>
          <w:t>2025-2031年全球与中国激光器泵浦源发展现状调研及市场前景分析报告</w:t>
        </w:r>
      </w:hyperlink>
      <w:r>
        <w:rPr>
          <w:rFonts w:hint="eastAsia"/>
        </w:rPr>
        <w:t>》通过丰富的数据与专业分析，深入揭示了激光器泵浦源行业的产业链结构、市场规模与需求现状，并对激光器泵浦源价格动态进行了细致探讨。激光器泵浦源报告客观呈现了激光器泵浦源行业的发展状况，科学预测了市场前景与趋势。在竞争格局方面，激光器泵浦源报告聚焦于重点企业，全面分析了激光器泵浦源市场竞争、集中度及品牌影响力。同时，进一步细分了市场，挖掘了激光器泵浦源各细分领域的增长潜力。激光器泵浦源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激光器泵浦源市场概述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按照不同产品类型，激光器泵浦源主要可以分为如下几个类别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全球不同产品类型激光器泵浦源销售额增长趋势2020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光学泵浦源</w:t>
      </w:r>
      <w:r>
        <w:rPr>
          <w:rFonts w:hint="eastAsia"/>
        </w:rPr>
        <w:br/>
      </w:r>
      <w:r>
        <w:rPr>
          <w:rFonts w:hint="eastAsia"/>
        </w:rPr>
        <w:t>　　　　1.2.3 放电泵浦源</w:t>
      </w:r>
      <w:r>
        <w:rPr>
          <w:rFonts w:hint="eastAsia"/>
        </w:rPr>
        <w:br/>
      </w:r>
      <w:r>
        <w:rPr>
          <w:rFonts w:hint="eastAsia"/>
        </w:rPr>
        <w:t>　　　　1.2.4 化学泵浦源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从不同应用，激光器泵浦源主要包括如下几个方面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全球不同应用激光器泵浦源销售额增长趋势2020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光纤激光器</w:t>
      </w:r>
      <w:r>
        <w:rPr>
          <w:rFonts w:hint="eastAsia"/>
        </w:rPr>
        <w:br/>
      </w:r>
      <w:r>
        <w:rPr>
          <w:rFonts w:hint="eastAsia"/>
        </w:rPr>
        <w:t>　　　　1.3.3 固体激光器</w:t>
      </w:r>
      <w:r>
        <w:rPr>
          <w:rFonts w:hint="eastAsia"/>
        </w:rPr>
        <w:br/>
      </w:r>
      <w:r>
        <w:rPr>
          <w:rFonts w:hint="eastAsia"/>
        </w:rPr>
        <w:t>　　　　1.3.4 半导体激光器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激光器泵浦源行业背景、发展历史、现状及趋势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激光器泵浦源行业目前现状分析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激光器泵浦源发展趋势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全球激光器泵浦源总体规模分析</w:t>
      </w:r>
      <w:r>
        <w:rPr>
          <w:rFonts w:hint="eastAsia"/>
        </w:rPr>
        <w:br/>
      </w:r>
      <w:r>
        <w:rPr>
          <w:rFonts w:hint="eastAsia"/>
        </w:rPr>
        <w:t>　　2.1 全球激光器泵浦源供需现状及预测（2020-2031）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全球激光器泵浦源产能、产量、产能利用率及发展趋势（2020-2031）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全球激光器泵浦源产量、需求量及发展趋势（2020-2031）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全球主要地区激光器泵浦源产量及发展趋势（2020-2031）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全球主要地区激光器泵浦源产量（2020-2025）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全球主要地区激光器泵浦源产量（2026-2031）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全球主要地区激光器泵浦源产量市场份额（2020-2031）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中国激光器泵浦源供需现状及预测（2020-2031）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中国激光器泵浦源产能、产量、产能利用率及发展趋势（2020-2031）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中国激光器泵浦源产量、市场需求量及发展趋势（2020-2031）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全球激光器泵浦源销量及销售额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全球市场激光器泵浦源销售额（2020-2031）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全球市场激光器泵浦源销量（2020-2031）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全球市场激光器泵浦源价格趋势（2020-2031）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全球激光器泵浦源主要地区分析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全球主要地区激光器泵浦源市场规模分析：2020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全球主要地区激光器泵浦源销售收入及市场份额（2020-2025年）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全球主要地区激光器泵浦源销售收入预测（2026-2031年）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全球主要地区激光器泵浦源销量分析：2020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全球主要地区激光器泵浦源销量及市场份额（2020-2025年）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全球主要地区激光器泵浦源销量及市场份额预测（2026-2031）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北美市场激光器泵浦源销量、收入及增长率（2020-2031）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欧洲市场激光器泵浦源销量、收入及增长率（2020-2031）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中国市场激光器泵浦源销量、收入及增长率（2020-2031）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日本市场激光器泵浦源销量、收入及增长率（2020-2031）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东南亚市场激光器泵浦源销量、收入及增长率（2020-2031）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印度市场激光器泵浦源销量、收入及增长率（2020-2031）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全球市场主要厂商激光器泵浦源产能市场份额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全球市场主要厂商激光器泵浦源销量（2020-2025）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全球市场主要厂商激光器泵浦源销量（2020-2025）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全球市场主要厂商激光器泵浦源销售收入（2020-2025）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全球市场主要厂商激光器泵浦源销售价格（2020-2025）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2024年全球主要生产商激光器泵浦源收入排名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中国市场主要厂商激光器泵浦源销量（2020-2025）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中国市场主要厂商激光器泵浦源销量（2020-2025）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中国市场主要厂商激光器泵浦源销售收入（2020-2025）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2024年中国主要生产商激光器泵浦源收入排名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中国市场主要厂商激光器泵浦源销售价格（2020-2025）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全球主要厂商激光器泵浦源总部及产地分布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全球主要厂商成立时间及激光器泵浦源商业化日期</w:t>
      </w:r>
      <w:r>
        <w:rPr>
          <w:rFonts w:hint="eastAsia"/>
        </w:rPr>
        <w:br/>
      </w:r>
      <w:r>
        <w:rPr>
          <w:rFonts w:hint="eastAsia"/>
        </w:rPr>
        <w:t>　　4.6 全球主要厂商激光器泵浦源产品类型及应用</w:t>
      </w:r>
      <w:r>
        <w:rPr>
          <w:rFonts w:hint="eastAsia"/>
        </w:rPr>
        <w:br/>
      </w:r>
      <w:r>
        <w:rPr>
          <w:rFonts w:hint="eastAsia"/>
        </w:rPr>
        <w:t>　　4.7 激光器泵浦源行业集中度、竞争程度分析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激光器泵浦源行业集中度分析：2024年全球Top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全球激光器泵浦源第一梯队、第二梯队和第三梯队生产商（品牌）及市场份额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激光器泵浦源销量、收入、价格及毛利率（2020-2025）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激光器泵浦源销量、收入、价格及毛利率（2020-2025）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激光器泵浦源销量、收入、价格及毛利率（2020-2025）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激光器泵浦源销量、收入、价格及毛利率（2020-2025）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激光器泵浦源销量、收入、价格及毛利率（2020-2025）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激光器泵浦源销量、收入、价格及毛利率（2020-2025）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激光器泵浦源销量、收入、价格及毛利率（2020-2025）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激光器泵浦源销量、收入、价格及毛利率（2020-2025）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激光器泵浦源销量、收入、价格及毛利率（2020-2025）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激光器泵浦源销量、收入、价格及毛利率（2020-2025）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激光器泵浦源销量、收入、价格及毛利率（2020-2025）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激光器泵浦源销量、收入、价格及毛利率（2020-2025）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激光器泵浦源销量、收入、价格及毛利率（2020-2025）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激光器泵浦源销量、收入、价格及毛利率（2020-2025）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激光器泵浦源销量、收入、价格及毛利率（2020-2025）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不同产品类型激光器泵浦源分析</w:t>
      </w:r>
      <w:r>
        <w:rPr>
          <w:rFonts w:hint="eastAsia"/>
        </w:rPr>
        <w:br/>
      </w:r>
      <w:r>
        <w:rPr>
          <w:rFonts w:hint="eastAsia"/>
        </w:rPr>
        <w:t>　　6.1 全球不同产品类型激光器泵浦源销量（2020-2031）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全球不同产品类型激光器泵浦源销量及市场份额（2020-2025）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全球不同产品类型激光器泵浦源销量预测（2026-2031）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全球不同产品类型激光器泵浦源收入（2020-2031）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全球不同产品类型激光器泵浦源收入及市场份额（2020-2025）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全球不同产品类型激光器泵浦源收入预测（2026-2031）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全球不同产品类型激光器泵浦源价格走势（2020-2031）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不同应用激光器泵浦源分析</w:t>
      </w:r>
      <w:r>
        <w:rPr>
          <w:rFonts w:hint="eastAsia"/>
        </w:rPr>
        <w:br/>
      </w:r>
      <w:r>
        <w:rPr>
          <w:rFonts w:hint="eastAsia"/>
        </w:rPr>
        <w:t>　　7.1 全球不同应用激光器泵浦源销量（2020-2031）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全球不同应用激光器泵浦源销量及市场份额（2020-2025）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全球不同应用激光器泵浦源销量预测（2026-2031）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全球不同应用激光器泵浦源收入（2020-2031）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全球不同应用激光器泵浦源收入及市场份额（2020-2025）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全球不同应用激光器泵浦源收入预测（2026-2031）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全球不同应用激光器泵浦源价格走势（2020-2031）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激光器泵浦源产业链分析</w:t>
      </w:r>
      <w:r>
        <w:rPr>
          <w:rFonts w:hint="eastAsia"/>
        </w:rPr>
        <w:br/>
      </w:r>
      <w:r>
        <w:rPr>
          <w:rFonts w:hint="eastAsia"/>
        </w:rPr>
        <w:t>　　8.2 激光器泵浦源工艺制造技术分析</w:t>
      </w:r>
      <w:r>
        <w:rPr>
          <w:rFonts w:hint="eastAsia"/>
        </w:rPr>
        <w:br/>
      </w:r>
      <w:r>
        <w:rPr>
          <w:rFonts w:hint="eastAsia"/>
        </w:rPr>
        <w:t>　　8.3 激光器泵浦源产业上游供应分析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激光器泵浦源下游客户分析</w:t>
      </w:r>
      <w:r>
        <w:rPr>
          <w:rFonts w:hint="eastAsia"/>
        </w:rPr>
        <w:br/>
      </w:r>
      <w:r>
        <w:rPr>
          <w:rFonts w:hint="eastAsia"/>
        </w:rPr>
        <w:t>　　8.5 激光器泵浦源销售渠道分析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激光器泵浦源行业发展机遇及主要驱动因素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激光器泵浦源行业发展面临的风险</w:t>
      </w:r>
      <w:r>
        <w:rPr>
          <w:rFonts w:hint="eastAsia"/>
        </w:rPr>
        <w:br/>
      </w:r>
      <w:r>
        <w:rPr>
          <w:rFonts w:hint="eastAsia"/>
        </w:rPr>
        <w:t>　　9.3 激光器泵浦源行业政策分析</w:t>
      </w:r>
      <w:r>
        <w:rPr>
          <w:rFonts w:hint="eastAsia"/>
        </w:rPr>
        <w:br/>
      </w:r>
      <w:r>
        <w:rPr>
          <w:rFonts w:hint="eastAsia"/>
        </w:rPr>
        <w:t>　　9.4 激光器泵浦源中国企业SWOT分析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全球不同产品类型激光器泵浦源销售额增长（CAGR）趋势2020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激光器泵浦源行业目前发展现状</w:t>
      </w:r>
      <w:r>
        <w:rPr>
          <w:rFonts w:hint="eastAsia"/>
        </w:rPr>
        <w:br/>
      </w:r>
      <w:r>
        <w:rPr>
          <w:rFonts w:hint="eastAsia"/>
        </w:rPr>
        <w:t>　　表 4： 激光器泵浦源发展趋势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全球主要地区激光器泵浦源产量增速（CAGR）：（2020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全球主要地区激光器泵浦源产量（2020-2025）&amp;（个）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全球主要地区激光器泵浦源产量（2026-2031）&amp;（个）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全球主要地区激光器泵浦源产量市场份额（2020-2025）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全球主要地区激光器泵浦源产量（2026-2031）&amp;（个）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全球主要地区激光器泵浦源销售收入增速：（2020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全球主要地区激光器泵浦源销售收入（2020-2025）&amp;（百万美元）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全球主要地区激光器泵浦源销售收入市场份额（2020-2025）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全球主要地区激光器泵浦源收入（2026-2031）&amp;（百万美元）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全球主要地区激光器泵浦源收入市场份额（2026-2031）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全球主要地区激光器泵浦源销量（个）：2020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全球主要地区激光器泵浦源销量（2020-2025）&amp;（个）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全球主要地区激光器泵浦源销量市场份额（2020-2025）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全球主要地区激光器泵浦源销量（2026-2031）&amp;（个）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全球主要地区激光器泵浦源销量份额（2026-2031）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全球市场主要厂商激光器泵浦源产能（2024-2025）&amp;（个）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全球市场主要厂商激光器泵浦源销量（2020-2025）&amp;（个）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全球市场主要厂商激光器泵浦源销量市场份额（2020-2025）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全球市场主要厂商激光器泵浦源销售收入（2020-2025）&amp;（百万美元）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全球市场主要厂商激光器泵浦源销售收入市场份额（2020-2025）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全球市场主要厂商激光器泵浦源销售价格（2020-2025）&amp;（美元/个）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2024年全球主要生产商激光器泵浦源收入排名（百万美元）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中国市场主要厂商激光器泵浦源销量（2020-2025）&amp;（个）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中国市场主要厂商激光器泵浦源销量市场份额（2020-2025）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中国市场主要厂商激光器泵浦源销售收入（2020-2025）&amp;（百万美元）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中国市场主要厂商激光器泵浦源销售收入市场份额（2020-2025）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2024年中国主要生产商激光器泵浦源收入排名（百万美元）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中国市场主要厂商激光器泵浦源销售价格（2020-2025）&amp;（美元/个）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全球主要厂商激光器泵浦源总部及产地分布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全球主要厂商成立时间及激光器泵浦源商业化日期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全球主要厂商激光器泵浦源产品类型及应用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2024年全球激光器泵浦源主要厂商市场地位（第一梯队、第二梯队和第三梯队）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全球激光器泵浦源市场投资、并购等现状分析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激光器泵浦源销量（个）、收入（百万美元）、价格（美元/个）及毛利率（2020-2025）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激光器泵浦源销量（个）、收入（百万美元）、价格（美元/个）及毛利率（2020-2025）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激光器泵浦源销量（个）、收入（百万美元）、价格（美元/个）及毛利率（2020-2025）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激光器泵浦源销量（个）、收入（百万美元）、价格（美元/个）及毛利率（2020-2025）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激光器泵浦源销量（个）、收入（百万美元）、价格（美元/个）及毛利率（2020-2025）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激光器泵浦源销量（个）、收入（百万美元）、价格（美元/个）及毛利率（2020-2025）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激光器泵浦源销量（个）、收入（百万美元）、价格（美元/个）及毛利率（2020-2025）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激光器泵浦源销量（个）、收入（百万美元）、价格（美元/个）及毛利率（2020-2025）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激光器泵浦源销量（个）、收入（百万美元）、价格（美元/个）及毛利率（2020-2025）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激光器泵浦源销量（个）、收入（百万美元）、价格（美元/个）及毛利率（2020-2025）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激光器泵浦源销量（个）、收入（百万美元）、价格（美元/个）及毛利率（2020-2025）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激光器泵浦源销量（个）、收入（百万美元）、价格（美元/个）及毛利率（2020-2025）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激光器泵浦源销量（个）、收入（百万美元）、价格（美元/个）及毛利率（2020-2025）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激光器泵浦源销量（个）、收入（百万美元）、价格（美元/个）及毛利率（2020-2025）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激光器泵浦源生产基地、销售区域、竞争对手及市场地位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激光器泵浦源产品规格、参数及市场应用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激光器泵浦源销量（个）、收入（百万美元）、价格（美元/个）及毛利率（2020-2025）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全球不同产品类型激光器泵浦源销量（2020-2025年）&amp;（个）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114： 全球不同产品类型激光器泵浦源销量市场份额（2020-2025）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全球不同产品类型激光器泵浦源销量预测（2026-2031）&amp;（个）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全球市场不同产品类型激光器泵浦源销量市场份额预测（2026-2031）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全球不同产品类型激光器泵浦源收入（2020-2025年）&amp;（百万美元）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全球不同产品类型激光器泵浦源收入市场份额（2020-2025）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全球不同产品类型激光器泵浦源收入预测（2026-2031）&amp;（百万美元）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全球不同产品类型激光器泵浦源收入市场份额预测（2026-2031）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全球不同应用激光器泵浦源销量（2020-2025年）&amp;（个）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122： 全球不同应用激光器泵浦源销量市场份额（2020-2025）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全球不同应用激光器泵浦源销量预测（2026-2031）&amp;（个）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124： 全球市场不同应用激光器泵浦源销量市场份额预测（2026-2031）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全球不同应用激光器泵浦源收入（2020-2025年）&amp;（百万美元）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全球不同应用激光器泵浦源收入市场份额（2020-2025）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全球不同应用激光器泵浦源收入预测（2026-2031）&amp;（百万美元）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全球不同应用激光器泵浦源收入市场份额预测（2026-2031）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激光器泵浦源上游原料供应商及联系方式列表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激光器泵浦源典型客户列表</w:t>
      </w:r>
      <w:r>
        <w:rPr>
          <w:rFonts w:hint="eastAsia"/>
        </w:rPr>
        <w:br/>
      </w:r>
      <w:r>
        <w:rPr>
          <w:rFonts w:hint="eastAsia"/>
        </w:rPr>
        <w:t>　　表 131： 激光器泵浦源主要销售模式及销售渠道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激光器泵浦源行业发展机遇及主要驱动因素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激光器泵浦源行业发展面临的风险</w:t>
      </w:r>
      <w:r>
        <w:rPr>
          <w:rFonts w:hint="eastAsia"/>
        </w:rPr>
        <w:br/>
      </w:r>
      <w:r>
        <w:rPr>
          <w:rFonts w:hint="eastAsia"/>
        </w:rPr>
        <w:t>　　表 134： 激光器泵浦源行业政策分析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激光器泵浦源产品图片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全球不同产品类型激光器泵浦源销售额2020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全球不同产品类型激光器泵浦源市场份额2024 &amp; 2031</w:t>
      </w:r>
      <w:r>
        <w:rPr>
          <w:rFonts w:hint="eastAsia"/>
        </w:rPr>
        <w:br/>
      </w:r>
      <w:r>
        <w:rPr>
          <w:rFonts w:hint="eastAsia"/>
        </w:rPr>
        <w:t>　　图 4： 光学泵浦源产品图片</w:t>
      </w:r>
      <w:r>
        <w:rPr>
          <w:rFonts w:hint="eastAsia"/>
        </w:rPr>
        <w:br/>
      </w:r>
      <w:r>
        <w:rPr>
          <w:rFonts w:hint="eastAsia"/>
        </w:rPr>
        <w:t>　　图 5： 放电泵浦源产品图片</w:t>
      </w:r>
      <w:r>
        <w:rPr>
          <w:rFonts w:hint="eastAsia"/>
        </w:rPr>
        <w:br/>
      </w:r>
      <w:r>
        <w:rPr>
          <w:rFonts w:hint="eastAsia"/>
        </w:rPr>
        <w:t>　　图 6： 化学泵浦源产品图片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全球不同应用激光器泵浦源市场份额2024 &amp; 2031</w:t>
      </w:r>
      <w:r>
        <w:rPr>
          <w:rFonts w:hint="eastAsia"/>
        </w:rPr>
        <w:br/>
      </w:r>
      <w:r>
        <w:rPr>
          <w:rFonts w:hint="eastAsia"/>
        </w:rPr>
        <w:t>　　图 10： 光纤激光器</w:t>
      </w:r>
      <w:r>
        <w:rPr>
          <w:rFonts w:hint="eastAsia"/>
        </w:rPr>
        <w:br/>
      </w:r>
      <w:r>
        <w:rPr>
          <w:rFonts w:hint="eastAsia"/>
        </w:rPr>
        <w:t>　　图 11： 固体激光器</w:t>
      </w:r>
      <w:r>
        <w:rPr>
          <w:rFonts w:hint="eastAsia"/>
        </w:rPr>
        <w:br/>
      </w:r>
      <w:r>
        <w:rPr>
          <w:rFonts w:hint="eastAsia"/>
        </w:rPr>
        <w:t>　　图 12： 半导体激光器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全球激光器泵浦源产能、产量、产能利用率及发展趋势（2020-2031）&amp;（个）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全球激光器泵浦源产量、需求量及发展趋势（2020-2031）&amp;（个）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全球主要地区激光器泵浦源产量（2020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17： 全球主要地区激光器泵浦源产量市场份额（2020-2031）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中国激光器泵浦源产能、产量、产能利用率及发展趋势（2020-2031）&amp;（个）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中国激光器泵浦源产量、市场需求量及发展趋势（2020-2031）&amp;（个）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全球激光器泵浦源市场销售额及增长率：（2020-2031）&amp;（百万美元）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全球市场激光器泵浦源市场规模：2020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全球市场激光器泵浦源销量及增长率（2020-2031）&amp;（个）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23： 全球市场激光器泵浦源价格趋势（2020-2031）&amp;（美元/个）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全球主要地区激光器泵浦源销售收入（2020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全球主要地区激光器泵浦源销售收入市场份额（2020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北美市场激光器泵浦源销量及增长率（2020-2031）&amp;（个）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北美市场激光器泵浦源收入及增长率（2020-2031）&amp;（百万美元）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欧洲市场激光器泵浦源销量及增长率（2020-2031）&amp;（个）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欧洲市场激光器泵浦源收入及增长率（2020-2031）&amp;（百万美元）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中国市场激光器泵浦源销量及增长率（2020-2031）&amp;（个）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中国市场激光器泵浦源收入及增长率（2020-2031）&amp;（百万美元）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日本市场激光器泵浦源销量及增长率（2020-2031）&amp;（个）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日本市场激光器泵浦源收入及增长率（2020-2031）&amp;（百万美元）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东南亚市场激光器泵浦源销量及增长率（2020-2031）&amp;（个）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东南亚市场激光器泵浦源收入及增长率（2020-2031）&amp;（百万美元）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印度市场激光器泵浦源销量及增长率（2020-2031）&amp;（个）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印度市场激光器泵浦源收入及增长率（2020-2031）&amp;（百万美元）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2024年全球市场主要厂商激光器泵浦源销量市场份额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2024年全球市场主要厂商激光器泵浦源收入市场份额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2024年中国市场主要厂商激光器泵浦源销量市场份额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2024年中国市场主要厂商激光器泵浦源收入市场份额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2024年全球前五大生产商激光器泵浦源市场份额</w:t>
      </w:r>
      <w:r>
        <w:rPr>
          <w:rFonts w:hint="eastAsia"/>
        </w:rPr>
        <w:br/>
      </w:r>
      <w:r>
        <w:rPr>
          <w:rFonts w:hint="eastAsia"/>
        </w:rPr>
        <w:t>　　图 43： 2024年全球激光器泵浦源第一梯队、第二梯队和第三梯队厂商及市场份额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全球不同产品类型激光器泵浦源价格走势（2020-2031）&amp;（美元/个）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全球不同应用激光器泵浦源价格走势（2020-2031）&amp;（美元/个）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激光器泵浦源产业链</w:t>
      </w:r>
      <w:r>
        <w:rPr>
          <w:rFonts w:hint="eastAsia"/>
        </w:rPr>
        <w:br/>
      </w:r>
      <w:r>
        <w:rPr>
          <w:rFonts w:hint="eastAsia"/>
        </w:rPr>
        <w:t>　　图 47： 激光器泵浦源中国企业SWOT分析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390173eba41d4" w:history="1">
        <w:r>
          <w:rPr>
            <w:rStyle w:val="Hyperlink"/>
          </w:rPr>
          <w:t>2025-2031年全球与中国激光器泵浦源发展现状调研及市场前景分析报告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390173eba41d4" w:history="1">
        <w:r>
          <w:rPr>
            <w:rStyle w:val="Hyperlink"/>
          </w:rPr>
          <w:t>https://www.20087.com/3/12/JiGuangQiBengPuYuanShiChangQianJingFenXi.html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a9837b10141c0" w:history="1">
      <w:r>
        <w:rPr>
          <w:rStyle w:val="Hyperlink"/>
        </w:rPr>
        <w:t>2025-2031年全球与中国激光器泵浦源发展现状调研及市场前景分析报告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GuangQiBengPuYuanShiChangQianJingFenXi.html" TargetMode="External" Id="R361390173eba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GuangQiBengPuYuanShiChangQianJingFenXi.html" TargetMode="External" Id="Rce3a9837b101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2025-02-06T23:35:32Z</dcterms:created>
  <dcterms:modified xsi:type="dcterms:W3CDTF">2025-02-07T00:35:32Z</dcterms:modified>
  <dc:subject>2025-2031年全球与中国激光器泵浦源发展现状调研及市场前景分析报告</dc:subject>
  <dc:title>2025-2031年全球与中国激光器泵浦源发展现状调研及市场前景分析报告</dc:title>
  <cp:keywords>2025-2031年全球与中国激光器泵浦源发展现状调研及市场前景分析报告</cp:keywords>
  <dc:description>2025-2031年全球与中国激光器泵浦源发展现状调研及市场前景分析报告</dc:description>
</cp:coreProperties>
</file>