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e38f235574f9d" w:history="1">
              <w:r>
                <w:rPr>
                  <w:rStyle w:val="Hyperlink"/>
                </w:rPr>
                <w:t>全球与中国激光清洗设备市场现状及行业前景分析报告（2024-2030年）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e38f235574f9d" w:history="1">
              <w:r>
                <w:rPr>
                  <w:rStyle w:val="Hyperlink"/>
                </w:rPr>
                <w:t>全球与中国激光清洗设备市场现状及行业前景分析报告（2024-2030年）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e38f235574f9d" w:history="1">
                <w:r>
                  <w:rPr>
                    <w:rStyle w:val="Hyperlink"/>
                  </w:rPr>
                  <w:t>https://www.20087.com/3/72/JiGuangQingXiSheBeiShiChangQianJing.html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清洗设备是一种非接触式、无化学残留的清洁技术，近年来在文物修复、模具清理、金属表面预处理等领域获得了广泛应用。与传统清洗方法相比，激光清洗能够精确去除污染物而不损伤基材，同时避免了有害溶剂的使用。随着激光技术的进步，激光清洗设备的效率和适用范围正在不断扩大。</w:t>
      </w:r>
      <w:r>
        <w:rPr>
          <w:rFonts w:hint="eastAsia"/>
        </w:rPr>
        <w:br/>
      </w:r>
      <w:r>
        <w:rPr>
          <w:rFonts w:hint="eastAsia"/>
        </w:rPr>
        <w:t>　　激光清洗设备的未来将更加注重效率和多功能性。更高功率和更短脉冲宽度的激光源将缩短清洗时间，提高生产效率。同时，集成多种波长的激光系统将能够应对不同材质和污染类型，提供一站式解决方案。此外，便携式和自动化激光清洗设备将扩大应用领域，从现场维修到大规模生产线的自动化清洁都将得到提升。智能化控制系统和远程操作功能也将成为激光清洗设备的重要特征，提高操作的安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e38f235574f9d" w:history="1">
        <w:r>
          <w:rPr>
            <w:rStyle w:val="Hyperlink"/>
          </w:rPr>
          <w:t>全球与中国激光清洗设备市场现状及行业前景分析报告（2024-2030年）</w:t>
        </w:r>
      </w:hyperlink>
      <w:r>
        <w:rPr>
          <w:rFonts w:hint="eastAsia"/>
        </w:rPr>
        <w:t>》全面分析了全球及我国激光清洗设备行业的现状、市场需求、市场规模以及价格动态，探讨了激光清洗设备产业链的结构与发展。激光清洗设备报告对激光清洗设备细分市场进行了剖析，同时基于科学数据，对激光清洗设备市场前景及发展趋势进行了预测。报告还聚焦激光清洗设备重点企业，并对其品牌影响力、市场竞争力以及行业集中度进行了评估。激光清洗设备报告为投资者、产业链相关企业及政府决策部门提供了专业、客观的参考，是了解和把握激光清洗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激光清洗设备市场概述</w:t>
      </w:r>
      <w:r>
        <w:rPr>
          <w:rFonts w:hint="eastAsia"/>
        </w:rPr>
        <w:br/>
      </w:r>
      <w:r>
        <w:rPr>
          <w:rFonts w:hint="eastAsia"/>
        </w:rPr>
        <w:t>　　1.1 激光清洗设备行业概述及统计范围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按照不同产品类型，激光清洗设备主要可以分为如下几个类别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不同产品类型激光清洗设备增长趋势2019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低功率设备</w:t>
      </w:r>
      <w:r>
        <w:rPr>
          <w:rFonts w:hint="eastAsia"/>
        </w:rPr>
        <w:br/>
      </w:r>
      <w:r>
        <w:rPr>
          <w:rFonts w:hint="eastAsia"/>
        </w:rPr>
        <w:t>　　　　1.2.3 中功率设备</w:t>
      </w:r>
      <w:r>
        <w:rPr>
          <w:rFonts w:hint="eastAsia"/>
        </w:rPr>
        <w:br/>
      </w:r>
      <w:r>
        <w:rPr>
          <w:rFonts w:hint="eastAsia"/>
        </w:rPr>
        <w:t>　　　　1.2.4 大功率设备</w:t>
      </w:r>
      <w:r>
        <w:rPr>
          <w:rFonts w:hint="eastAsia"/>
        </w:rPr>
        <w:br/>
      </w:r>
      <w:r>
        <w:rPr>
          <w:rFonts w:hint="eastAsia"/>
        </w:rPr>
        <w:t>　　1.3 从不同应用，激光清洗设备主要包括如下几个方面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不同应用激光清洗设备增长趋势2019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艺术及文物修复</w:t>
      </w:r>
      <w:r>
        <w:rPr>
          <w:rFonts w:hint="eastAsia"/>
        </w:rPr>
        <w:br/>
      </w:r>
      <w:r>
        <w:rPr>
          <w:rFonts w:hint="eastAsia"/>
        </w:rPr>
        <w:t>　　　　1.3.7 发电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激光清洗设备行业发展总体概况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激光清洗设备行业发展主要特点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激光清洗设备行业发展影响因素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全球激光清洗设备供需现状及预测（2019-2030）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全球激光清洗设备产能、产量、产能利用率及发展趋势（2019-2030）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全球激光清洗设备产量、需求量及发展趋势（2019-2030）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全球主要地区激光清洗设备产量及发展趋势（2019-2030）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中国激光清洗设备供需现状及预测（2019-2030）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中国激光清洗设备产能、产量、产能利用率及发展趋势（2019-2030）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中国激光清洗设备产量、市场需求量及发展趋势（2019-2030）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中国激光清洗设备产能和产量占全球的比重（2019-2030）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全球激光清洗设备销量及收入（2019-2030）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全球市场激光清洗设备收入（2019-2030）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全球市场激光清洗设备销量（2019-2030）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全球市场激光清洗设备价格趋势（2019-2030）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中国激光清洗设备销量及收入（2019-2030）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中国市场激光清洗设备收入（2019-2030）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中国市场激光清洗设备销量（2019-2030）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中国市场激光清洗设备销量和收入占全球的比重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全球激光清洗设备主要地区分析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全球主要地区激光清洗设备市场规模分析：2019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全球主要地区激光清洗设备销售收入及市场份额（2019-2024年）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全球主要地区激光清洗设备销售收入预测（2024-2030年）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全球主要地区激光清洗设备销量分析：2019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全球主要地区激光清洗设备销量及市场份额（2019-2024年）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全球主要地区激光清洗设备销量及市场份额预测（2024-2030）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北美（美国和加拿大）激光清洗设备销量（2019-2030）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北美（美国和加拿大）激光清洗设备收入（2019-2030）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欧洲（德国、英国、法国和意大利等国家）激光清洗设备销量（2019-2030）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欧洲（德国、英国、法国和意大利等国家）激光清洗设备收入（2019-2030）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亚太（中国、日本、韩国、中国台湾、印度和东南亚等）激光清洗设备销量（2019-2030）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亚太（中国、日本、韩国、中国台湾、印度和东南亚等）激光清洗设备收入（2019-2030）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拉美地区（墨西哥、巴西等国家）激光清洗设备销量（2019-2030）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拉美地区（墨西哥、巴西等国家）激光清洗设备收入（2019-2030）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中东及非洲（土耳其、沙特等国家）激光清洗设备销量（2019-2030）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中东及非洲（土耳其、沙特等国家）激光清洗设备收入（2019-2030）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全球市场主要厂商激光清洗设备产能市场份额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全球市场主要厂商激光清洗设备销量（2019-2024）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全球市场主要厂商激光清洗设备销售收入（2019-2024）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全球市场主要厂商激光清洗设备销售价格（2019-2024）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2024年全球主要生产商激光清洗设备收入排名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中国市场主要厂商激光清洗设备销量（2019-2024）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中国市场主要厂商激光清洗设备销售收入（2019-2024）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中国市场主要厂商激光清洗设备销售价格（2019-2024）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2024年中国主要生产商激光清洗设备收入排名</w:t>
      </w:r>
      <w:r>
        <w:rPr>
          <w:rFonts w:hint="eastAsia"/>
        </w:rPr>
        <w:br/>
      </w:r>
      <w:r>
        <w:rPr>
          <w:rFonts w:hint="eastAsia"/>
        </w:rPr>
        <w:t>　　4.3 全球主要厂商激光清洗设备产地分布及商业化日期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全球主要厂商激光清洗设备产品类型列表</w:t>
      </w:r>
      <w:r>
        <w:rPr>
          <w:rFonts w:hint="eastAsia"/>
        </w:rPr>
        <w:br/>
      </w:r>
      <w:r>
        <w:rPr>
          <w:rFonts w:hint="eastAsia"/>
        </w:rPr>
        <w:t>　　4.5 激光清洗设备行业集中度、竞争程度分析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激光清洗设备行业集中度分析：全球头部厂商份额（Top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全球激光清洗设备第一梯队、第二梯队和第三梯队生产商（品牌）及市场份额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不同产品类型激光清洗设备分析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全球市场不同产品类型激光清洗设备销量（2019-2030）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全球市场不同产品类型激光清洗设备销量及市场份额（2019-2024）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全球市场不同产品类型激光清洗设备销量预测（2024-2030）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全球市场不同产品类型激光清洗设备收入（2019-2030）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全球市场不同产品类型激光清洗设备收入及市场份额（2019-2024）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全球市场不同产品类型激光清洗设备收入预测（2024-2030）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全球市场不同产品类型激光清洗设备价格走势（2019-2030）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中国市场不同产品类型激光清洗设备销量（2019-2030）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中国市场不同产品类型激光清洗设备销量及市场份额（2019-2024）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中国市场不同产品类型激光清洗设备销量预测（2024-2030）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中国市场不同产品类型激光清洗设备收入（2019-2030）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中国市场不同产品类型激光清洗设备收入及市场份额（2019-2024）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中国市场不同产品类型激光清洗设备收入预测（2024-2030）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不同应用激光清洗设备分析</w:t>
      </w:r>
      <w:r>
        <w:rPr>
          <w:rFonts w:hint="eastAsia"/>
        </w:rPr>
        <w:br/>
      </w:r>
      <w:r>
        <w:rPr>
          <w:rFonts w:hint="eastAsia"/>
        </w:rPr>
        <w:t>　　6.1 全球市场不同应用激光清洗设备销量（2019-2030）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全球市场不同应用激光清洗设备销量及市场份额（2019-2024）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全球市场不同应用激光清洗设备销量预测（2024-2030）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全球市场不同应用激光清洗设备收入（2019-2030）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全球市场不同应用激光清洗设备收入及市场份额（2019-2024）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全球市场不同应用激光清洗设备收入预测（2024-2030）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全球市场不同应用激光清洗设备价格走势（2019-2030）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中国市场不同应用激光清洗设备销量（2019-2030）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中国市场不同应用激光清洗设备销量及市场份额（2019-2024）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中国市场不同应用激光清洗设备销量预测（2024-2030）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中国市场不同应用激光清洗设备收入（2019-2030）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中国市场不同应用激光清洗设备收入及市场份额（2019-2024）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中国市场不同应用激光清洗设备收入预测（2024-2030）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激光清洗设备行业发展趋势</w:t>
      </w:r>
      <w:r>
        <w:rPr>
          <w:rFonts w:hint="eastAsia"/>
        </w:rPr>
        <w:br/>
      </w:r>
      <w:r>
        <w:rPr>
          <w:rFonts w:hint="eastAsia"/>
        </w:rPr>
        <w:t>　　7.2 激光清洗设备行业主要驱动因素</w:t>
      </w:r>
      <w:r>
        <w:rPr>
          <w:rFonts w:hint="eastAsia"/>
        </w:rPr>
        <w:br/>
      </w:r>
      <w:r>
        <w:rPr>
          <w:rFonts w:hint="eastAsia"/>
        </w:rPr>
        <w:t>　　7.3 激光清洗设备中国企业SWOT分析</w:t>
      </w:r>
      <w:r>
        <w:rPr>
          <w:rFonts w:hint="eastAsia"/>
        </w:rPr>
        <w:br/>
      </w:r>
      <w:r>
        <w:rPr>
          <w:rFonts w:hint="eastAsia"/>
        </w:rPr>
        <w:t>　　7.4 中国激光清洗设备行业政策环境分析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激光清洗设备行业产业链简介</w:t>
      </w:r>
      <w:r>
        <w:rPr>
          <w:rFonts w:hint="eastAsia"/>
        </w:rPr>
        <w:br/>
      </w:r>
      <w:r>
        <w:rPr>
          <w:rFonts w:hint="eastAsia"/>
        </w:rPr>
        <w:t>　　　　8.2.1 激光清洗设备行业供应链分析</w:t>
      </w:r>
      <w:r>
        <w:rPr>
          <w:rFonts w:hint="eastAsia"/>
        </w:rPr>
        <w:br/>
      </w:r>
      <w:r>
        <w:rPr>
          <w:rFonts w:hint="eastAsia"/>
        </w:rPr>
        <w:t>　　　　8.2.2 激光清洗设备主要原料及供应情况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激光清洗设备行业主要下游客户</w:t>
      </w:r>
      <w:r>
        <w:rPr>
          <w:rFonts w:hint="eastAsia"/>
        </w:rPr>
        <w:br/>
      </w:r>
      <w:r>
        <w:rPr>
          <w:rFonts w:hint="eastAsia"/>
        </w:rPr>
        <w:t>　　8.3 激光清洗设备行业采购模式</w:t>
      </w:r>
      <w:r>
        <w:rPr>
          <w:rFonts w:hint="eastAsia"/>
        </w:rPr>
        <w:br/>
      </w:r>
      <w:r>
        <w:rPr>
          <w:rFonts w:hint="eastAsia"/>
        </w:rPr>
        <w:t>　　8.4 激光清洗设备行业生产模式</w:t>
      </w:r>
      <w:r>
        <w:rPr>
          <w:rFonts w:hint="eastAsia"/>
        </w:rPr>
        <w:br/>
      </w:r>
      <w:r>
        <w:rPr>
          <w:rFonts w:hint="eastAsia"/>
        </w:rPr>
        <w:t>　　8.5 激光清洗设备行业销售模式及销售渠道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全球市场主要激光清洗设备厂商简介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重点企业（11）激光清洗设备销量、收入、价格及毛利率（2019-2024）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中国市场激光清洗设备产量、销量、进出口分析及未来趋势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中国市场激光清洗设备产量、销量、进出口分析及未来趋势（2019-2030）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中国市场激光清洗设备进出口贸易趋势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中国市场激光清洗设备主要进口来源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中国市场激光清洗设备主要出口目的地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中国市场激光清洗设备主要地区分布</w:t>
      </w:r>
      <w:r>
        <w:rPr>
          <w:rFonts w:hint="eastAsia"/>
        </w:rPr>
        <w:br/>
      </w:r>
      <w:r>
        <w:rPr>
          <w:rFonts w:hint="eastAsia"/>
        </w:rPr>
        <w:t>　　11.1 中国激光清洗设备生产地区分布</w:t>
      </w:r>
      <w:r>
        <w:rPr>
          <w:rFonts w:hint="eastAsia"/>
        </w:rPr>
        <w:br/>
      </w:r>
      <w:r>
        <w:rPr>
          <w:rFonts w:hint="eastAsia"/>
        </w:rPr>
        <w:t>　　11.2 中国激光清洗设备消费地区分布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e38f235574f9d" w:history="1">
        <w:r>
          <w:rPr>
            <w:rStyle w:val="Hyperlink"/>
          </w:rPr>
          <w:t>全球与中国激光清洗设备市场现状及行业前景分析报告（2024-2030年）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全球不同产品类型激光清洗设备增长趋势2019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不同应用激光清洗设备增长趋势2019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激光清洗设备行业发展主要特点</w:t>
      </w:r>
      <w:r>
        <w:rPr>
          <w:rFonts w:hint="eastAsia"/>
        </w:rPr>
        <w:br/>
      </w:r>
      <w:r>
        <w:rPr>
          <w:rFonts w:hint="eastAsia"/>
        </w:rPr>
        <w:t>　　表4 激光清洗设备行业发展有利因素分析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激光清洗设备行业发展不利因素分析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进入激光清洗设备行业壁垒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全球主要地区激光清洗设备产量（台）：2019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全球主要地区激光清洗设备产量（2019-2024）&amp;（台）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全球主要地区激光清洗设备产量市场份额（2019-2024）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全球主要地区激光清洗设备产量（2024-2030）&amp;（台）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全球主要地区激光清洗设备销售收入（百万美元）：2019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全球主要地区激光清洗设备销售收入（2019-2024）&amp;（百万美元）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全球主要地区激光清洗设备销售收入市场份额（2019-2024）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全球主要地区激光清洗设备收入（2024-2030）&amp;（百万美元）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全球主要地区激光清洗设备收入市场份额（2024-2030）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全球主要地区激光清洗设备销量（台）：2019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全球主要地区激光清洗设备销量（2019-2024）&amp;（台）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全球主要地区激光清洗设备销量市场份额（2019-2024）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全球主要地区激光清洗设备销量（2024-2030）&amp;（台）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全球主要地区激光清洗设备销量份额（2024-2030）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北美激光清洗设备基本情况分析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北美（美国和加拿大）激光清洗设备销量（2019-2030）&amp;（台）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北美（美国和加拿大）激光清洗设备收入（2019-2030）&amp;（百万美元）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欧洲激光清洗设备基本情况分析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欧洲（德国、英国、法国和意大利等国家）激光清洗设备销量（2019-2030）&amp;（台）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欧洲（德国、英国、法国和意大利等国家）激光清洗设备收入（2019-2030）&amp;（百万美元）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亚太地区激光清洗设备基本情况分析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亚太（中国、日本、韩国、中国台湾、印度和东南亚等）激光清洗设备销量（2019-2030）&amp;（台）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亚太（中国、日本、韩国、中国台湾、印度和东南亚等）激光清洗设备收入（2019-2030）&amp;（百万美元）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拉美地区激光清洗设备基本情况分析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拉美地区（墨西哥、巴西等国家）激光清洗设备销量（2019-2030）&amp;（台）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拉美地区（墨西哥、巴西等国家）激光清洗设备收入（2019-2030）&amp;（百万美元）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中东及非洲激光清洗设备基本情况分析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中东及非洲（土耳其、沙特等国家）激光清洗设备销量（2019-2030）&amp;（台）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中东及非洲（土耳其、沙特等国家）激光清洗设备收入（2019-2030）&amp;（百万美元）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全球市场主要厂商激光清洗设备产能（2023-2024）&amp;（台）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全球市场主要厂商激光清洗设备销量（2019-2024）&amp;（台）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全球市场主要厂商激光清洗设备销量市场份额（2019-2024）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全球市场主要厂商激光清洗设备销售收入（2019-2024）&amp;（百万美元）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全球市场主要厂商激光清洗设备销售收入市场份额（2019-2024）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全球市场主要厂商激光清洗设备销售价格（2019-2024）&amp;（US$/Unit）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2024年全球主要生产商激光清洗设备收入排名（百万美元）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中国市场主要厂商激光清洗设备销量（2019-2024）&amp;（台）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中国市场主要厂商激光清洗设备销量市场份额（2019-2024）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中国市场主要厂商激光清洗设备销售收入（2019-2024）&amp;（百万美元）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中国市场主要厂商激光清洗设备销售收入市场份额（2019-2024）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中国市场主要厂商激光清洗设备销售价格（2019-2024）&amp;（US$/Unit）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2024年中国主要生产商激光清洗设备收入排名（百万美元）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全球主要厂商激光清洗设备产地分布及商业化日期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全球主要厂商激光清洗设备产品类型列表</w:t>
      </w:r>
      <w:r>
        <w:rPr>
          <w:rFonts w:hint="eastAsia"/>
        </w:rPr>
        <w:br/>
      </w:r>
      <w:r>
        <w:rPr>
          <w:rFonts w:hint="eastAsia"/>
        </w:rPr>
        <w:t>　　表51 2024全球激光清洗设备主要厂商市场地位（第一梯队、第二梯队和第三梯队）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全球不同产品类型激光清洗设备销量（2019-2024年）&amp;（台）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全球不同产品类型激光清洗设备销量市场份额（2019-2024）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全球不同产品类型激光清洗设备销量预测（2024-2030）&amp;（台）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全球市场不同产品类型激光清洗设备销量市场份额预测（2024-2030）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全球不同产品类型激光清洗设备收入（2019-2024年）&amp;（百万美元）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全球不同产品类型激光清洗设备收入市场份额（2019-2024）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全球不同产品类型激光清洗设备收入预测（2024-2030）&amp;（百万美元）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全球不同产品类型激光清洗设备收入市场份额预测（2024-2030）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全球不同产品类型激光清洗设备价格走势（2019-2030）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中国不同产品类型激光清洗设备销量（2019-2024年）&amp;（台）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中国不同产品类型激光清洗设备销量市场份额（2019-2024）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中国不同产品类型激光清洗设备销量预测（2024-2030）&amp;（台）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中国不同产品类型激光清洗设备销量市场份额预测（2024-2030）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中国不同产品类型激光清洗设备收入（2019-2024年）&amp;（百万美元）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中国不同产品类型激光清洗设备收入市场份额（2019-2024）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中国不同产品类型激光清洗设备收入预测（2024-2030）&amp;（百万美元）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中国不同产品类型激光清洗设备收入市场份额预测（2024-2030）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全球不同应用激光清洗设备销量（2019-2024年）&amp;（台）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全球不同应用激光清洗设备销量市场份额（2019-2024）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全球不同应用激光清洗设备销量预测（2024-2030）&amp;（台）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全球市场不同应用激光清洗设备销量市场份额预测（2024-2030）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全球不同应用激光清洗设备收入（2019-2024年）&amp;（百万美元）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全球不同应用激光清洗设备收入市场份额（2019-2024）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全球不同应用激光清洗设备收入预测（2024-2030）&amp;（百万美元）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全球不同应用激光清洗设备收入市场份额预测（2024-2030）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全球不同应用激光清洗设备价格走势（2019-2030）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中国不同应用激光清洗设备销量（2019-2024年）&amp;（台）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中国不同应用激光清洗设备销量市场份额（2019-2024）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中国不同应用激光清洗设备销量预测（2024-2030）&amp;（台）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中国不同应用激光清洗设备销量市场份额预测（2024-2030）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中国不同应用激光清洗设备收入（2019-2024年）&amp;（百万美元）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中国不同应用激光清洗设备收入市场份额（2019-2024）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中国不同应用激光清洗设备收入预测（2024-2030）&amp;（百万美元）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中国不同应用激光清洗设备收入市场份额预测（2024-2030）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激光清洗设备行业技术发展趋势</w:t>
      </w:r>
      <w:r>
        <w:rPr>
          <w:rFonts w:hint="eastAsia"/>
        </w:rPr>
        <w:br/>
      </w:r>
      <w:r>
        <w:rPr>
          <w:rFonts w:hint="eastAsia"/>
        </w:rPr>
        <w:t>　　表87 激光清洗设备行业主要驱动因素</w:t>
      </w:r>
      <w:r>
        <w:rPr>
          <w:rFonts w:hint="eastAsia"/>
        </w:rPr>
        <w:br/>
      </w:r>
      <w:r>
        <w:rPr>
          <w:rFonts w:hint="eastAsia"/>
        </w:rPr>
        <w:t>　　表88 激光清洗设备行业供应链分析</w:t>
      </w:r>
      <w:r>
        <w:rPr>
          <w:rFonts w:hint="eastAsia"/>
        </w:rPr>
        <w:br/>
      </w:r>
      <w:r>
        <w:rPr>
          <w:rFonts w:hint="eastAsia"/>
        </w:rPr>
        <w:t>　　表89 激光清洗设备上游原料供应商</w:t>
      </w:r>
      <w:r>
        <w:rPr>
          <w:rFonts w:hint="eastAsia"/>
        </w:rPr>
        <w:br/>
      </w:r>
      <w:r>
        <w:rPr>
          <w:rFonts w:hint="eastAsia"/>
        </w:rPr>
        <w:t>　　表90 激光清洗设备行业主要下游客户</w:t>
      </w:r>
      <w:r>
        <w:rPr>
          <w:rFonts w:hint="eastAsia"/>
        </w:rPr>
        <w:br/>
      </w:r>
      <w:r>
        <w:rPr>
          <w:rFonts w:hint="eastAsia"/>
        </w:rPr>
        <w:t>　　表91 激光清洗设备行业典型经销商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重点企业（1）激光清洗设备销量（台）、收入（百万美元）、价格（US$/Unit）及毛利率（2019-2024）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重点企业（2）激光清洗设备销量（台）、收入（百万美元）、价格（US$/Unit）及毛利率（2019-2024）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重点企业（3）激光清洗设备销量（台）、收入（百万美元）、价格（US$/Unit）及毛利率（2019-2024）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重点企业（4）激光清洗设备销量（台）、收入（百万美元）、价格（US$/Unit）及毛利率（2019-2024）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重点企业（5）激光清洗设备销量（台）、收入（百万美元）、价格（US$/Unit）及毛利率（2019-2024）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重点企业（6）激光清洗设备销量（台）、收入（百万美元）、价格（US$/Unit）及毛利率（2019-2024）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重点企业（7）激光清洗设备销量（台）、收入（百万美元）、价格（US$/Unit）及毛利率（2019-2024）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重点企业（8）激光清洗设备销量（台）、收入（百万美元）、价格（US$/Unit）及毛利率（2019-2024）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重点企业（9）激光清洗设备销量（台）、收入（百万美元）、价格（US$/Unit）及毛利率（2019-2024）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重点企业（10）激光清洗设备销量（台）、收入（百万美元）、价格（US$/Unit）及毛利率（2019-2024）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重点企业（11）激光清洗设备生产基地、销售区域、竞争对手及市场地位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重点企业（11）激光清洗设备产品规格、参数及市场应用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重点企业（11）激光清洗设备销量（台）、收入（百万美元）、价格（US$/Unit）及毛利率（2019-2024）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中国市场激光清洗设备产量、销量、进出口（2019-2024年）&amp;（台）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中国市场激光清洗设备产量、销量、进出口预测（2024-2030）&amp;（台）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中国市场激光清洗设备进出口贸易趋势</w:t>
      </w:r>
      <w:r>
        <w:rPr>
          <w:rFonts w:hint="eastAsia"/>
        </w:rPr>
        <w:br/>
      </w:r>
      <w:r>
        <w:rPr>
          <w:rFonts w:hint="eastAsia"/>
        </w:rPr>
        <w:t>　　表150 中国市场激光清洗设备主要进口来源</w:t>
      </w:r>
      <w:r>
        <w:rPr>
          <w:rFonts w:hint="eastAsia"/>
        </w:rPr>
        <w:br/>
      </w:r>
      <w:r>
        <w:rPr>
          <w:rFonts w:hint="eastAsia"/>
        </w:rPr>
        <w:t>　　表151 中国市场激光清洗设备主要出口目的地</w:t>
      </w:r>
      <w:r>
        <w:rPr>
          <w:rFonts w:hint="eastAsia"/>
        </w:rPr>
        <w:br/>
      </w:r>
      <w:r>
        <w:rPr>
          <w:rFonts w:hint="eastAsia"/>
        </w:rPr>
        <w:t>　　表152 中国激光清洗设备生产地区分布</w:t>
      </w:r>
      <w:r>
        <w:rPr>
          <w:rFonts w:hint="eastAsia"/>
        </w:rPr>
        <w:br/>
      </w:r>
      <w:r>
        <w:rPr>
          <w:rFonts w:hint="eastAsia"/>
        </w:rPr>
        <w:t>　　表153 中国激光清洗设备消费地区分布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激光清洗设备产品图片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全球不同产品类型激光清洗设备市场份额2023 &amp; 2024</w:t>
      </w:r>
      <w:r>
        <w:rPr>
          <w:rFonts w:hint="eastAsia"/>
        </w:rPr>
        <w:br/>
      </w:r>
      <w:r>
        <w:rPr>
          <w:rFonts w:hint="eastAsia"/>
        </w:rPr>
        <w:t>　　图3 低功率设备产品图片</w:t>
      </w:r>
      <w:r>
        <w:rPr>
          <w:rFonts w:hint="eastAsia"/>
        </w:rPr>
        <w:br/>
      </w:r>
      <w:r>
        <w:rPr>
          <w:rFonts w:hint="eastAsia"/>
        </w:rPr>
        <w:t>　　图4 中功率设备产品图片</w:t>
      </w:r>
      <w:r>
        <w:rPr>
          <w:rFonts w:hint="eastAsia"/>
        </w:rPr>
        <w:br/>
      </w:r>
      <w:r>
        <w:rPr>
          <w:rFonts w:hint="eastAsia"/>
        </w:rPr>
        <w:t>　　图5 大功率设备产品图片</w:t>
      </w:r>
      <w:r>
        <w:rPr>
          <w:rFonts w:hint="eastAsia"/>
        </w:rPr>
        <w:br/>
      </w:r>
      <w:r>
        <w:rPr>
          <w:rFonts w:hint="eastAsia"/>
        </w:rPr>
        <w:t>　　图6 全球不同应用激光清洗设备市场份额2023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航空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艺术及文物修复</w:t>
      </w:r>
      <w:r>
        <w:rPr>
          <w:rFonts w:hint="eastAsia"/>
        </w:rPr>
        <w:br/>
      </w:r>
      <w:r>
        <w:rPr>
          <w:rFonts w:hint="eastAsia"/>
        </w:rPr>
        <w:t>　　图12 发电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全球激光清洗设备产能、产量、产能利用率及发展趋势（2019-2030）&amp;（台）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全球激光清洗设备产量、需求量及发展趋势（2019-2030）&amp;（台）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全球主要地区激光清洗设备产量市场份额（2019-2030）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中国激光清洗设备产能、产量、产能利用率及发展趋势（2019-2030）&amp;（台）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中国激光清洗设备产量、市场需求量及发展趋势（2019-2030）&amp;（台）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中国激光清洗设备总产能占全球比重（2019-2030）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中国激光清洗设备总产量占全球比重（2019-2030）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全球激光清洗设备市场收入及增长率：（2019-2030）&amp;（百万美元）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全球市场激光清洗设备市场规模：2019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全球市场激光清洗设备销量及增长率（2019-2030）&amp;（台）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全球市场激光清洗设备价格趋势（2019-2030）&amp;（US$/Unit）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图25 中国激光清洗设备市场收入及增长率：（2019-2030）&amp;（百万美元）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中国市场激光清洗设备市场规模：2019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中国市场激光清洗设备销量及增长率（2019-2030）&amp;（台）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中国市场激光清洗设备销量占全球比重（2019-2030）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中国激光清洗设备收入占全球比重（2019-2030）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全球主要地区激光清洗设备销售收入市场份额（2019-2024）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全球主要地区激光清洗设备销售收入市场份额（2023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全球主要地区激光清洗设备收入市场份额（2024-2030）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北美（美国和加拿大）激光清洗设备销量份额（2019-2030）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北美（美国和加拿大）激光清洗设备收入份额（2019-2030）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欧洲（德国、英国、法国和意大利等国家）激光清洗设备销量份额（2019-2030）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欧洲（德国、英国、法国和意大利等国家）激光清洗设备收入份额（2019-2030）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亚太（中国、日本、韩国、中国台湾、印度和东南亚等）激光清洗设备销量份额（2019-2030）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亚太（中国、日本、韩国、中国台湾、印度和东南亚等）激光清洗设备收入份额（2019-2030）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拉美地区（墨西哥、巴西等国家）激光清洗设备销量份额（2019-2030）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拉美地区（墨西哥、巴西等国家）激光清洗设备收入份额（2019-2030）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中东及非洲（土耳其、沙特等国家）激光清洗设备销量份额（2019-2030）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中东及非洲（土耳其、沙特等国家）激光清洗设备收入份额（2019-2030）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2024年全球市场主要厂商激光清洗设备销量市场份额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2024年全球市场主要厂商激光清洗设备收入市场份额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2024年中国市场主要厂商激光清洗设备销量市场份额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2024年中国市场主要厂商激光清洗设备收入市场份额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2024年全球前五大生产商激光清洗设备市场份额</w:t>
      </w:r>
      <w:r>
        <w:rPr>
          <w:rFonts w:hint="eastAsia"/>
        </w:rPr>
        <w:br/>
      </w:r>
      <w:r>
        <w:rPr>
          <w:rFonts w:hint="eastAsia"/>
        </w:rPr>
        <w:t>　　图48 全球激光清洗设备第一梯队、第二梯队和第三梯队生产商（品牌）及市场份额（2024）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全球不同产品类型激光清洗设备价格走势（2019-2030）&amp;（US$/Unit）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图50 全球不同应用激光清洗设备价格走势（2019-2030）&amp;（US$/Unit）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图51 激光清洗设备中国企业SWOT分析</w:t>
      </w:r>
      <w:r>
        <w:rPr>
          <w:rFonts w:hint="eastAsia"/>
        </w:rPr>
        <w:br/>
      </w:r>
      <w:r>
        <w:rPr>
          <w:rFonts w:hint="eastAsia"/>
        </w:rPr>
        <w:t>　　图52 激光清洗设备产业链</w:t>
      </w:r>
      <w:r>
        <w:rPr>
          <w:rFonts w:hint="eastAsia"/>
        </w:rPr>
        <w:br/>
      </w:r>
      <w:r>
        <w:rPr>
          <w:rFonts w:hint="eastAsia"/>
        </w:rPr>
        <w:t>　　图53 激光清洗设备行业采购模式分析</w:t>
      </w:r>
      <w:r>
        <w:rPr>
          <w:rFonts w:hint="eastAsia"/>
        </w:rPr>
        <w:br/>
      </w:r>
      <w:r>
        <w:rPr>
          <w:rFonts w:hint="eastAsia"/>
        </w:rPr>
        <w:t>　　图54 激光清洗设备行业销售模式分析</w:t>
      </w:r>
      <w:r>
        <w:rPr>
          <w:rFonts w:hint="eastAsia"/>
        </w:rPr>
        <w:br/>
      </w:r>
      <w:r>
        <w:rPr>
          <w:rFonts w:hint="eastAsia"/>
        </w:rPr>
        <w:t>　　图55 激光清洗设备行业销售模式分析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e38f235574f9d" w:history="1">
        <w:r>
          <w:rPr>
            <w:rStyle w:val="Hyperlink"/>
          </w:rPr>
          <w:t>全球与中国激光清洗设备市场现状及行业前景分析报告（2024-2030年）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e38f235574f9d" w:history="1">
        <w:r>
          <w:rPr>
            <w:rStyle w:val="Hyperlink"/>
          </w:rPr>
          <w:t>https://www.20087.com/3/72/JiGuangQingXiSheBeiShiChangQianJing.html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6cc30fcdb415b" w:history="1">
      <w:r>
        <w:rPr>
          <w:rStyle w:val="Hyperlink"/>
        </w:rPr>
        <w:t>全球与中国激光清洗设备市场现状及行业前景分析报告（2024-2030年）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GuangQingXiSheBeiShiChangQianJing.html" TargetMode="External" Id="R4d9e38f23557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GuangQingXiSheBeiShiChangQianJing.html" TargetMode="External" Id="Rec76cc30fcdb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2024-01-28T06:07:00Z</dcterms:created>
  <dcterms:modified xsi:type="dcterms:W3CDTF">2024-01-28T07:07:00Z</dcterms:modified>
  <dc:subject>全球与中国激光清洗设备市场现状及行业前景分析报告（2024-2030年）</dc:subject>
  <dc:title>全球与中国激光清洗设备市场现状及行业前景分析报告（2024-2030年）</dc:title>
  <cp:keywords>全球与中国激光清洗设备市场现状及行业前景分析报告（2024-2030年）</cp:keywords>
  <dc:description>全球与中国激光清洗设备市场现状及行业前景分析报告（2024-2030年）</dc:description>
</cp:coreProperties>
</file>