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0061664734b3a" w:history="1">
              <w:r>
                <w:rPr>
                  <w:rStyle w:val="Hyperlink"/>
                </w:rPr>
                <w:t>2025-2031年中国激光照相机市场现状调研与趋势预测报告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0061664734b3a" w:history="1">
              <w:r>
                <w:rPr>
                  <w:rStyle w:val="Hyperlink"/>
                </w:rPr>
                <w:t>2025-2031年中国激光照相机市场现状调研与趋势预测报告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0061664734b3a" w:history="1">
                <w:r>
                  <w:rPr>
                    <w:rStyle w:val="Hyperlink"/>
                  </w:rPr>
                  <w:t>https://www.20087.com/3/22/JiGuangZhaoXiangJiFaZhanQuShi.html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照相机是一种结合了激光技术和图像处理技术的高端设备，在测绘、考古、文物保护等领域展现出了独特的应用价值。与传统照相机相比，激光照相机能够捕捉到更多的细节信息，并能够在复杂环境中获得高质量的图像。近年来，随着激光技术的进步和图像处理算法的优化，激光照相机的功能得到了显著提升，应用场景也不断扩大，例如在文化遗产保护中进行三维建模、在建筑测量中进行精准测绘等。</w:t>
      </w:r>
      <w:r>
        <w:rPr>
          <w:rFonts w:hint="eastAsia"/>
        </w:rPr>
        <w:br/>
      </w:r>
      <w:r>
        <w:rPr>
          <w:rFonts w:hint="eastAsia"/>
        </w:rPr>
        <w:t>　　未来，激光照相机技术将朝着更高分辨率、更强适应性的方向发展。随着激光光源技术的进步，激光照相机将能够捕捉到更微小的细节，提高成像质量。同时，集成化的图像处理系统将使激光照相机的操作更加简便，提高工作效率。此外，随着无人机技术的发展，激光照相机与无人机的结合将开辟新的应用领域，如遥感监测、灾害评估等。随着技术的不断创新，激光照相机将更好地服务于科学研究和工程实践，为人类社会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0061664734b3a" w:history="1">
        <w:r>
          <w:rPr>
            <w:rStyle w:val="Hyperlink"/>
          </w:rPr>
          <w:t>2025-2031年中国激光照相机市场现状调研与趋势预测报告</w:t>
        </w:r>
      </w:hyperlink>
      <w:r>
        <w:rPr>
          <w:rFonts w:hint="eastAsia"/>
        </w:rPr>
        <w:t>》通过严谨的分析、翔实的数据及直观的图表，系统解析了激光照相机行业的市场规模、需求变化、价格波动及产业链结构。报告全面评估了当前激光照相机市场现状，科学预测了未来市场前景与发展趋势，重点剖析了激光照相机细分市场的机遇与挑战。同时，报告对激光照相机重点企业的竞争地位及市场集中度进行了评估，为激光照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激光照相机行业界定及应用领域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激光照相机行业定义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激光照相机主要应用领域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全球激光照相机行业市场调研分析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全球激光照相机市场总体情况分析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一、全球激光照相机行业的发展特点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二、全球激光照相机市场结构</w:t>
      </w:r>
      <w:r>
        <w:rPr>
          <w:rFonts w:hint="eastAsia"/>
        </w:rPr>
        <w:br/>
      </w:r>
      <w:r>
        <w:rPr>
          <w:rFonts w:hint="eastAsia"/>
        </w:rPr>
        <w:t>　　　　三、全球激光照相机行业竞争格局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全球主要国家（地区）激光照相机市场分析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2025-2031年全球激光照相机行业发展趋势预测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中国激光照相机行业供给、需求分析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2025年中国激光照相机市场现状</w:t>
      </w:r>
      <w:r>
        <w:rPr>
          <w:rFonts w:hint="eastAsia"/>
        </w:rPr>
        <w:br/>
      </w:r>
      <w:r>
        <w:rPr>
          <w:rFonts w:hint="eastAsia"/>
        </w:rPr>
        <w:t>　　第二节 中国激光照相机行业产量情况分析及预测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一、激光照相机总体产能规模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、2019-2024年中国激光照相机产量统计</w:t>
      </w:r>
      <w:r>
        <w:rPr>
          <w:rFonts w:hint="eastAsia"/>
        </w:rPr>
        <w:br/>
      </w:r>
      <w:r>
        <w:rPr>
          <w:rFonts w:hint="eastAsia"/>
        </w:rPr>
        <w:t>　　　　三、激光照相机生产区域分布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四、2025-2031年中国激光照相机产量预测</w:t>
      </w:r>
      <w:r>
        <w:rPr>
          <w:rFonts w:hint="eastAsia"/>
        </w:rPr>
        <w:br/>
      </w:r>
      <w:r>
        <w:rPr>
          <w:rFonts w:hint="eastAsia"/>
        </w:rPr>
        <w:t>　　第三节 中国激光照相机市场需求分析及预测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二、2019-2024年中国激光照相机市场需求统计</w:t>
      </w:r>
      <w:r>
        <w:rPr>
          <w:rFonts w:hint="eastAsia"/>
        </w:rPr>
        <w:br/>
      </w:r>
      <w:r>
        <w:rPr>
          <w:rFonts w:hint="eastAsia"/>
        </w:rPr>
        <w:t>　　　　三、激光照相机市场饱和度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四、影响激光照相机市场需求的因素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五、激光照相机市场潜力分析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六、2025-2031年中国激光照相机市场需求预测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中国激光照相机行业进出口分析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一、2019-2024年激光照相机进口量及增速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三、2025-2031年激光照相机进口量及增速预测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一、2019-2024年激光照相机出口量及增速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三、2025-2031年激光照相机出口量及增速预测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一、中国激光照相机行业区域市场分布情况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六、**地区激光照相机行业市场需求规模情况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中国激光照相机细分行业调研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主要激光照相机细分行业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中国激光照相机企业营销及发展建议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激光照相机企业营销策略分析及建议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激光照相机企业营销策略分析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一、激光照相机企业营销策略</w:t>
      </w:r>
      <w:r>
        <w:rPr>
          <w:rFonts w:hint="eastAsia"/>
        </w:rPr>
        <w:br/>
      </w:r>
      <w:r>
        <w:rPr>
          <w:rFonts w:hint="eastAsia"/>
        </w:rPr>
        <w:t>　　　　二、激光照相机企业经验借鉴</w:t>
      </w:r>
      <w:r>
        <w:rPr>
          <w:rFonts w:hint="eastAsia"/>
        </w:rPr>
        <w:br/>
      </w:r>
      <w:r>
        <w:rPr>
          <w:rFonts w:hint="eastAsia"/>
        </w:rPr>
        <w:t>　　第三节 激光照相机企业营销模式演化与创新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激光照相机企业经营发展分析及建议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一、激光照相机企业存在的问题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二、激光照相机企业应对的策略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2025年激光照相机市场前景分析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激光照相机行业投资战略研究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激光照相机行业发展战略研究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一、激光照相机品牌的重要性</w:t>
      </w:r>
      <w:r>
        <w:rPr>
          <w:rFonts w:hint="eastAsia"/>
        </w:rPr>
        <w:br/>
      </w:r>
      <w:r>
        <w:rPr>
          <w:rFonts w:hint="eastAsia"/>
        </w:rPr>
        <w:t>　　　　二、激光照相机实施品牌战略的意义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五、激光照相机品牌战略管理的策略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激光照相机经营策略分析</w:t>
      </w:r>
      <w:r>
        <w:rPr>
          <w:rFonts w:hint="eastAsia"/>
        </w:rPr>
        <w:br/>
      </w:r>
      <w:r>
        <w:rPr>
          <w:rFonts w:hint="eastAsia"/>
        </w:rPr>
        <w:t>　　　　一、激光照相机市场细分策略</w:t>
      </w:r>
      <w:r>
        <w:rPr>
          <w:rFonts w:hint="eastAsia"/>
        </w:rPr>
        <w:br/>
      </w:r>
      <w:r>
        <w:rPr>
          <w:rFonts w:hint="eastAsia"/>
        </w:rPr>
        <w:t>　　　　二、激光照相机市场创新策略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四、激光照相机新产品差异化战略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中^智^林^－激光照相机行业投资战略研究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一、2025-2031年激光照相机行业投资战略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激光照相机行业历程</w:t>
      </w:r>
      <w:r>
        <w:rPr>
          <w:rFonts w:hint="eastAsia"/>
        </w:rPr>
        <w:br/>
      </w:r>
      <w:r>
        <w:rPr>
          <w:rFonts w:hint="eastAsia"/>
        </w:rPr>
        <w:t>　　图表 激光照相机行业生命周期</w:t>
      </w:r>
      <w:r>
        <w:rPr>
          <w:rFonts w:hint="eastAsia"/>
        </w:rPr>
        <w:br/>
      </w:r>
      <w:r>
        <w:rPr>
          <w:rFonts w:hint="eastAsia"/>
        </w:rPr>
        <w:t>　　图表 激光照相机行业产业链分析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2019-2024年中国激光照相机进口数量分析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2019-2024年中国激光照相机进口金额分析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2019-2024年中国激光照相机出口数量分析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2019-2024年中国激光照相机出口金额分析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激光照相机企业信息</w:t>
      </w:r>
      <w:r>
        <w:rPr>
          <w:rFonts w:hint="eastAsia"/>
        </w:rPr>
        <w:br/>
      </w:r>
      <w:r>
        <w:rPr>
          <w:rFonts w:hint="eastAsia"/>
        </w:rPr>
        <w:t>　　图表 激光照相机企业经营情况分析</w:t>
      </w:r>
      <w:r>
        <w:rPr>
          <w:rFonts w:hint="eastAsia"/>
        </w:rPr>
        <w:br/>
      </w:r>
      <w:r>
        <w:rPr>
          <w:rFonts w:hint="eastAsia"/>
        </w:rPr>
        <w:t>　　图表 激光照相机重点企业（三）主要经济指标情况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0061664734b3a" w:history="1">
        <w:r>
          <w:rPr>
            <w:rStyle w:val="Hyperlink"/>
          </w:rPr>
          <w:t>2025-2031年中国激光照相机市场现状调研与趋势预测报告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0061664734b3a" w:history="1">
        <w:r>
          <w:rPr>
            <w:rStyle w:val="Hyperlink"/>
          </w:rPr>
          <w:t>https://www.20087.com/3/22/JiGuangZhaoXiangJiFaZhanQuShi.html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热点：激光扫描成像仪、激光照相机镜头会坏吗、激光机品牌排行榜、激光照相机的主要组成部分有、激光机图片、激光照相机的特点、激光胶片打印机、激光照相机镜头、眼底照相机厂家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8af4fae84f13" w:history="1">
      <w:r>
        <w:rPr>
          <w:rStyle w:val="Hyperlink"/>
        </w:rPr>
        <w:t>2025-2031年中国激光照相机市场现状调研与趋势预测报告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GuangZhaoXiangJiFaZhanQuShi.html" TargetMode="External" Id="Ra25006166473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GuangZhaoXiangJiFaZhanQuShi.html" TargetMode="External" Id="R38dc8af4fae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2024-11-17T23:47:00Z</dcterms:created>
  <dcterms:modified xsi:type="dcterms:W3CDTF">2024-11-18T00:47:00Z</dcterms:modified>
  <dc:subject>2025-2031年中国激光照相机市场现状调研与趋势预测报告</dc:subject>
  <dc:title>2025-2031年中国激光照相机市场现状调研与趋势预测报告</dc:title>
  <cp:keywords>2025-2031年中国激光照相机市场现状调研与趋势预测报告</cp:keywords>
  <dc:description>2025-2031年中国激光照相机市场现状调研与趋势预测报告</dc:description>
</cp:coreProperties>
</file>