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7b0b98d1d4241" w:history="1">
              <w:r>
                <w:rPr>
                  <w:rStyle w:val="Hyperlink"/>
                </w:rPr>
                <w:t>2024-2030年全球与中国烘干隧道炉行业现状及发展前景报告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7b0b98d1d4241" w:history="1">
              <w:r>
                <w:rPr>
                  <w:rStyle w:val="Hyperlink"/>
                </w:rPr>
                <w:t>2024-2030年全球与中国烘干隧道炉行业现状及发展前景报告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7b0b98d1d4241" w:history="1">
                <w:r>
                  <w:rPr>
                    <w:rStyle w:val="Hyperlink"/>
                  </w:rPr>
                  <w:t>https://www.20087.com/3/92/HongGanSuiDaoLuDeFaZhanQianJing.html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隧道炉是一种连续式干燥设备，广泛应用于食品加工、制药和化工等行业的产品干燥和固化过程。近年来，随着工业自动化水平的提高和节能环保理念的普及，烘干隧道炉的设计和制造也在不断改进。现代烘干隧道炉不仅具备高效的热能利用和均匀的热分布，还能够实现精确的温度控制和自动化操作，从而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烘干隧道炉的发展将更加注重节能降耗和智能化管理。一方面，随着能源成本的上升和环保法规的严格，烘干隧道炉将采用更加先进的保温材料和技术，以减少热量损失和能耗。另一方面，随着物联网技术的应用，烘干隧道炉将集成更多的传感器和数据采集设备，实现对干燥过程的实时监控和数据分析，进而优化干燥工艺。此外，为了满足个性化和定制化生产的需求，烘干隧道炉将需要具备更高的灵活性和适应性，能够根据不同物料的特点调节干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7b0b98d1d4241" w:history="1">
        <w:r>
          <w:rPr>
            <w:rStyle w:val="Hyperlink"/>
          </w:rPr>
          <w:t>2024-2030年全球与中国烘干隧道炉行业现状及发展前景报告</w:t>
        </w:r>
      </w:hyperlink>
      <w:r>
        <w:rPr>
          <w:rFonts w:hint="eastAsia"/>
        </w:rPr>
        <w:t>》基于国家统计局、烘干隧道炉相关协会等渠道的资料数据，全方位剖析了烘干隧道炉行业的现状与市场需求，详细探讨了烘干隧道炉市场规模、产业链构成及价格动态，并针对烘干隧道炉各细分市场进行了分析。同时，烘干隧道炉报告还对市场前景、发展趋势进行了科学预测，评估了行业内品牌竞争格局、市场集中度以及烘干隧道炉重点企业的表现。此外，烘干隧道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烘干隧道炉市场概述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按照不同产品类型，烘干隧道炉主要可以分为如下几个类别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全球不同产品类型烘干隧道炉销售额增长趋势2019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6通道</w:t>
      </w:r>
      <w:r>
        <w:rPr>
          <w:rFonts w:hint="eastAsia"/>
        </w:rPr>
        <w:br/>
      </w:r>
      <w:r>
        <w:rPr>
          <w:rFonts w:hint="eastAsia"/>
        </w:rPr>
        <w:t>　　　　1.2.3 10通道</w:t>
      </w:r>
      <w:r>
        <w:rPr>
          <w:rFonts w:hint="eastAsia"/>
        </w:rPr>
        <w:br/>
      </w:r>
      <w:r>
        <w:rPr>
          <w:rFonts w:hint="eastAsia"/>
        </w:rPr>
        <w:t>　　　　1.2.4 16通道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从不同应用，烘干隧道炉主要包括如下几个方面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全球不同应用烘干隧道炉销售额增长趋势2019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PCB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电容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烘干隧道炉行业背景、发展历史、现状及趋势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烘干隧道炉行业目前现状分析</w:t>
      </w:r>
      <w:r>
        <w:rPr>
          <w:rFonts w:hint="eastAsia"/>
        </w:rPr>
        <w:br/>
      </w:r>
      <w:r>
        <w:rPr>
          <w:rFonts w:hint="eastAsia"/>
        </w:rPr>
        <w:t>　　　　1.4.2 烘干隧道炉发展趋势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全球烘干隧道炉总体规模分析</w:t>
      </w:r>
      <w:r>
        <w:rPr>
          <w:rFonts w:hint="eastAsia"/>
        </w:rPr>
        <w:br/>
      </w:r>
      <w:r>
        <w:rPr>
          <w:rFonts w:hint="eastAsia"/>
        </w:rPr>
        <w:t>　　2.1 全球烘干隧道炉供需现状及预测（2019-2030）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全球烘干隧道炉产能、产量、产能利用率及发展趋势（2019-2030）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全球烘干隧道炉产量、需求量及发展趋势（2019-2030）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全球主要地区烘干隧道炉产量及发展趋势（2019-2030）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全球主要地区烘干隧道炉产量（2019-2024）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全球主要地区烘干隧道炉产量（2025-2030）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全球主要地区烘干隧道炉产量市场份额（2019-2030）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中国烘干隧道炉供需现状及预测（2019-2030）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中国烘干隧道炉产能、产量、产能利用率及发展趋势（2019-2030）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中国烘干隧道炉产量、市场需求量及发展趋势（2019-2030）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全球烘干隧道炉销量及销售额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全球市场烘干隧道炉销售额（2019-2030）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全球市场烘干隧道炉销量（2019-2030）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全球市场烘干隧道炉价格趋势（2019-2030）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全球市场主要厂商烘干隧道炉产能市场份额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全球市场主要厂商烘干隧道炉销量（2019-2024）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全球市场主要厂商烘干隧道炉销量（2019-2024）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全球市场主要厂商烘干隧道炉销售收入（2019-2024）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全球市场主要厂商烘干隧道炉销售价格（2019-2024）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2023年全球主要生产商烘干隧道炉收入排名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中国市场主要厂商烘干隧道炉销量（2019-2024）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中国市场主要厂商烘干隧道炉销量（2019-2024）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中国市场主要厂商烘干隧道炉销售收入（2019-2024）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2023年中国主要生产商烘干隧道炉收入排名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中国市场主要厂商烘干隧道炉销售价格（2019-2024）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全球主要厂商烘干隧道炉总部及产地分布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全球主要厂商成立时间及烘干隧道炉商业化日期</w:t>
      </w:r>
      <w:r>
        <w:rPr>
          <w:rFonts w:hint="eastAsia"/>
        </w:rPr>
        <w:br/>
      </w:r>
      <w:r>
        <w:rPr>
          <w:rFonts w:hint="eastAsia"/>
        </w:rPr>
        <w:t>　　3.6 全球主要厂商烘干隧道炉产品类型及应用</w:t>
      </w:r>
      <w:r>
        <w:rPr>
          <w:rFonts w:hint="eastAsia"/>
        </w:rPr>
        <w:br/>
      </w:r>
      <w:r>
        <w:rPr>
          <w:rFonts w:hint="eastAsia"/>
        </w:rPr>
        <w:t>　　3.7 烘干隧道炉行业集中度、竞争程度分析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烘干隧道炉行业集中度分析：2023年全球Top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全球烘干隧道炉第一梯队、第二梯队和第三梯队生产商（品牌）及市场份额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全球烘干隧道炉主要地区分析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全球主要地区烘干隧道炉市场规模分析：2019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全球主要地区烘干隧道炉销售收入及市场份额（2019-2024年）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全球主要地区烘干隧道炉销售收入预测（2024-2030年）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全球主要地区烘干隧道炉销量分析：2019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全球主要地区烘干隧道炉销量及市场份额（2019-2024年）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全球主要地区烘干隧道炉销量及市场份额预测（2025-2030）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北美市场烘干隧道炉销量、收入及增长率（2019-2030）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欧洲市场烘干隧道炉销量、收入及增长率（2019-2030）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中国市场烘干隧道炉销量、收入及增长率（2019-2030）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日本市场烘干隧道炉销量、收入及增长率（2019-2030）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东南亚市场烘干隧道炉销量、收入及增长率（2019-2030）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印度市场烘干隧道炉销量、收入及增长率（2019-2030）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烘干隧道炉销量、收入、价格及毛利率（2019-2024）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不同产品类型烘干隧道炉分析</w:t>
      </w:r>
      <w:r>
        <w:rPr>
          <w:rFonts w:hint="eastAsia"/>
        </w:rPr>
        <w:br/>
      </w:r>
      <w:r>
        <w:rPr>
          <w:rFonts w:hint="eastAsia"/>
        </w:rPr>
        <w:t>　　6.1 全球不同产品类型烘干隧道炉销量（2019-2030）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全球不同产品类型烘干隧道炉销量及市场份额（2019-2024）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全球不同产品类型烘干隧道炉销量预测（2025-2030）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全球不同产品类型烘干隧道炉收入（2019-2030）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全球不同产品类型烘干隧道炉收入及市场份额（2019-2024）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全球不同产品类型烘干隧道炉收入预测（2025-2030）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全球不同产品类型烘干隧道炉价格走势（2019-2030）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不同应用烘干隧道炉分析</w:t>
      </w:r>
      <w:r>
        <w:rPr>
          <w:rFonts w:hint="eastAsia"/>
        </w:rPr>
        <w:br/>
      </w:r>
      <w:r>
        <w:rPr>
          <w:rFonts w:hint="eastAsia"/>
        </w:rPr>
        <w:t>　　7.1 全球不同应用烘干隧道炉销量（2019-2030）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全球不同应用烘干隧道炉销量及市场份额（2019-2024）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全球不同应用烘干隧道炉销量预测（2025-2030）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全球不同应用烘干隧道炉收入（2019-2030）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全球不同应用烘干隧道炉收入及市场份额（2019-2024）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全球不同应用烘干隧道炉收入预测（2025-2030）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全球不同应用烘干隧道炉价格走势（2019-2030）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烘干隧道炉产业链分析</w:t>
      </w:r>
      <w:r>
        <w:rPr>
          <w:rFonts w:hint="eastAsia"/>
        </w:rPr>
        <w:br/>
      </w:r>
      <w:r>
        <w:rPr>
          <w:rFonts w:hint="eastAsia"/>
        </w:rPr>
        <w:t>　　8.2 烘干隧道炉产业上游供应分析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烘干隧道炉下游典型客户</w:t>
      </w:r>
      <w:r>
        <w:rPr>
          <w:rFonts w:hint="eastAsia"/>
        </w:rPr>
        <w:br/>
      </w:r>
      <w:r>
        <w:rPr>
          <w:rFonts w:hint="eastAsia"/>
        </w:rPr>
        <w:t>　　8.4 烘干隧道炉销售渠道分析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烘干隧道炉行业发展机遇及主要驱动因素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烘干隧道炉行业发展面临的风险</w:t>
      </w:r>
      <w:r>
        <w:rPr>
          <w:rFonts w:hint="eastAsia"/>
        </w:rPr>
        <w:br/>
      </w:r>
      <w:r>
        <w:rPr>
          <w:rFonts w:hint="eastAsia"/>
        </w:rPr>
        <w:t>　　9.3 烘干隧道炉行业政策分析</w:t>
      </w:r>
      <w:r>
        <w:rPr>
          <w:rFonts w:hint="eastAsia"/>
        </w:rPr>
        <w:br/>
      </w:r>
      <w:r>
        <w:rPr>
          <w:rFonts w:hint="eastAsia"/>
        </w:rPr>
        <w:t>　　9.4 烘干隧道炉中国企业SWOT分析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全球不同产品类型烘干隧道炉销售额增长（CAGR）趋势2019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烘干隧道炉行业目前发展现状</w:t>
      </w:r>
      <w:r>
        <w:rPr>
          <w:rFonts w:hint="eastAsia"/>
        </w:rPr>
        <w:br/>
      </w:r>
      <w:r>
        <w:rPr>
          <w:rFonts w:hint="eastAsia"/>
        </w:rPr>
        <w:t>　　表 4： 烘干隧道炉发展趋势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全球主要地区烘干隧道炉产量增速（CAGR）：（2019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全球主要地区烘干隧道炉产量（2019-2024）&amp;（台）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全球主要地区烘干隧道炉产量（2025-2030）&amp;（台）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全球主要地区烘干隧道炉产量市场份额（2019-2024）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全球主要地区烘干隧道炉产量（2025-2030）&amp;（台）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全球市场主要厂商烘干隧道炉产能（2023-2024）&amp;（台）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全球市场主要厂商烘干隧道炉销量（2019-2024）&amp;（台）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全球市场主要厂商烘干隧道炉销量市场份额（2019-2024）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全球市场主要厂商烘干隧道炉销售收入（2019-2024）&amp;（百万美元）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全球市场主要厂商烘干隧道炉销售收入市场份额（2019-2024）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全球市场主要厂商烘干隧道炉销售价格（2019-2024）&amp;（千美元/台）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2023年全球主要生产商烘干隧道炉收入排名（百万美元）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中国市场主要厂商烘干隧道炉销量（2019-2024）&amp;（台）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中国市场主要厂商烘干隧道炉销量市场份额（2019-2024）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中国市场主要厂商烘干隧道炉销售收入（2019-2024）&amp;（百万美元）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中国市场主要厂商烘干隧道炉销售收入市场份额（2019-2024）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2023年中国主要生产商烘干隧道炉收入排名（百万美元）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中国市场主要厂商烘干隧道炉销售价格（2019-2024）&amp;（千美元/台）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全球主要厂商烘干隧道炉总部及产地分布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全球主要厂商成立时间及烘干隧道炉商业化日期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全球主要厂商烘干隧道炉产品类型及应用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2023年全球烘干隧道炉主要厂商市场地位（第一梯队、第二梯队和第三梯队）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全球烘干隧道炉市场投资、并购等现状分析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全球主要地区烘干隧道炉销售收入增速：（2019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全球主要地区烘干隧道炉销售收入（2019-2024）&amp;（百万美元）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全球主要地区烘干隧道炉销售收入市场份额（2019-2024）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全球主要地区烘干隧道炉收入（2025-2030）&amp;（百万美元）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全球主要地区烘干隧道炉收入市场份额（2025-2030）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全球主要地区烘干隧道炉销量（台）：2019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全球主要地区烘干隧道炉销量（2019-2024）&amp;（台）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全球主要地区烘干隧道炉销量市场份额（2019-2024）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全球主要地区烘干隧道炉销量（2025-2030）&amp;（台）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全球主要地区烘干隧道炉销量份额（2025-2030）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烘干隧道炉生产基地、销售区域、竞争对手及市场地位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烘干隧道炉产品规格、参数及市场应用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烘干隧道炉销量（台）、收入（百万美元）、价格（千美元/台）及毛利率（2019-2024）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全球不同产品类型烘干隧道炉销量（2019-2024年）&amp;（台）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全球不同产品类型烘干隧道炉销量市场份额（2019-2024）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全球不同产品类型烘干隧道炉销量预测（2025-2030）&amp;（台）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全球市场不同产品类型烘干隧道炉销量市场份额预测（2025-2030）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全球不同产品类型烘干隧道炉收入（2019-2024年）&amp;（百万美元）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全球不同产品类型烘干隧道炉收入市场份额（2019-2024）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全球不同产品类型烘干隧道炉收入预测（2025-2030）&amp;（百万美元）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全球不同产品类型烘干隧道炉收入市场份额预测（2025-2030）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全球不同应用烘干隧道炉销量（2019-2024年）&amp;（台）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全球不同应用烘干隧道炉销量市场份额（2019-2024）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全球不同应用烘干隧道炉销量预测（2025-2030）&amp;（台）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全球市场不同应用烘干隧道炉销量市场份额预测（2025-2030）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全球不同应用烘干隧道炉收入（2019-2024年）&amp;（百万美元）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全球不同应用烘干隧道炉收入市场份额（2019-2024）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全球不同应用烘干隧道炉收入预测（2025-2030）&amp;（百万美元）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全球不同应用烘干隧道炉收入市场份额预测（2025-2030）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烘干隧道炉上游原料供应商及联系方式列表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烘干隧道炉典型客户列表</w:t>
      </w:r>
      <w:r>
        <w:rPr>
          <w:rFonts w:hint="eastAsia"/>
        </w:rPr>
        <w:br/>
      </w:r>
      <w:r>
        <w:rPr>
          <w:rFonts w:hint="eastAsia"/>
        </w:rPr>
        <w:t>　　表 116： 烘干隧道炉主要销售模式及销售渠道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烘干隧道炉行业发展机遇及主要驱动因素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烘干隧道炉行业发展面临的风险</w:t>
      </w:r>
      <w:r>
        <w:rPr>
          <w:rFonts w:hint="eastAsia"/>
        </w:rPr>
        <w:br/>
      </w:r>
      <w:r>
        <w:rPr>
          <w:rFonts w:hint="eastAsia"/>
        </w:rPr>
        <w:t>　　表 119： 烘干隧道炉行业政策分析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烘干隧道炉产品图片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全球不同产品类型烘干隧道炉销售额2019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全球不同产品类型烘干隧道炉市场份额2023 &amp; 2030</w:t>
      </w:r>
      <w:r>
        <w:rPr>
          <w:rFonts w:hint="eastAsia"/>
        </w:rPr>
        <w:br/>
      </w:r>
      <w:r>
        <w:rPr>
          <w:rFonts w:hint="eastAsia"/>
        </w:rPr>
        <w:t>　　图 4： 6通道产品图片</w:t>
      </w:r>
      <w:r>
        <w:rPr>
          <w:rFonts w:hint="eastAsia"/>
        </w:rPr>
        <w:br/>
      </w:r>
      <w:r>
        <w:rPr>
          <w:rFonts w:hint="eastAsia"/>
        </w:rPr>
        <w:t>　　图 5： 10通道产品图片</w:t>
      </w:r>
      <w:r>
        <w:rPr>
          <w:rFonts w:hint="eastAsia"/>
        </w:rPr>
        <w:br/>
      </w:r>
      <w:r>
        <w:rPr>
          <w:rFonts w:hint="eastAsia"/>
        </w:rPr>
        <w:t>　　图 6： 16通道产品图片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全球不同应用烘干隧道炉市场份额2023 &amp; 2030</w:t>
      </w:r>
      <w:r>
        <w:rPr>
          <w:rFonts w:hint="eastAsia"/>
        </w:rPr>
        <w:br/>
      </w:r>
      <w:r>
        <w:rPr>
          <w:rFonts w:hint="eastAsia"/>
        </w:rPr>
        <w:t>　　图 10： PCB</w:t>
      </w:r>
      <w:r>
        <w:rPr>
          <w:rFonts w:hint="eastAsia"/>
        </w:rPr>
        <w:br/>
      </w:r>
      <w:r>
        <w:rPr>
          <w:rFonts w:hint="eastAsia"/>
        </w:rPr>
        <w:t>　　图 11： LED</w:t>
      </w:r>
      <w:r>
        <w:rPr>
          <w:rFonts w:hint="eastAsia"/>
        </w:rPr>
        <w:br/>
      </w:r>
      <w:r>
        <w:rPr>
          <w:rFonts w:hint="eastAsia"/>
        </w:rPr>
        <w:t>　　图 12： 电容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全球烘干隧道炉产能、产量、产能利用率及发展趋势（2019-2030）&amp;（台）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全球烘干隧道炉产量、需求量及发展趋势（2019-2030）&amp;（台）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全球主要地区烘干隧道炉产量（2019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全球主要地区烘干隧道炉产量市场份额（2019-2030）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中国烘干隧道炉产能、产量、产能利用率及发展趋势（2019-2030）&amp;（台）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中国烘干隧道炉产量、市场需求量及发展趋势（2019-2030）&amp;（台）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全球烘干隧道炉市场销售额及增长率：（2019-2030）&amp;（百万美元）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全球市场烘干隧道炉市场规模：2019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全球市场烘干隧道炉销量及增长率（2019-2030）&amp;（台）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全球市场烘干隧道炉价格趋势（2019-2030）&amp;（千美元/台）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2023年全球市场主要厂商烘干隧道炉销量市场份额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2023年全球市场主要厂商烘干隧道炉收入市场份额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2023年中国市场主要厂商烘干隧道炉销量市场份额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2023年中国市场主要厂商烘干隧道炉收入市场份额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2023年全球前五大生产商烘干隧道炉市场份额</w:t>
      </w:r>
      <w:r>
        <w:rPr>
          <w:rFonts w:hint="eastAsia"/>
        </w:rPr>
        <w:br/>
      </w:r>
      <w:r>
        <w:rPr>
          <w:rFonts w:hint="eastAsia"/>
        </w:rPr>
        <w:t>　　图 29： 2023年全球烘干隧道炉第一梯队、第二梯队和第三梯队厂商及市场份额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全球主要地区烘干隧道炉销售收入（2019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全球主要地区烘干隧道炉销售收入市场份额（2019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北美市场烘干隧道炉销量及增长率（2019-2030）&amp;（台）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北美市场烘干隧道炉收入及增长率（2019-2030）&amp;（百万美元）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欧洲市场烘干隧道炉销量及增长率（2019-2030）&amp;（台）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欧洲市场烘干隧道炉收入及增长率（2019-2030）&amp;（百万美元）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中国市场烘干隧道炉销量及增长率（2019-2030）&amp;（台）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中国市场烘干隧道炉收入及增长率（2019-2030）&amp;（百万美元）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日本市场烘干隧道炉销量及增长率（2019-2030）&amp;（台）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日本市场烘干隧道炉收入及增长率（2019-2030）&amp;（百万美元）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东南亚市场烘干隧道炉销量及增长率（2019-2030）&amp;（台）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东南亚市场烘干隧道炉收入及增长率（2019-2030）&amp;（百万美元）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印度市场烘干隧道炉销量及增长率（2019-2030）&amp;（台）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印度市场烘干隧道炉收入及增长率（2019-2030）&amp;（百万美元）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全球不同产品类型烘干隧道炉价格走势（2019-2030）&amp;（千美元/台）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全球不同应用烘干隧道炉价格走势（2019-2030）&amp;（千美元/台）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烘干隧道炉产业链</w:t>
      </w:r>
      <w:r>
        <w:rPr>
          <w:rFonts w:hint="eastAsia"/>
        </w:rPr>
        <w:br/>
      </w:r>
      <w:r>
        <w:rPr>
          <w:rFonts w:hint="eastAsia"/>
        </w:rPr>
        <w:t>　　图 47： 烘干隧道炉中国企业SWOT分析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7b0b98d1d4241" w:history="1">
        <w:r>
          <w:rPr>
            <w:rStyle w:val="Hyperlink"/>
          </w:rPr>
          <w:t>2024-2030年全球与中国烘干隧道炉行业现状及发展前景报告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7b0b98d1d4241" w:history="1">
        <w:r>
          <w:rPr>
            <w:rStyle w:val="Hyperlink"/>
          </w:rPr>
          <w:t>https://www.20087.com/3/92/HongGanSuiDaoLuDeFaZhanQianJing.html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73a96235d400b" w:history="1">
      <w:r>
        <w:rPr>
          <w:rStyle w:val="Hyperlink"/>
        </w:rPr>
        <w:t>2024-2030年全球与中国烘干隧道炉行业现状及发展前景报告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ongGanSuiDaoLuDeFaZhanQianJing.html" TargetMode="External" Id="R3477b0b98d1d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ongGanSuiDaoLuDeFaZhanQianJing.html" TargetMode="External" Id="R35273a96235d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2024-08-23T02:39:17Z</dcterms:created>
  <dcterms:modified xsi:type="dcterms:W3CDTF">2024-08-23T03:39:17Z</dcterms:modified>
  <dc:subject>2024-2030年全球与中国烘干隧道炉行业现状及发展前景报告</dc:subject>
  <dc:title>2024-2030年全球与中国烘干隧道炉行业现状及发展前景报告</dc:title>
  <cp:keywords>2024-2030年全球与中国烘干隧道炉行业现状及发展前景报告</cp:keywords>
  <dc:description>2024-2030年全球与中国烘干隧道炉行业现状及发展前景报告</dc:description>
</cp:coreProperties>
</file>