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7ba03c4514c5c" w:history="1">
              <w:r>
                <w:rPr>
                  <w:rStyle w:val="Hyperlink"/>
                </w:rPr>
                <w:t>全球与中国烧结钕铁硼磁体行业研究及发展前景分析报告（2025-2031年）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7ba03c4514c5c" w:history="1">
              <w:r>
                <w:rPr>
                  <w:rStyle w:val="Hyperlink"/>
                </w:rPr>
                <w:t>全球与中国烧结钕铁硼磁体行业研究及发展前景分析报告（2025-2031年）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7ba03c4514c5c" w:history="1">
                <w:r>
                  <w:rPr>
                    <w:rStyle w:val="Hyperlink"/>
                  </w:rPr>
                  <w:t>https://www.20087.com/3/22/ShaoJieNvTiePengCiTiDeXianZhuangYuFaZhanQianJing.html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钕铁硼磁体以其高磁性能和稳定性，在多个行业中得到广泛应用，特别是电动机、风力发电机、混合动力和电动汽车等领域。这种磁体的磁能积高，能够在较小体积内产生强大的磁场，是目前应用最为广泛的稀土磁体之一。近年来，随着新能源汽车市场的快速增长，烧结钕铁硼磁体的需求量大幅上升。同时，烧结钕铁硼磁体的生产工艺也在不断优化，以提高材料的磁性能和耐腐蚀性。</w:t>
      </w:r>
      <w:r>
        <w:rPr>
          <w:rFonts w:hint="eastAsia"/>
        </w:rPr>
        <w:br/>
      </w:r>
      <w:r>
        <w:rPr>
          <w:rFonts w:hint="eastAsia"/>
        </w:rPr>
        <w:t>　　未来，烧结钕铁硼磁体的发展将更加注重技术创新和应用领域的拓展。一方面，通过改进材料成分和制备工艺，研究人员将致力于提高烧结钕铁硼磁体的温度稳定性和耐腐蚀性，以满足更广泛的工业应用需求。另一方面，随着电动汽车、风电等绿色能源技术的发展，烧结钕铁硼磁体的应用场景将更加多样化。此外，为了应对资源约束和环境保护的要求，开发替代材料和回收再利用技术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7ba03c4514c5c" w:history="1">
        <w:r>
          <w:rPr>
            <w:rStyle w:val="Hyperlink"/>
          </w:rPr>
          <w:t>全球与中国烧结钕铁硼磁体行业研究及发展前景分析报告（2025-2031年）</w:t>
        </w:r>
      </w:hyperlink>
      <w:r>
        <w:rPr>
          <w:rFonts w:hint="eastAsia"/>
        </w:rPr>
        <w:t>》系统分析了全球及我国烧结钕铁硼磁体行业的市场规模、市场需求及价格动态，深入探讨了烧结钕铁硼磁体产业链结构与发展特点。报告对烧结钕铁硼磁体细分市场进行了详细剖析，基于科学数据预测了市场前景及未来发展趋势，同时聚焦烧结钕铁硼磁体重点企业，评估了品牌影响力、市场竞争力及行业集中度变化。通过专业分析与客观洞察，报告为投资者、产业链相关企业及政府决策部门提供了重要参考，是把握烧结钕铁硼磁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烧结钕铁硼磁体市场概述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按照不同分类，烧结钕铁硼磁体主要可以分为如下几个类别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不同分类烧结钕铁硼磁体增长趋势2020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从不同应用，烧结钕铁硼磁体主要包括如下几个方面</w:t>
      </w:r>
      <w:r>
        <w:rPr>
          <w:rFonts w:hint="eastAsia"/>
        </w:rPr>
        <w:br/>
      </w:r>
      <w:r>
        <w:rPr>
          <w:rFonts w:hint="eastAsia"/>
        </w:rPr>
        <w:t>　　1.4 烧结钕铁硼磁体行业背景、发展历史、现状及趋势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烧结钕铁硼磁体行业目前现状分析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烧结钕铁硼磁体发展趋势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全球烧结钕铁硼磁体总体规模分析</w:t>
      </w:r>
      <w:r>
        <w:rPr>
          <w:rFonts w:hint="eastAsia"/>
        </w:rPr>
        <w:br/>
      </w:r>
      <w:r>
        <w:rPr>
          <w:rFonts w:hint="eastAsia"/>
        </w:rPr>
        <w:t>　　2.1 全球烧结钕铁硼磁体供需现状及预测（2020-2031）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全球烧结钕铁硼磁体产能、产量、产能利用率及发展趋势（2020-2031）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全球烧结钕铁硼磁体产量、需求量及发展趋势（2020-2031）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全球主要地区烧结钕铁硼磁体产量及发展趋势（2020-2031）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中国烧结钕铁硼磁体供需现状及预测（2020-2031）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中国烧结钕铁硼磁体产能、产量、产能利用率及发展趋势（2020-2031）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中国烧结钕铁硼磁体产量、市场需求量及发展趋势（2020-2031）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全球烧结钕铁硼磁体销量及销售额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全球市场烧结钕铁硼磁体销售额（2020-2031）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全球市场烧结钕铁硼磁体销量（2020-2031）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全球市场烧结钕铁硼磁体价格趋势（2020-2031）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全球市场主要厂商烧结钕铁硼磁体产能、产量及市场份额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全球市场主要厂商烧结钕铁硼磁体销量（2020-2025）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全球市场主要厂商烧结钕铁硼磁体销售收入（2020-2025）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2025年全球主要生产商烧结钕铁硼磁体收入排名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全球市场主要厂商烧结钕铁硼磁体销售价格（2020-2025）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中国市场主要厂商烧结钕铁硼磁体销量（2020-2025）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中国市场主要厂商烧结钕铁硼磁体销售收入（2020-2025）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2025年中国主要生产商烧结钕铁硼磁体收入排名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中国市场主要厂商烧结钕铁硼磁体销售价格（2020-2025）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全球主要厂商烧结钕铁硼磁体产地分布及商业化日期</w:t>
      </w:r>
      <w:r>
        <w:rPr>
          <w:rFonts w:hint="eastAsia"/>
        </w:rPr>
        <w:br/>
      </w:r>
      <w:r>
        <w:rPr>
          <w:rFonts w:hint="eastAsia"/>
        </w:rPr>
        <w:t>　　3.5 烧结钕铁硼磁体行业集中度、竞争程度分析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烧结钕铁硼磁体行业集中度分析：全球Top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全球烧结钕铁硼磁体第一梯队、第二梯队和第三梯队生产商（品牌）及市场份额（2024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全球烧结钕铁硼磁体主要地区分析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全球主要地区烧结钕铁硼磁体市场规模分析：2020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全球主要地区烧结钕铁硼磁体销售收入及市场份额（2020-2025年）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全球主要地区烧结钕铁硼磁体销售收入预测（2025-2031年）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全球主要地区烧结钕铁硼磁体销量分析：2020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全球主要地区烧结钕铁硼磁体销量及市场份额（2020-2025年）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全球主要地区烧结钕铁硼磁体销量及市场份额预测（2025-2031）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北美市场烧结钕铁硼磁体销量、收入及增长率（2020-2031）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欧洲市场烧结钕铁硼磁体销量、收入及增长率（2020-2031）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中国市场烧结钕铁硼磁体销量、收入及增长率（2020-2031）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日本市场烧结钕铁硼磁体销量、收入及增长率（2020-2031）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东南亚市场烧结钕铁硼磁体销量、收入及增长率（2020-2031）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印度市场烧结钕铁硼磁体销量、收入及增长率（2020-2031）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全球烧结钕铁硼磁体主要生产商分析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不同分类烧结钕铁硼磁体分析</w:t>
      </w:r>
      <w:r>
        <w:rPr>
          <w:rFonts w:hint="eastAsia"/>
        </w:rPr>
        <w:br/>
      </w:r>
      <w:r>
        <w:rPr>
          <w:rFonts w:hint="eastAsia"/>
        </w:rPr>
        <w:t>　　6.1 全球不同分类烧结钕铁硼磁体销量（2020-2031）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全球不同分类烧结钕铁硼磁体销量及市场份额（2020-2025）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全球不同分类烧结钕铁硼磁体销量预测（2025-2031）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全球不同分类烧结钕铁硼磁体收入（2020-2031）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全球不同分类烧结钕铁硼磁体收入及市场份额（2020-2025）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全球不同分类烧结钕铁硼磁体收入预测（2025-2031）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全球不同分类烧结钕铁硼磁体价格走势（2020-2031）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中国不同分类烧结钕铁硼磁体销量（2020-2031）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中国不同分类烧结钕铁硼磁体销量及市场份额（2020-2025）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中国不同分类烧结钕铁硼磁体销量预测（2025-2031）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中国不同分类烧结钕铁硼磁体收入（2020-2031）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中国不同分类烧结钕铁硼磁体收入及市场份额（2020-2025）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中国不同分类烧结钕铁硼磁体收入预测（2025-2031）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不同应用烧结钕铁硼磁体分析</w:t>
      </w:r>
      <w:r>
        <w:rPr>
          <w:rFonts w:hint="eastAsia"/>
        </w:rPr>
        <w:br/>
      </w:r>
      <w:r>
        <w:rPr>
          <w:rFonts w:hint="eastAsia"/>
        </w:rPr>
        <w:t>　　7.1 全球不同应用烧结钕铁硼磁体销量（2020-2031）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全球不同应用烧结钕铁硼磁体销量及市场份额（2020-2025）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全球不同应用烧结钕铁硼磁体收入（2020-2031）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全球不同应用烧结钕铁硼磁体收入及市场份额（2020-2025）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全球不同应用烧结钕铁硼磁体收入预测（2025-2031）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全球不同应用烧结钕铁硼磁体价格走势（2020-2031）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中国不同应用烧结钕铁硼磁体销量（2020-2031）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中国不同应用烧结钕铁硼磁体销量及市场份额（2020-2025）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中国不同应用烧结钕铁硼磁体销量预测（2025-2031）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中国不同应用烧结钕铁硼磁体收入（2020-2031）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中国不同应用烧结钕铁硼磁体收入及市场份额（2020-2025）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中国不同应用烧结钕铁硼磁体收入预测（2025-2031）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烧结钕铁硼磁体产业链分析</w:t>
      </w:r>
      <w:r>
        <w:rPr>
          <w:rFonts w:hint="eastAsia"/>
        </w:rPr>
        <w:br/>
      </w:r>
      <w:r>
        <w:rPr>
          <w:rFonts w:hint="eastAsia"/>
        </w:rPr>
        <w:t>　　8.2 烧结钕铁硼磁体产业上游供应分析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烧结钕铁硼磁体下游典型客户</w:t>
      </w:r>
      <w:r>
        <w:rPr>
          <w:rFonts w:hint="eastAsia"/>
        </w:rPr>
        <w:br/>
      </w:r>
      <w:r>
        <w:rPr>
          <w:rFonts w:hint="eastAsia"/>
        </w:rPr>
        <w:t>　　8.4 烧结钕铁硼磁体销售渠道分析及建议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中国市场烧结钕铁硼磁体产量、销量、进出口分析及未来趋势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中国市场烧结钕铁硼磁体产量、销量、进出口分析及未来趋势（2020-2031）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中国市场烧结钕铁硼磁体进出口贸易趋势</w:t>
      </w:r>
      <w:r>
        <w:rPr>
          <w:rFonts w:hint="eastAsia"/>
        </w:rPr>
        <w:br/>
      </w:r>
      <w:r>
        <w:rPr>
          <w:rFonts w:hint="eastAsia"/>
        </w:rPr>
        <w:t>　　9.3 中国市场烧结钕铁硼磁体主要进口来源</w:t>
      </w:r>
      <w:r>
        <w:rPr>
          <w:rFonts w:hint="eastAsia"/>
        </w:rPr>
        <w:br/>
      </w:r>
      <w:r>
        <w:rPr>
          <w:rFonts w:hint="eastAsia"/>
        </w:rPr>
        <w:t>　　9.4 中国市场烧结钕铁硼磁体主要出口目的地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中国市场烧结钕铁硼磁体主要地区分布</w:t>
      </w:r>
      <w:r>
        <w:rPr>
          <w:rFonts w:hint="eastAsia"/>
        </w:rPr>
        <w:br/>
      </w:r>
      <w:r>
        <w:rPr>
          <w:rFonts w:hint="eastAsia"/>
        </w:rPr>
        <w:t>　　10.1 中国烧结钕铁硼磁体生产地区分布</w:t>
      </w:r>
      <w:r>
        <w:rPr>
          <w:rFonts w:hint="eastAsia"/>
        </w:rPr>
        <w:br/>
      </w:r>
      <w:r>
        <w:rPr>
          <w:rFonts w:hint="eastAsia"/>
        </w:rPr>
        <w:t>　　10.2 中国烧结钕铁硼磁体消费地区分布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烧结钕铁硼磁体行业主要的增长驱动因素</w:t>
      </w:r>
      <w:r>
        <w:rPr>
          <w:rFonts w:hint="eastAsia"/>
        </w:rPr>
        <w:br/>
      </w:r>
      <w:r>
        <w:rPr>
          <w:rFonts w:hint="eastAsia"/>
        </w:rPr>
        <w:t>　　11.2 烧结钕铁硼磁体行业发展的有利因素及发展机遇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烧结钕铁硼磁体行业发展面临的阻碍因素及挑战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烧结钕铁硼磁体行业政策分析</w:t>
      </w:r>
      <w:r>
        <w:rPr>
          <w:rFonts w:hint="eastAsia"/>
        </w:rPr>
        <w:br/>
      </w:r>
      <w:r>
        <w:rPr>
          <w:rFonts w:hint="eastAsia"/>
        </w:rPr>
        <w:t>　　11.5 烧结钕铁硼磁体中国企业SWOT分析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不同分类烧结钕铁硼磁体增长趋势2020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烧结钕铁硼磁体行业目前发展现状</w:t>
      </w:r>
      <w:r>
        <w:rPr>
          <w:rFonts w:hint="eastAsia"/>
        </w:rPr>
        <w:br/>
      </w:r>
      <w:r>
        <w:rPr>
          <w:rFonts w:hint="eastAsia"/>
        </w:rPr>
        <w:t>　　表： 烧结钕铁硼磁体发展趋势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全球市场主要厂商烧结钕铁硼磁体产能及产量（2020-2025）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全球市场主要厂商烧结钕铁硼磁体销量（2020-2025）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全球市场主要厂商烧结钕铁硼磁体产量市场份额（2020-2025）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全球市场主要厂商烧结钕铁硼磁体销售收入（2020-2025）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全球市场主要厂商烧结钕铁硼磁体销售收入市场份额（2020-2025）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2025年全球主要生产商烧结钕铁硼磁体收入排名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全球市场主要厂商烧结钕铁硼磁体销售价格（2020-2025）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2025年中国主要生产商烧结钕铁硼磁体收入排名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全球主要厂商烧结钕铁硼磁体产地分布及商业化日期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全球主要地区烧结钕铁硼磁体销量份额（2025-2031）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烧结钕铁硼磁体生产基地、销售区域、竞争对手及市场地位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重点企业（10）烧结钕铁硼磁体产品规格、参数及市场应用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重点企业（10）烧结钕铁硼磁体销量、收入、价格及毛利率（2020-2025）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全球不同分类烧结钕铁硼磁体销量（2020-2025年）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全球不同分类烧结钕铁硼磁体销量市场份额（2020-2025）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全球不同分类烧结钕铁硼磁体销量预测（2025-2031）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全球市场不同分类烧结钕铁硼磁体销量市场份额预测（2025-2031）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全球不同分类烧结钕铁硼磁体收入（2020-2025年）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全球不同分类烧结钕铁硼磁体收入市场份额（2020-2025）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全球不同分类烧结钕铁硼磁体收入预测（2025-2031）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全球不同分类烧结钕铁硼磁体收入市场份额预测（2025-2031）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全球不同分类烧结钕铁硼磁体价格走势（2020-2031）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全球不同应用烧结钕铁硼磁体销量（2020-2025年）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全球不同应用烧结钕铁硼磁体销量市场份额（2020-2025）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全球不同应用烧结钕铁硼磁体销量预测（2025-2031）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全球市场不同应用烧结钕铁硼磁体销量市场份额预测（2025-2031）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全球不同应用烧结钕铁硼磁体收入（2020-2025年）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全球不同应用烧结钕铁硼磁体收入市场份额（2020-2025）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全球不同应用烧结钕铁硼磁体收入预测（2025-2031）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全球不同应用烧结钕铁硼磁体收入市场份额预测（2025-2031）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全球不同应用烧结钕铁硼磁体价格走势（2020-2031）</w:t>
      </w:r>
      <w:r>
        <w:rPr>
          <w:rFonts w:hint="eastAsia"/>
        </w:rPr>
        <w:br/>
      </w:r>
      <w:r>
        <w:rPr>
          <w:rFonts w:hint="eastAsia"/>
        </w:rPr>
        <w:t>　　表： 烧结钕铁硼磁体上游原料供应商及联系方式列表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烧结钕铁硼磁体典型客户列表</w:t>
      </w:r>
      <w:r>
        <w:rPr>
          <w:rFonts w:hint="eastAsia"/>
        </w:rPr>
        <w:br/>
      </w:r>
      <w:r>
        <w:rPr>
          <w:rFonts w:hint="eastAsia"/>
        </w:rPr>
        <w:t>　　表： 烧结钕铁硼磁体主要销售模式及销售渠道趋势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中国市场烧结钕铁硼磁体产量、销量、进出口（2020-2025年）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中国市场烧结钕铁硼磁体产量、销量、进出口预测（2025-2031）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中国市场烧结钕铁硼磁体进出口贸易趋势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中国市场烧结钕铁硼磁体主要进口来源</w:t>
      </w:r>
      <w:r>
        <w:rPr>
          <w:rFonts w:hint="eastAsia"/>
        </w:rPr>
        <w:br/>
      </w:r>
      <w:r>
        <w:rPr>
          <w:rFonts w:hint="eastAsia"/>
        </w:rPr>
        <w:t>　　表： 中国市场烧结钕铁硼磁体主要出口目的地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中国烧结钕铁硼磁体生产地区分布</w:t>
      </w:r>
      <w:r>
        <w:rPr>
          <w:rFonts w:hint="eastAsia"/>
        </w:rPr>
        <w:br/>
      </w:r>
      <w:r>
        <w:rPr>
          <w:rFonts w:hint="eastAsia"/>
        </w:rPr>
        <w:t>　　表： 中国烧结钕铁硼磁体消费地区分布</w:t>
      </w:r>
      <w:r>
        <w:rPr>
          <w:rFonts w:hint="eastAsia"/>
        </w:rPr>
        <w:br/>
      </w:r>
      <w:r>
        <w:rPr>
          <w:rFonts w:hint="eastAsia"/>
        </w:rPr>
        <w:t>　　表： 烧结钕铁硼磁体行业主要的增长驱动因素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烧结钕铁硼磁体行业发展的有利因素及发展机遇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烧结钕铁硼磁体行业发展面临的阻碍因素及挑战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烧结钕铁硼磁体行业政策分析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烧结钕铁硼磁体产品图片</w:t>
      </w:r>
      <w:r>
        <w:rPr>
          <w:rFonts w:hint="eastAsia"/>
        </w:rPr>
        <w:br/>
      </w:r>
      <w:r>
        <w:rPr>
          <w:rFonts w:hint="eastAsia"/>
        </w:rPr>
        <w:t>　　图： 全球不同分类烧结钕铁硼磁体市场份额2024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全球不同应用烧结钕铁硼磁体市场份额2024 VS 2025</w:t>
      </w:r>
      <w:r>
        <w:rPr>
          <w:rFonts w:hint="eastAsia"/>
        </w:rPr>
        <w:br/>
      </w:r>
      <w:r>
        <w:rPr>
          <w:rFonts w:hint="eastAsia"/>
        </w:rPr>
        <w:t>　　图： 全球烧结钕铁硼磁体产能、产量、产能利用率及发展趋势（2020-2031）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全球烧结钕铁硼磁体产量、需求量及发展趋势（2020-2031）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全球主要地区烧结钕铁硼磁体产量市场份额（2020-2031）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中国烧结钕铁硼磁体产能、产量、产能利用率及发展趋势（2020-2031）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中国烧结钕铁硼磁体产量、市场需求量及发展趋势（2020-2031）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全球烧结钕铁硼磁体市场销售额及增长率:（2020-2031）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全球市场烧结钕铁硼磁体市场规模：2020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全球市场烧结钕铁硼磁体销量及增长率（2020-2031）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全球市场烧结钕铁硼磁体价格趋势（2020-2031）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2025年全球市场主要厂商烧结钕铁硼磁体销量市场份额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2025年全球市场主要厂商烧结钕铁硼磁体收入市场份额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2025年中国市场主要厂商烧结钕铁硼磁体销量市场份额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2025年中国市场主要厂商烧结钕铁硼磁体收入市场份额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2025年全球前五及前十大生产商烧结钕铁硼磁体市场份额</w:t>
      </w:r>
      <w:r>
        <w:rPr>
          <w:rFonts w:hint="eastAsia"/>
        </w:rPr>
        <w:br/>
      </w:r>
      <w:r>
        <w:rPr>
          <w:rFonts w:hint="eastAsia"/>
        </w:rPr>
        <w:t>　　图： 全球烧结钕铁硼磁体第一梯队、第二梯队和第三梯队生产商（品牌）及市场份额（2024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全球主要地区烧结钕铁硼磁体销售收入市场份额（2020-2025）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全球主要地区烧结钕铁硼磁体销售收入市场份额（2024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全球主要地区烧结钕铁硼磁体收入市场份额（2025-2031）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全球主要地区烧结钕铁硼磁体销量市场份额（2024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北美市场烧结钕铁硼磁体销量及增长率（2020-2031）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北美市场烧结钕铁硼磁体收入及增长率（2020-2031）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欧洲市场烧结钕铁硼磁体销量及增长率（2020-2031）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欧洲市场烧结钕铁硼磁体收入及增长率（2020-2031）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中国市场烧结钕铁硼磁体销量及增长率（2020-2031）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中国市场烧结钕铁硼磁体收入及增长率（2020-2031）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日本市场烧结钕铁硼磁体销量及增长率（2020-2031）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日本市场烧结钕铁硼磁体收入及增长率（2020-2031）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东南亚市场烧结钕铁硼磁体销量及增长率（2020-2031）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东南亚市场烧结钕铁硼磁体收入及增长率（2020-2031）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印度市场烧结钕铁硼磁体销量及增长率（2020-2031）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印度市场烧结钕铁硼磁体收入及增长率（2020-2031）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烧结钕铁硼磁体产业链图</w:t>
      </w:r>
      <w:r>
        <w:rPr>
          <w:rFonts w:hint="eastAsia"/>
        </w:rPr>
        <w:br/>
      </w:r>
      <w:r>
        <w:rPr>
          <w:rFonts w:hint="eastAsia"/>
        </w:rPr>
        <w:t>　　图： 烧结钕铁硼磁体中国企业SWOT分析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7ba03c4514c5c" w:history="1">
        <w:r>
          <w:rPr>
            <w:rStyle w:val="Hyperlink"/>
          </w:rPr>
          <w:t>全球与中国烧结钕铁硼磁体行业研究及发展前景分析报告（2025-2031年）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7ba03c4514c5c" w:history="1">
        <w:r>
          <w:rPr>
            <w:rStyle w:val="Hyperlink"/>
          </w:rPr>
          <w:t>https://www.20087.com/3/22/ShaoJieNvTiePengCiTiDeXianZhuangYuFaZhanQianJing.html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钕铁硼和烧结钕铁硼的区别、烧结钕铁硼磁体为什么高剩磁、烧结钕铁硼项目、烧结钕铁硼磁体实验、烧结钕铁硼尺寸、烧结钕铁硼磁体吸力的本质是什么、烧结钕铁硼设备、烧结钕铁硼磁体的矫顽力调控相关的问题、烧结钕铁硼稀土永磁材料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c749e527c41d2" w:history="1">
      <w:r>
        <w:rPr>
          <w:rStyle w:val="Hyperlink"/>
        </w:rPr>
        <w:t>全球与中国烧结钕铁硼磁体行业研究及发展前景分析报告（2025-2031年）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aoJieNvTiePengCiTiDeXianZhuangYuFaZhanQianJing.html" TargetMode="External" Id="R6387ba03c45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aoJieNvTiePengCiTiDeXianZhuangYuFaZhanQianJing.html" TargetMode="External" Id="R883c749e527c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2025-03-10T01:34:00Z</dcterms:created>
  <dcterms:modified xsi:type="dcterms:W3CDTF">2025-03-10T02:34:00Z</dcterms:modified>
  <dc:subject>全球与中国烧结钕铁硼磁体行业研究及发展前景分析报告（2025-2031年）</dc:subject>
  <dc:title>全球与中国烧结钕铁硼磁体行业研究及发展前景分析报告（2025-2031年）</dc:title>
  <cp:keywords>全球与中国烧结钕铁硼磁体行业研究及发展前景分析报告（2025-2031年）</cp:keywords>
  <dc:description>全球与中国烧结钕铁硼磁体行业研究及发展前景分析报告（2025-2031年）</dc:description>
</cp:coreProperties>
</file>