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01bffe40c448e" w:history="1">
              <w:r>
                <w:rPr>
                  <w:rStyle w:val="Hyperlink"/>
                </w:rPr>
                <w:t>2025-2031年全球与中国煮蛋机行业现状分析及前景趋势报告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01bffe40c448e" w:history="1">
              <w:r>
                <w:rPr>
                  <w:rStyle w:val="Hyperlink"/>
                </w:rPr>
                <w:t>2025-2031年全球与中国煮蛋机行业现状分析及前景趋势报告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01bffe40c448e" w:history="1">
                <w:r>
                  <w:rPr>
                    <w:rStyle w:val="Hyperlink"/>
                  </w:rPr>
                  <w:t>https://www.20087.com/3/52/ZhuDanJiShiChangQianJing.html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蛋机是一种专为烹饪鸡蛋设计的小型厨房电器，可以轻松煮制硬煮蛋、软煮蛋或蒸蛋。近年来，随着智能家居技术的发展，煮蛋机的功能性和便捷性不断提高。当前市场上，煮蛋机不仅在加热效率和温度控制方面有所改进，还在设计上更加注重美观和人性化，如提供多种烹饪模式选择、自动断电等功能。</w:t>
      </w:r>
      <w:r>
        <w:rPr>
          <w:rFonts w:hint="eastAsia"/>
        </w:rPr>
        <w:br/>
      </w:r>
      <w:r>
        <w:rPr>
          <w:rFonts w:hint="eastAsia"/>
        </w:rPr>
        <w:t>　　未来，煮蛋机的发展将更加注重智能化和个性化。随着物联网技术的应用，煮蛋机将集成更多智能功能，如通过手机应用远程控制、记忆用户的烹饪偏好等。同时，随着消费者对健康饮食的关注，煮蛋机将提供更多健康烹饪选项，如蒸汽烹饪模式。此外，随着对个性化体验的需求增加，煮蛋机将提供更多定制化选择，以满足不同用户的口味偏好和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01bffe40c448e" w:history="1">
        <w:r>
          <w:rPr>
            <w:rStyle w:val="Hyperlink"/>
          </w:rPr>
          <w:t>2025-2031年全球与中国煮蛋机行业现状分析及前景趋势报告</w:t>
        </w:r>
      </w:hyperlink>
      <w:r>
        <w:rPr>
          <w:rFonts w:hint="eastAsia"/>
        </w:rPr>
        <w:t>》基于多年煮蛋机行业研究积累，结合当前市场发展现状，依托国家权威数据资源和长期市场监测数据库，对煮蛋机行业进行了全面调研与分析。报告详细阐述了煮蛋机市场规模、市场前景、发展趋势、技术现状及未来方向，重点分析了行业内主要企业的竞争格局，并通过SWOT分析揭示了煮蛋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701bffe40c448e" w:history="1">
        <w:r>
          <w:rPr>
            <w:rStyle w:val="Hyperlink"/>
          </w:rPr>
          <w:t>2025-2031年全球与中国煮蛋机行业现状分析及前景趋势报告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》为投资者提供了准确的市场现状解读，帮助预判行业前景，挖掘投资价值，同时从投资策略和营销策略等角度提出实用建议，助力投资者在煮蛋机行业中把握机遇、规避风险。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煮蛋机市场概述</w:t>
      </w:r>
      <w:r>
        <w:rPr>
          <w:rFonts w:hint="eastAsia"/>
        </w:rPr>
        <w:br/>
      </w:r>
      <w:r>
        <w:rPr>
          <w:rFonts w:hint="eastAsia"/>
        </w:rPr>
        <w:t>　　1.1 煮蛋机行业概述及统计范围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按照不同产品类型，煮蛋机主要可以分为如下几个类别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不同产品类型煮蛋机规模增长趋势2020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双层</w:t>
      </w:r>
      <w:r>
        <w:rPr>
          <w:rFonts w:hint="eastAsia"/>
        </w:rPr>
        <w:br/>
      </w:r>
      <w:r>
        <w:rPr>
          <w:rFonts w:hint="eastAsia"/>
        </w:rPr>
        <w:t>　　1.3 从不同应用，煮蛋机主要包括如下几个方面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不同应用煮蛋机规模增长趋势2020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煮蛋机行业发展总体概况</w:t>
      </w:r>
      <w:r>
        <w:rPr>
          <w:rFonts w:hint="eastAsia"/>
        </w:rPr>
        <w:br/>
      </w:r>
      <w:r>
        <w:rPr>
          <w:rFonts w:hint="eastAsia"/>
        </w:rPr>
        <w:t>　　　　1.4.2 煮蛋机行业发展主要特点</w:t>
      </w:r>
      <w:r>
        <w:rPr>
          <w:rFonts w:hint="eastAsia"/>
        </w:rPr>
        <w:br/>
      </w:r>
      <w:r>
        <w:rPr>
          <w:rFonts w:hint="eastAsia"/>
        </w:rPr>
        <w:t>　　　　1.4.3 煮蛋机行业发展影响因素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全球煮蛋机供需现状及预测（2020-2031）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全球煮蛋机产能、产量、产能利用率及发展趋势（2020-2031）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全球煮蛋机产量、需求量及发展趋势（2020-2031）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全球主要地区煮蛋机产量及发展趋势（2020-2031）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中国煮蛋机供需现状及预测（2020-2031）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中国煮蛋机产能、产量、产能利用率及发展趋势（2020-2031）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中国煮蛋机产量、市场需求量及发展趋势（2020-2031）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中国煮蛋机产能和产量占全球的比重（2020-2031）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全球煮蛋机销量及收入（2020-2031）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全球市场煮蛋机收入（2020-2031）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全球市场煮蛋机销量（2020-2031）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全球市场煮蛋机价格趋势（2020-2031）</w:t>
      </w:r>
      <w:r>
        <w:rPr>
          <w:rFonts w:hint="eastAsia"/>
        </w:rPr>
        <w:br/>
      </w:r>
      <w:r>
        <w:rPr>
          <w:rFonts w:hint="eastAsia"/>
        </w:rPr>
        <w:t>　　2.4 中国煮蛋机销量及收入（2020-2031）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中国市场煮蛋机收入（2020-2031）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中国市场煮蛋机销量（2020-2031）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中国市场煮蛋机销量和收入占全球的比重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全球煮蛋机主要地区分析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全球主要地区煮蛋机市场规模分析：2020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全球主要地区煮蛋机销售收入及市场份额（2020-2025年）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全球主要地区煮蛋机销售收入预测（2025-2031）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全球主要地区煮蛋机销量分析：2020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全球主要地区煮蛋机销量及市场份额（2020-2025年）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全球主要地区煮蛋机销量及市场份额预测（2025-2031）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北美（美国和加拿大）煮蛋机销量（2020-2031）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北美（美国和加拿大）煮蛋机收入（2020-2031）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欧洲（德国、英国、法国和意大利等国家）煮蛋机销量（2020-2031）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欧洲（德国、英国、法国和意大利等国家）煮蛋机收入（2020-2031）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亚太（中国、日本、韩国、中国台湾、印度和东南亚等）煮蛋机销量（2020-2031）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亚太（中国、日本、韩国、中国台湾、印度和东南亚等）煮蛋机收入（2020-2031）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拉美地区（墨西哥、巴西等国家）煮蛋机销量（2020-2031）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拉美地区（墨西哥、巴西等国家）煮蛋机收入（2020-2031）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中东及非洲（土耳其、沙特等国家）煮蛋机销量（2020-2031）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中东及非洲（土耳其、沙特等国家）煮蛋机收入（2020-2031）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全球市场主要厂商煮蛋机产能市场份额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全球市场主要厂商煮蛋机销量（2020-2025）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全球市场主要厂商煮蛋机销售收入（2020-2025）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全球市场主要厂商煮蛋机销售价格（2020-2025）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2025年全球主要生产商煮蛋机收入排名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中国市场主要厂商煮蛋机销量（2020-2025）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中国市场主要厂商煮蛋机销售收入（2020-2025）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中国市场主要厂商煮蛋机销售价格（2020-2025）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2025年中国主要生产商煮蛋机收入排名</w:t>
      </w:r>
      <w:r>
        <w:rPr>
          <w:rFonts w:hint="eastAsia"/>
        </w:rPr>
        <w:br/>
      </w:r>
      <w:r>
        <w:rPr>
          <w:rFonts w:hint="eastAsia"/>
        </w:rPr>
        <w:t>　　4.3 全球主要厂商煮蛋机总部及产地分布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全球主要厂商煮蛋机商业化日期</w:t>
      </w:r>
      <w:r>
        <w:rPr>
          <w:rFonts w:hint="eastAsia"/>
        </w:rPr>
        <w:br/>
      </w:r>
      <w:r>
        <w:rPr>
          <w:rFonts w:hint="eastAsia"/>
        </w:rPr>
        <w:t>　　4.5 全球主要厂商煮蛋机产品类型及应用</w:t>
      </w:r>
      <w:r>
        <w:rPr>
          <w:rFonts w:hint="eastAsia"/>
        </w:rPr>
        <w:br/>
      </w:r>
      <w:r>
        <w:rPr>
          <w:rFonts w:hint="eastAsia"/>
        </w:rPr>
        <w:t>　　4.6 煮蛋机行业集中度、竞争程度分析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煮蛋机行业集中度分析：全球头部厂商份额（Top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全球煮蛋机第一梯队、第二梯队和第三梯队生产商（品牌）及市场份额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不同产品类型煮蛋机分析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全球市场不同产品类型煮蛋机销量（2020-2031）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全球市场不同产品类型煮蛋机销量及市场份额（2020-2025）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全球市场不同产品类型煮蛋机销量预测（2025-2031）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全球市场不同产品类型煮蛋机收入（2020-2031）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全球市场不同产品类型煮蛋机收入及市场份额（2020-2025）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全球市场不同产品类型煮蛋机收入预测（2025-2031）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全球市场不同产品类型煮蛋机价格走势（2020-2031）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中国市场不同产品类型煮蛋机销量（2020-2031）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中国市场不同产品类型煮蛋机销量及市场份额（2020-2025）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中国市场不同产品类型煮蛋机销量预测（2025-2031）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中国市场不同产品类型煮蛋机收入（2020-2031）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中国市场不同产品类型煮蛋机收入及市场份额（2020-2025）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中国市场不同产品类型煮蛋机收入预测（2025-2031）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不同应用煮蛋机分析</w:t>
      </w:r>
      <w:r>
        <w:rPr>
          <w:rFonts w:hint="eastAsia"/>
        </w:rPr>
        <w:br/>
      </w:r>
      <w:r>
        <w:rPr>
          <w:rFonts w:hint="eastAsia"/>
        </w:rPr>
        <w:t>　　6.1 全球市场不同应用煮蛋机销量（2020-2031）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全球市场不同应用煮蛋机销量及市场份额（2020-2025）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全球市场不同应用煮蛋机销量预测（2025-2031）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全球市场不同应用煮蛋机收入（2020-2031）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全球市场不同应用煮蛋机收入及市场份额（2020-2025）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全球市场不同应用煮蛋机收入预测（2025-2031）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全球市场不同应用煮蛋机价格走势（2020-2031）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中国市场不同应用煮蛋机销量（2020-2031）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中国市场不同应用煮蛋机销量及市场份额（2020-2025）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中国市场不同应用煮蛋机销量预测（2025-2031）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中国市场不同应用煮蛋机收入（2020-2031）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中国市场不同应用煮蛋机收入及市场份额（2020-2025）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中国市场不同应用煮蛋机收入预测（2025-2031）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煮蛋机行业发展趋势</w:t>
      </w:r>
      <w:r>
        <w:rPr>
          <w:rFonts w:hint="eastAsia"/>
        </w:rPr>
        <w:br/>
      </w:r>
      <w:r>
        <w:rPr>
          <w:rFonts w:hint="eastAsia"/>
        </w:rPr>
        <w:t>　　7.2 煮蛋机行业主要驱动因素</w:t>
      </w:r>
      <w:r>
        <w:rPr>
          <w:rFonts w:hint="eastAsia"/>
        </w:rPr>
        <w:br/>
      </w:r>
      <w:r>
        <w:rPr>
          <w:rFonts w:hint="eastAsia"/>
        </w:rPr>
        <w:t>　　7.3 煮蛋机中国企业SWOT分析</w:t>
      </w:r>
      <w:r>
        <w:rPr>
          <w:rFonts w:hint="eastAsia"/>
        </w:rPr>
        <w:br/>
      </w:r>
      <w:r>
        <w:rPr>
          <w:rFonts w:hint="eastAsia"/>
        </w:rPr>
        <w:t>　　7.4 中国煮蛋机行业政策环境分析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煮蛋机行业产业链简介</w:t>
      </w:r>
      <w:r>
        <w:rPr>
          <w:rFonts w:hint="eastAsia"/>
        </w:rPr>
        <w:br/>
      </w:r>
      <w:r>
        <w:rPr>
          <w:rFonts w:hint="eastAsia"/>
        </w:rPr>
        <w:t>　　　　8.1.1 煮蛋机行业供应链分析</w:t>
      </w:r>
      <w:r>
        <w:rPr>
          <w:rFonts w:hint="eastAsia"/>
        </w:rPr>
        <w:br/>
      </w:r>
      <w:r>
        <w:rPr>
          <w:rFonts w:hint="eastAsia"/>
        </w:rPr>
        <w:t>　　　　8.1.2 煮蛋机主要原料及供应情况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煮蛋机行业主要下游客户</w:t>
      </w:r>
      <w:r>
        <w:rPr>
          <w:rFonts w:hint="eastAsia"/>
        </w:rPr>
        <w:br/>
      </w:r>
      <w:r>
        <w:rPr>
          <w:rFonts w:hint="eastAsia"/>
        </w:rPr>
        <w:t>　　8.2 煮蛋机行业采购模式</w:t>
      </w:r>
      <w:r>
        <w:rPr>
          <w:rFonts w:hint="eastAsia"/>
        </w:rPr>
        <w:br/>
      </w:r>
      <w:r>
        <w:rPr>
          <w:rFonts w:hint="eastAsia"/>
        </w:rPr>
        <w:t>　　8.3 煮蛋机行业生产模式</w:t>
      </w:r>
      <w:r>
        <w:rPr>
          <w:rFonts w:hint="eastAsia"/>
        </w:rPr>
        <w:br/>
      </w:r>
      <w:r>
        <w:rPr>
          <w:rFonts w:hint="eastAsia"/>
        </w:rPr>
        <w:t>　　8.4 煮蛋机行业销售模式及销售渠道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全球市场主要煮蛋机厂商简介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煮蛋机销量、收入、价格及毛利率（2020-2025）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煮蛋机销量、收入、价格及毛利率（2020-2025）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煮蛋机销量、收入、价格及毛利率（2020-2025）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煮蛋机销量、收入、价格及毛利率（2020-2025）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煮蛋机销量、收入、价格及毛利率（2020-2025）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煮蛋机销量、收入、价格及毛利率（2020-2025）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煮蛋机销量、收入、价格及毛利率（2020-2025）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煮蛋机销量、收入、价格及毛利率（2020-2025）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煮蛋机销量、收入、价格及毛利率（2020-2025）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中国市场煮蛋机产量、销量、进出口分析及未来趋势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中国市场煮蛋机产量、销量、进出口分析及未来趋势（2020-2031）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中国市场煮蛋机进出口贸易趋势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中国市场煮蛋机主要进口来源</w:t>
      </w:r>
      <w:r>
        <w:rPr>
          <w:rFonts w:hint="eastAsia"/>
        </w:rPr>
        <w:br/>
      </w:r>
      <w:r>
        <w:rPr>
          <w:rFonts w:hint="eastAsia"/>
        </w:rPr>
        <w:t>　　10.4 中国市场煮蛋机主要出口目的地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中国市场煮蛋机主要地区分布</w:t>
      </w:r>
      <w:r>
        <w:rPr>
          <w:rFonts w:hint="eastAsia"/>
        </w:rPr>
        <w:br/>
      </w:r>
      <w:r>
        <w:rPr>
          <w:rFonts w:hint="eastAsia"/>
        </w:rPr>
        <w:t>　　11.1 中国煮蛋机生产地区分布</w:t>
      </w:r>
      <w:r>
        <w:rPr>
          <w:rFonts w:hint="eastAsia"/>
        </w:rPr>
        <w:br/>
      </w:r>
      <w:r>
        <w:rPr>
          <w:rFonts w:hint="eastAsia"/>
        </w:rPr>
        <w:t>　　11.2 中国煮蛋机消费地区分布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全球不同产品类型煮蛋机增长趋势2020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不同应用煮蛋机增长趋势2020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煮蛋机行业发展主要特点</w:t>
      </w:r>
      <w:r>
        <w:rPr>
          <w:rFonts w:hint="eastAsia"/>
        </w:rPr>
        <w:br/>
      </w:r>
      <w:r>
        <w:rPr>
          <w:rFonts w:hint="eastAsia"/>
        </w:rPr>
        <w:t>　　表4 煮蛋机行业发展有利因素分析</w:t>
      </w:r>
      <w:r>
        <w:rPr>
          <w:rFonts w:hint="eastAsia"/>
        </w:rPr>
        <w:br/>
      </w:r>
      <w:r>
        <w:rPr>
          <w:rFonts w:hint="eastAsia"/>
        </w:rPr>
        <w:t>　　表5 煮蛋机行业发展不利因素分析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进入煮蛋机行业壁垒</w:t>
      </w:r>
      <w:r>
        <w:rPr>
          <w:rFonts w:hint="eastAsia"/>
        </w:rPr>
        <w:br/>
      </w:r>
      <w:r>
        <w:rPr>
          <w:rFonts w:hint="eastAsia"/>
        </w:rPr>
        <w:t>　　表7 全球主要地区煮蛋机产量（台）：2020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全球主要地区煮蛋机产量（2020-2025）&amp;（台）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全球主要地区煮蛋机产量市场份额（2020-2025）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全球主要地区煮蛋机产量（2025-2031）&amp;（台）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全球主要地区煮蛋机销售收入（百万美元）：2020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全球主要地区煮蛋机销售收入（2020-2025）&amp;（百万美元）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全球主要地区煮蛋机销售收入市场份额（2020-2025）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全球主要地区煮蛋机收入（2025-2031）&amp;（百万美元）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全球主要地区煮蛋机收入市场份额（2025-2031）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全球主要地区煮蛋机销量（台）：2020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全球主要地区煮蛋机销量（2020-2025）&amp;（台）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全球主要地区煮蛋机销量市场份额（2020-2025）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全球主要地区煮蛋机销量（2025-2031）&amp;（台）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全球主要地区煮蛋机销量份额（2025-2031）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北美煮蛋机基本情况分析</w:t>
      </w:r>
      <w:r>
        <w:rPr>
          <w:rFonts w:hint="eastAsia"/>
        </w:rPr>
        <w:br/>
      </w:r>
      <w:r>
        <w:rPr>
          <w:rFonts w:hint="eastAsia"/>
        </w:rPr>
        <w:t>　　表22 欧洲煮蛋机基本情况分析</w:t>
      </w:r>
      <w:r>
        <w:rPr>
          <w:rFonts w:hint="eastAsia"/>
        </w:rPr>
        <w:br/>
      </w:r>
      <w:r>
        <w:rPr>
          <w:rFonts w:hint="eastAsia"/>
        </w:rPr>
        <w:t>　　表23 亚太地区煮蛋机基本情况分析</w:t>
      </w:r>
      <w:r>
        <w:rPr>
          <w:rFonts w:hint="eastAsia"/>
        </w:rPr>
        <w:br/>
      </w:r>
      <w:r>
        <w:rPr>
          <w:rFonts w:hint="eastAsia"/>
        </w:rPr>
        <w:t>　　表24 拉美地区煮蛋机基本情况分析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中东及非洲煮蛋机基本情况分析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全球市场主要厂商煮蛋机产能（2024-2025）&amp;（台）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全球市场主要厂商煮蛋机销量（2020-2025）&amp;（台）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全球市场主要厂商煮蛋机销量市场份额（2020-2025）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全球市场主要厂商煮蛋机销售收入（2020-2025）&amp;（百万美元）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全球市场主要厂商煮蛋机销售收入市场份额（2020-2025）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全球市场主要厂商煮蛋机销售价格（2020-2025）&amp;（美元/台）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2025年全球主要生产商煮蛋机收入排名（百万美元）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中国市场主要厂商煮蛋机销量（2020-2025）&amp;（台）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中国市场主要厂商煮蛋机销量市场份额（2020-2025）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中国市场主要厂商煮蛋机销售收入（2020-2025）&amp;（百万美元）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中国市场主要厂商煮蛋机销售收入市场份额（2020-2025）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中国市场主要厂商煮蛋机销售价格（2020-2025）&amp;（美元/台）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2025年中国主要生产商煮蛋机收入排名（百万美元）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全球主要厂商煮蛋机总部及产地分布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全球主要厂商煮蛋机商业化日期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全球主要厂商煮蛋机产品类型及应用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2025年全球煮蛋机主要厂商市场地位（第一梯队、第二梯队和第三梯队）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全球不同产品类型煮蛋机销量（2020-2025年）&amp;（台）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全球不同产品类型煮蛋机销量市场份额（2020-2025）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全球不同产品类型煮蛋机销量预测（2025-2031）&amp;（台）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全球市场不同产品类型煮蛋机销量市场份额预测（2025-2031）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全球不同产品类型煮蛋机收入（2020-2025年）&amp;（百万美元）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全球不同产品类型煮蛋机收入市场份额（2020-2025）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全球不同产品类型煮蛋机收入预测（2025-2031）&amp;（百万美元）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全球不同产品类型煮蛋机收入市场份额预测（2025-2031）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中国不同产品类型煮蛋机销量（2020-2025年）&amp;（台）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中国不同产品类型煮蛋机销量市场份额（2020-2025）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中国不同产品类型煮蛋机销量预测（2025-2031）&amp;（台）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中国不同产品类型煮蛋机销量市场份额预测（2025-2031）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中国不同产品类型煮蛋机收入（2020-2025年）&amp;（百万美元）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中国不同产品类型煮蛋机收入市场份额（2020-2025）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中国不同产品类型煮蛋机收入预测（2025-2031）&amp;（百万美元）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中国不同产品类型煮蛋机收入市场份额预测（2025-2031）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全球不同应用煮蛋机销量（2020-2025年）&amp;（台）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全球不同应用煮蛋机销量市场份额（2020-2025）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全球不同应用煮蛋机销量预测（2025-2031）&amp;（台）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全球市场不同应用煮蛋机销量市场份额预测（2025-2031）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全球不同应用煮蛋机收入（2020-2025年）&amp;（百万美元）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全球不同应用煮蛋机收入市场份额（2020-2025）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全球不同应用煮蛋机收入预测（2025-2031）&amp;（百万美元）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全球不同应用煮蛋机收入市场份额预测（2025-2031）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中国不同应用煮蛋机销量（2020-2025年）&amp;（台）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中国不同应用煮蛋机销量市场份额（2020-2025）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中国不同应用煮蛋机销量预测（2025-2031）&amp;（台）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中国不同应用煮蛋机销量市场份额预测（2025-2031）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中国不同应用煮蛋机收入（2020-2025年）&amp;（百万美元）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中国不同应用煮蛋机收入市场份额（2020-2025）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中国不同应用煮蛋机收入预测（2025-2031）&amp;（百万美元）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中国不同应用煮蛋机收入市场份额预测（2025-2031）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煮蛋机行业技术发展趋势</w:t>
      </w:r>
      <w:r>
        <w:rPr>
          <w:rFonts w:hint="eastAsia"/>
        </w:rPr>
        <w:br/>
      </w:r>
      <w:r>
        <w:rPr>
          <w:rFonts w:hint="eastAsia"/>
        </w:rPr>
        <w:t>　　表76 煮蛋机行业主要驱动因素</w:t>
      </w:r>
      <w:r>
        <w:rPr>
          <w:rFonts w:hint="eastAsia"/>
        </w:rPr>
        <w:br/>
      </w:r>
      <w:r>
        <w:rPr>
          <w:rFonts w:hint="eastAsia"/>
        </w:rPr>
        <w:t>　　表77 煮蛋机行业供应链分析</w:t>
      </w:r>
      <w:r>
        <w:rPr>
          <w:rFonts w:hint="eastAsia"/>
        </w:rPr>
        <w:br/>
      </w:r>
      <w:r>
        <w:rPr>
          <w:rFonts w:hint="eastAsia"/>
        </w:rPr>
        <w:t>　　表78 煮蛋机上游原料供应商</w:t>
      </w:r>
      <w:r>
        <w:rPr>
          <w:rFonts w:hint="eastAsia"/>
        </w:rPr>
        <w:br/>
      </w:r>
      <w:r>
        <w:rPr>
          <w:rFonts w:hint="eastAsia"/>
        </w:rPr>
        <w:t>　　表79 煮蛋机行业主要下游客户</w:t>
      </w:r>
      <w:r>
        <w:rPr>
          <w:rFonts w:hint="eastAsia"/>
        </w:rPr>
        <w:br/>
      </w:r>
      <w:r>
        <w:rPr>
          <w:rFonts w:hint="eastAsia"/>
        </w:rPr>
        <w:t>　　表80 煮蛋机行业典型经销商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煮蛋机销量（台）、收入（百万美元）、价格（美元/台）及毛利率（2020-2025）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煮蛋机销量（台）、收入（百万美元）、价格（美元/台）及毛利率（2020-2025）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煮蛋机销量（台）、收入（百万美元）、价格（美元/台）及毛利率（2020-2025）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煮蛋机销量（台）、收入（百万美元）、价格（美元/台）及毛利率（2020-2025）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煮蛋机销量（台）、收入（百万美元）、价格（美元/台）及毛利率（2020-2025）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煮蛋机销量（台）、收入（百万美元）、价格（美元/台）及毛利率（2020-2025）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煮蛋机销量（台）、收入（百万美元）、价格（美元/台）及毛利率（2020-2025）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煮蛋机销量（台）、收入（百万美元）、价格（美元/台）及毛利率（2020-2025）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煮蛋机生产基地、销售区域、竞争对手及市场地位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煮蛋机产品规格、参数及市场应用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煮蛋机销量（台）、收入（百万美元）、价格（美元/台）及毛利率（2020-2025）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中国市场煮蛋机产量、销量、进出口（2020-2025年）&amp;（台）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中国市场煮蛋机产量、销量、进出口预测（2025-2031）&amp;（台）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中国市场煮蛋机进出口贸易趋势</w:t>
      </w:r>
      <w:r>
        <w:rPr>
          <w:rFonts w:hint="eastAsia"/>
        </w:rPr>
        <w:br/>
      </w:r>
      <w:r>
        <w:rPr>
          <w:rFonts w:hint="eastAsia"/>
        </w:rPr>
        <w:t>　　表129 中国市场煮蛋机主要进口来源</w:t>
      </w:r>
      <w:r>
        <w:rPr>
          <w:rFonts w:hint="eastAsia"/>
        </w:rPr>
        <w:br/>
      </w:r>
      <w:r>
        <w:rPr>
          <w:rFonts w:hint="eastAsia"/>
        </w:rPr>
        <w:t>　　表130 中国市场煮蛋机主要出口目的地</w:t>
      </w:r>
      <w:r>
        <w:rPr>
          <w:rFonts w:hint="eastAsia"/>
        </w:rPr>
        <w:br/>
      </w:r>
      <w:r>
        <w:rPr>
          <w:rFonts w:hint="eastAsia"/>
        </w:rPr>
        <w:t>　　表131 中国煮蛋机生产地区分布</w:t>
      </w:r>
      <w:r>
        <w:rPr>
          <w:rFonts w:hint="eastAsia"/>
        </w:rPr>
        <w:br/>
      </w:r>
      <w:r>
        <w:rPr>
          <w:rFonts w:hint="eastAsia"/>
        </w:rPr>
        <w:t>　　表132 中国煮蛋机消费地区分布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煮蛋机产品图片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全球不同产品类型煮蛋机规模2020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全球不同产品类型煮蛋机市场份额2024 VS 2025</w:t>
      </w:r>
      <w:r>
        <w:rPr>
          <w:rFonts w:hint="eastAsia"/>
        </w:rPr>
        <w:br/>
      </w:r>
      <w:r>
        <w:rPr>
          <w:rFonts w:hint="eastAsia"/>
        </w:rPr>
        <w:t>　　图4 单层产品图片</w:t>
      </w:r>
      <w:r>
        <w:rPr>
          <w:rFonts w:hint="eastAsia"/>
        </w:rPr>
        <w:br/>
      </w:r>
      <w:r>
        <w:rPr>
          <w:rFonts w:hint="eastAsia"/>
        </w:rPr>
        <w:t>　　图5 双层产品图片</w:t>
      </w:r>
      <w:r>
        <w:rPr>
          <w:rFonts w:hint="eastAsia"/>
        </w:rPr>
        <w:br/>
      </w:r>
      <w:r>
        <w:rPr>
          <w:rFonts w:hint="eastAsia"/>
        </w:rPr>
        <w:t>　　图6 全球不同应用煮蛋机规模2020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全球不同应用煮蛋机市场份额2024 VS 2025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全球煮蛋机产能、产量、产能利用率及发展趋势（2020-2031）&amp;（台）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全球煮蛋机产量、需求量及发展趋势（2020-2031）&amp;（台）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全球主要地区煮蛋机产量规模：2020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全球主要地区煮蛋机产量市场份额（2020-2031）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中国煮蛋机产能、产量、产能利用率及发展趋势（2020-2031）&amp;（台）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中国煮蛋机产量、市场需求量及发展趋势（2020-2031）&amp;（台）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中国煮蛋机总产能占全球比重（2020-2031）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中国煮蛋机总产量占全球比重（2020-2031）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全球煮蛋机市场收入及增长率：（2020-2031）&amp;（百万美元）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全球市场煮蛋机市场规模：2020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全球市场煮蛋机销量及增长率（2020-2031）&amp;（台）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全球市场煮蛋机价格趋势（2020-2031）&amp;（美元/台）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中国煮蛋机市场收入及增长率：（2020-2031）&amp;（百万美元）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中国市场煮蛋机市场规模：2020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中国市场煮蛋机销量及增长率（2020-2031）&amp;（台）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中国市场煮蛋机销量占全球比重（2020-2031）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中国煮蛋机收入占全球比重（2020-2031）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全球主要地区煮蛋机销售收入规模：2020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全球主要地区煮蛋机销售收入市场份额（2020-2025）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全球主要地区煮蛋机销售收入市场份额（2024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全球主要地区煮蛋机收入市场份额（2025-2031）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北美（美国和加拿大）煮蛋机销量（2020-2031）&amp;（台）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北美（美国和加拿大）煮蛋机销量份额（2020-2031）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北美（美国和加拿大）煮蛋机收入（2020-2031）&amp;（百万美元）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北美（美国和加拿大）煮蛋机收入份额（2020-2031）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欧洲（德国、英国、法国和意大利等国家）煮蛋机销量（2020-2031）&amp;（台）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欧洲（德国、英国、法国和意大利等国家）煮蛋机销量份额（2020-2031）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欧洲（德国、英国、法国和意大利等国家）煮蛋机收入（2020-2031）&amp;（百万美元）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欧洲（德国、英国、法国和意大利等国家）煮蛋机收入份额（2020-2031）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亚太（中国、日本、韩国、中国台湾、印度和东南亚等）煮蛋机销量（2020-2031）&amp;（台）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亚太（中国、日本、韩国、中国台湾、印度和东南亚等）煮蛋机销量份额（2020-2031）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亚太（中国、日本、韩国、中国台湾、印度和东南亚等）煮蛋机收入（2020-2031）&amp;（百万美元）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亚太（中国、日本、韩国、中国台湾、印度和东南亚等）煮蛋机收入份额（2020-2031）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拉美地区（墨西哥、巴西等国家）煮蛋机销量（2020-2031）&amp;（台）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拉美地区（墨西哥、巴西等国家）煮蛋机销量份额（2020-2031）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拉美地区（墨西哥、巴西等国家）煮蛋机收入（2020-2031）&amp;（百万美元）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拉美地区（墨西哥、巴西等国家）煮蛋机收入份额（2020-2031）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中东及非洲（土耳其、沙特等国家）煮蛋机销量（2020-2031）&amp;（台）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中东及非洲（土耳其、沙特等国家）煮蛋机销量份额（2020-2031）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中东及非洲（土耳其、沙特等国家）煮蛋机收入（2020-2031）&amp;（百万美元）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中东及非洲（土耳其、沙特等国家）煮蛋机收入份额（2020-2031）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2025年全球市场主要厂商煮蛋机销量市场份额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2025年全球市场主要厂商煮蛋机收入市场份额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2025年中国市场主要厂商煮蛋机销量市场份额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2025年中国市场主要厂商煮蛋机收入市场份额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2025年全球前五大生产商煮蛋机市场份额</w:t>
      </w:r>
      <w:r>
        <w:rPr>
          <w:rFonts w:hint="eastAsia"/>
        </w:rPr>
        <w:br/>
      </w:r>
      <w:r>
        <w:rPr>
          <w:rFonts w:hint="eastAsia"/>
        </w:rPr>
        <w:t>　　图56 全球煮蛋机第一梯队、第二梯队和第三梯队生产商（品牌）及市场份额（2025）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全球不同产品类型煮蛋机价格走势（2020-2031）&amp;（美元/台）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全球不同应用煮蛋机价格走势（2020-2031）&amp;（美元/台）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煮蛋机中国企业SWOT分析</w:t>
      </w:r>
      <w:r>
        <w:rPr>
          <w:rFonts w:hint="eastAsia"/>
        </w:rPr>
        <w:br/>
      </w:r>
      <w:r>
        <w:rPr>
          <w:rFonts w:hint="eastAsia"/>
        </w:rPr>
        <w:t>　　图60 煮蛋机产业链</w:t>
      </w:r>
      <w:r>
        <w:rPr>
          <w:rFonts w:hint="eastAsia"/>
        </w:rPr>
        <w:br/>
      </w:r>
      <w:r>
        <w:rPr>
          <w:rFonts w:hint="eastAsia"/>
        </w:rPr>
        <w:t>　　图61 煮蛋机行业采购模式分析</w:t>
      </w:r>
      <w:r>
        <w:rPr>
          <w:rFonts w:hint="eastAsia"/>
        </w:rPr>
        <w:br/>
      </w:r>
      <w:r>
        <w:rPr>
          <w:rFonts w:hint="eastAsia"/>
        </w:rPr>
        <w:t>　　图62 煮蛋机行业生产模式分析</w:t>
      </w:r>
      <w:r>
        <w:rPr>
          <w:rFonts w:hint="eastAsia"/>
        </w:rPr>
        <w:br/>
      </w:r>
      <w:r>
        <w:rPr>
          <w:rFonts w:hint="eastAsia"/>
        </w:rPr>
        <w:t>　　图63 煮蛋机行业销售模式分析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01bffe40c448e" w:history="1">
        <w:r>
          <w:rPr>
            <w:rStyle w:val="Hyperlink"/>
          </w:rPr>
          <w:t>2025-2031年全球与中国煮蛋机行业现状分析及前景趋势报告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01bffe40c448e" w:history="1">
        <w:r>
          <w:rPr>
            <w:rStyle w:val="Hyperlink"/>
          </w:rPr>
          <w:t>https://www.20087.com/3/52/ZhuDanJiShiChangQianJing.html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热点：家用小型煎蛋机、煮蛋机煮几分钟、煮蛋器十大品牌、煮蛋器一般几分钟煮好、煮鸡蛋专用工具、煮蛋机怎么使用、煮蛋器有没有必要买、煮蛋机包邮、煮蛋鸡怎么煮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d02d59ac74e94" w:history="1">
      <w:r>
        <w:rPr>
          <w:rStyle w:val="Hyperlink"/>
        </w:rPr>
        <w:t>2025-2031年全球与中国煮蛋机行业现状分析及前景趋势报告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uDanJiShiChangQianJing.html" TargetMode="External" Id="Rbc701bffe40c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uDanJiShiChangQianJing.html" TargetMode="External" Id="Rc58d02d59ac7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2025-05-19T23:34:00Z</dcterms:created>
  <dcterms:modified xsi:type="dcterms:W3CDTF">2025-05-20T00:34:00Z</dcterms:modified>
  <dc:subject>2025-2031年全球与中国煮蛋机行业现状分析及前景趋势报告</dc:subject>
  <dc:title>2025-2031年全球与中国煮蛋机行业现状分析及前景趋势报告</dc:title>
  <cp:keywords>2025-2031年全球与中国煮蛋机行业现状分析及前景趋势报告</cp:keywords>
  <dc:description>2025-2031年全球与中国煮蛋机行业现状分析及前景趋势报告</dc:description>
</cp:coreProperties>
</file>