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aadb47f3c412c" w:history="1">
              <w:r>
                <w:rPr>
                  <w:rStyle w:val="Hyperlink"/>
                </w:rPr>
                <w:t>2025-2031年中国熔喷式滤芯市场调研与前景趋势报告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aadb47f3c412c" w:history="1">
              <w:r>
                <w:rPr>
                  <w:rStyle w:val="Hyperlink"/>
                </w:rPr>
                <w:t>2025-2031年中国熔喷式滤芯市场调研与前景趋势报告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aadb47f3c412c" w:history="1">
                <w:r>
                  <w:rPr>
                    <w:rStyle w:val="Hyperlink"/>
                  </w:rPr>
                  <w:t>https://www.20087.com/3/82/RongPenShiLvXinHangYeFaZhanQuShi.html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式滤芯是一种高效的过滤材料，通常由聚丙烯（PP）或其他聚合物通过熔喷工艺制成。熔喷式滤芯具有高孔隙率、良好的过滤效率和较低的压力损失等特点，广泛应用于水处理、空气过滤、医疗保健等多个领域。近年来，随着环境保护意识的提高和对水质安全需求的不断增加，熔喷式滤芯市场呈现出蓬勃的发展态势。特别是在COVID-19疫情爆发后，熔喷式滤芯因其在口罩制造中的关键作用而需求激增。</w:t>
      </w:r>
      <w:r>
        <w:rPr>
          <w:rFonts w:hint="eastAsia"/>
        </w:rPr>
        <w:br/>
      </w:r>
      <w:r>
        <w:rPr>
          <w:rFonts w:hint="eastAsia"/>
        </w:rPr>
        <w:t>　　未来，熔喷式滤芯将朝着更高效能、更环保和更智能的方向发展。随着新材料和新技术的应用，熔喷式滤芯将能够实现更高的过滤效率和更长的使用寿命。同时，随着可持续发展目标的推进，熔喷式滤芯的生产将更加注重节能减排和资源循环利用。此外，通过集成智能传感技术和远程监控系统，熔喷式滤芯将能够实现对过滤过程的实时监测和维护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aadb47f3c412c" w:history="1">
        <w:r>
          <w:rPr>
            <w:rStyle w:val="Hyperlink"/>
          </w:rPr>
          <w:t>2025-2031年中国熔喷式滤芯市场调研与前景趋势报告</w:t>
        </w:r>
      </w:hyperlink>
      <w:r>
        <w:rPr>
          <w:rFonts w:hint="eastAsia"/>
        </w:rPr>
        <w:t>》从市场规模、需求变化及价格动态等维度，系统解析了熔喷式滤芯行业的现状与发展趋势。报告深入分析了熔喷式滤芯产业链各环节，科学预测了市场前景与技术发展方向，同时聚焦熔喷式滤芯细分市场特点及重点企业的经营表现，揭示了熔喷式滤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熔喷式滤芯产品概述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熔喷式滤芯市场特点分析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熔喷式滤芯行业发展周期特征分析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2024-2025年中国熔喷式滤芯行业发展环境分析</w:t>
      </w:r>
      <w:r>
        <w:rPr>
          <w:rFonts w:hint="eastAsia"/>
        </w:rPr>
        <w:br/>
      </w:r>
      <w:r>
        <w:rPr>
          <w:rFonts w:hint="eastAsia"/>
        </w:rPr>
        <w:t>　　第一节 熔喷式滤芯行业发展经济环境分析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熔喷式滤芯行业发展政策环境分析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一、熔喷式滤芯行业政策影响分析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二、相关熔喷式滤芯行业标准分析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2024-2025年熔喷式滤芯行业技术发展现状及趋势分析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熔喷式滤芯行业技术发展现状分析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国内外熔喷式滤芯行业技术差异与原因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熔喷式滤芯行业技术发展方向、趋势预测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提升熔喷式滤芯行业技术能力策略建议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全球熔喷式滤芯行业市场发展调研分析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全球熔喷式滤芯行业市场运行环境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全球熔喷式滤芯行业市场发展情况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一、全球熔喷式滤芯行业市场供给分析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二、全球熔喷式滤芯行业市场需求分析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三、全球熔喷式滤芯行业主要国家地区发展情况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2025-2031年全球熔喷式滤芯行业市场规模趋势预测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中国熔喷式滤芯行业市场供需现状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中国熔喷式滤芯市场现状</w:t>
      </w:r>
      <w:r>
        <w:rPr>
          <w:rFonts w:hint="eastAsia"/>
        </w:rPr>
        <w:br/>
      </w:r>
      <w:r>
        <w:rPr>
          <w:rFonts w:hint="eastAsia"/>
        </w:rPr>
        <w:t>　　第二节 中国熔喷式滤芯行业产量情况分析及预测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一、熔喷式滤芯总体产能规模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二、2019-2024年中国熔喷式滤芯产量统计分析</w:t>
      </w:r>
      <w:r>
        <w:rPr>
          <w:rFonts w:hint="eastAsia"/>
        </w:rPr>
        <w:br/>
      </w:r>
      <w:r>
        <w:rPr>
          <w:rFonts w:hint="eastAsia"/>
        </w:rPr>
        <w:t>　　　　三、熔喷式滤芯行业供给区域分布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四、2025-2031年中国熔喷式滤芯产量预测分析</w:t>
      </w:r>
      <w:r>
        <w:rPr>
          <w:rFonts w:hint="eastAsia"/>
        </w:rPr>
        <w:br/>
      </w:r>
      <w:r>
        <w:rPr>
          <w:rFonts w:hint="eastAsia"/>
        </w:rPr>
        <w:t>　　第三节 中国熔喷式滤芯市场需求分析及预测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一、2019-2024年中国熔喷式滤芯市场需求统计</w:t>
      </w:r>
      <w:r>
        <w:rPr>
          <w:rFonts w:hint="eastAsia"/>
        </w:rPr>
        <w:br/>
      </w:r>
      <w:r>
        <w:rPr>
          <w:rFonts w:hint="eastAsia"/>
        </w:rPr>
        <w:t>　　　　二、中国熔喷式滤芯市场需求特点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三、2025-2031年中国熔喷式滤芯市场需求量预测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中国熔喷式滤芯行业现状调研分析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中国熔喷式滤芯行业发展现状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一、2024-2025年熔喷式滤芯行业品牌发展现状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二、2024-2025年熔喷式滤芯行业需求市场现状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三、2024-2025年熔喷式滤芯市场需求层次分析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四、2024-2025年中国熔喷式滤芯市场走向分析</w:t>
      </w:r>
      <w:r>
        <w:rPr>
          <w:rFonts w:hint="eastAsia"/>
        </w:rPr>
        <w:br/>
      </w:r>
      <w:r>
        <w:rPr>
          <w:rFonts w:hint="eastAsia"/>
        </w:rPr>
        <w:t>　　第二节 中国熔喷式滤芯行业存在的问题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一、2024-2025年熔喷式滤芯产品市场存在的主要问题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二、2024-2025年国内熔喷式滤芯产品市场的三大瓶颈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三、2024-2025年熔喷式滤芯产品市场遭遇的规模难题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对中国熔喷式滤芯市场的分析及思考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一、熔喷式滤芯市场特点</w:t>
      </w:r>
      <w:r>
        <w:rPr>
          <w:rFonts w:hint="eastAsia"/>
        </w:rPr>
        <w:br/>
      </w:r>
      <w:r>
        <w:rPr>
          <w:rFonts w:hint="eastAsia"/>
        </w:rPr>
        <w:t>　　　　二、熔喷式滤芯市场分析</w:t>
      </w:r>
      <w:r>
        <w:rPr>
          <w:rFonts w:hint="eastAsia"/>
        </w:rPr>
        <w:br/>
      </w:r>
      <w:r>
        <w:rPr>
          <w:rFonts w:hint="eastAsia"/>
        </w:rPr>
        <w:t>　　　　三、熔喷式滤芯市场变化的方向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四、中国熔喷式滤芯行业发展的新思路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五、对中国熔喷式滤芯行业发展的思考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2019-2024年中国熔喷式滤芯产品市场进出口数据分析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2019-2024年中国熔喷式滤芯产品出口统计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2019-2024年中国熔喷式滤芯产品进口统计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2019-2024年中国熔喷式滤芯产品进出口价格对比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中国熔喷式滤芯主要进口来源地及出口目的地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熔喷式滤芯行业细分产品调研</w:t>
      </w:r>
      <w:r>
        <w:rPr>
          <w:rFonts w:hint="eastAsia"/>
        </w:rPr>
        <w:br/>
      </w:r>
      <w:r>
        <w:rPr>
          <w:rFonts w:hint="eastAsia"/>
        </w:rPr>
        <w:t>　　第一节 熔喷式滤芯细分产品结构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2019-2024年中国熔喷式滤芯行业竞争态势分析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2025年熔喷式滤芯行业集中度分析</w:t>
      </w:r>
      <w:r>
        <w:rPr>
          <w:rFonts w:hint="eastAsia"/>
        </w:rPr>
        <w:br/>
      </w:r>
      <w:r>
        <w:rPr>
          <w:rFonts w:hint="eastAsia"/>
        </w:rPr>
        <w:t>　　　　一、熔喷式滤芯市场集中度分析</w:t>
      </w:r>
      <w:r>
        <w:rPr>
          <w:rFonts w:hint="eastAsia"/>
        </w:rPr>
        <w:br/>
      </w:r>
      <w:r>
        <w:rPr>
          <w:rFonts w:hint="eastAsia"/>
        </w:rPr>
        <w:t>　　　　二、熔喷式滤芯企业分布区域集中度分析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三、熔喷式滤芯区域消费集中度分析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2019-2024年熔喷式滤芯主要企业竞争力分析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2025年熔喷式滤芯行业竞争格局分析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一、熔喷式滤芯行业竞争分析</w:t>
      </w:r>
      <w:r>
        <w:rPr>
          <w:rFonts w:hint="eastAsia"/>
        </w:rPr>
        <w:br/>
      </w:r>
      <w:r>
        <w:rPr>
          <w:rFonts w:hint="eastAsia"/>
        </w:rPr>
        <w:t>　　　　二、中外熔喷式滤芯产品竞争分析</w:t>
      </w:r>
      <w:r>
        <w:rPr>
          <w:rFonts w:hint="eastAsia"/>
        </w:rPr>
        <w:br/>
      </w:r>
      <w:r>
        <w:rPr>
          <w:rFonts w:hint="eastAsia"/>
        </w:rPr>
        <w:t>　　　　三、国内熔喷式滤芯行业重点企业发展动向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熔喷式滤芯行业上下游产业链发展情况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熔喷式滤芯上游产业发展分析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熔喷式滤芯下游产业发展分析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熔喷式滤芯行业重点企业竞争力分析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三、企业熔喷式滤芯经营状况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熔喷式滤芯企业管理策略建议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提高熔喷式滤芯企业竞争力的策略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一、提高中国熔喷式滤芯企业核心竞争力的对策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二、熔喷式滤芯企业提升竞争力的主要方向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三、影响熔喷式滤芯企业核心竞争力的因素及提升途径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四、提高熔喷式滤芯企业竞争力的策略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对中国熔喷式滤芯品牌的战略思考</w:t>
      </w:r>
      <w:r>
        <w:rPr>
          <w:rFonts w:hint="eastAsia"/>
        </w:rPr>
        <w:br/>
      </w:r>
      <w:r>
        <w:rPr>
          <w:rFonts w:hint="eastAsia"/>
        </w:rPr>
        <w:t>　　　　一、熔喷式滤芯实施品牌战略的意义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二、熔喷式滤芯企业品牌的现状分析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三、中国熔喷式滤芯企业的品牌战略</w:t>
      </w:r>
      <w:r>
        <w:rPr>
          <w:rFonts w:hint="eastAsia"/>
        </w:rPr>
        <w:br/>
      </w:r>
      <w:r>
        <w:rPr>
          <w:rFonts w:hint="eastAsia"/>
        </w:rPr>
        <w:t>　　　　四、熔喷式滤芯品牌战略管理的策略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熔喷式滤芯行业发展趋势及投资风险预警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2025年熔喷式滤芯市场前景分析</w:t>
      </w:r>
      <w:r>
        <w:rPr>
          <w:rFonts w:hint="eastAsia"/>
        </w:rPr>
        <w:br/>
      </w:r>
      <w:r>
        <w:rPr>
          <w:rFonts w:hint="eastAsia"/>
        </w:rPr>
        <w:t>　　第二节 2025年熔喷式滤芯行业发展趋势预测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影响熔喷式滤芯行业发展的主要因素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一、2025年影响熔喷式滤芯行业运行的有利因素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二、2025年影响熔喷式滤芯行业运行的稳定因素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三、2025年影响熔喷式滤芯行业运行的不利因素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四、2025年中国熔喷式滤芯行业发展面临的挑战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五、2025年中国熔喷式滤芯行业发展面临的机遇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熔喷式滤芯行业投资风险预警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一、2025年熔喷式滤芯行业市场风险及控制策略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二、2025年熔喷式滤芯行业政策风险及控制策略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三、2025年熔喷式滤芯行业经营风险及控制策略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四、2025年熔喷式滤芯同业竞争风险及控制策略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五、2025年熔喷式滤芯行业其他风险及控制策略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熔喷式滤芯市场研究结论</w:t>
      </w:r>
      <w:r>
        <w:rPr>
          <w:rFonts w:hint="eastAsia"/>
        </w:rPr>
        <w:br/>
      </w:r>
      <w:r>
        <w:rPr>
          <w:rFonts w:hint="eastAsia"/>
        </w:rPr>
        <w:t>　　第二节 熔喷式滤芯子行业研究结论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中^智^林^－熔喷式滤芯市场发展建议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熔喷式滤芯行业类别</w:t>
      </w:r>
      <w:r>
        <w:rPr>
          <w:rFonts w:hint="eastAsia"/>
        </w:rPr>
        <w:br/>
      </w:r>
      <w:r>
        <w:rPr>
          <w:rFonts w:hint="eastAsia"/>
        </w:rPr>
        <w:t>　　图表 熔喷式滤芯行业产业链调研</w:t>
      </w:r>
      <w:r>
        <w:rPr>
          <w:rFonts w:hint="eastAsia"/>
        </w:rPr>
        <w:br/>
      </w:r>
      <w:r>
        <w:rPr>
          <w:rFonts w:hint="eastAsia"/>
        </w:rPr>
        <w:t>　　图表 熔喷式滤芯行业现状</w:t>
      </w:r>
      <w:r>
        <w:rPr>
          <w:rFonts w:hint="eastAsia"/>
        </w:rPr>
        <w:br/>
      </w:r>
      <w:r>
        <w:rPr>
          <w:rFonts w:hint="eastAsia"/>
        </w:rPr>
        <w:t>　　图表 熔喷式滤芯行业标准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2019-2024年中国熔喷式滤芯行业市场规模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2024年中国熔喷式滤芯行业产能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2019-2024年中国熔喷式滤芯行业产量统计</w:t>
      </w:r>
      <w:r>
        <w:rPr>
          <w:rFonts w:hint="eastAsia"/>
        </w:rPr>
        <w:br/>
      </w:r>
      <w:r>
        <w:rPr>
          <w:rFonts w:hint="eastAsia"/>
        </w:rPr>
        <w:t>　　图表 熔喷式滤芯行业动态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2019-2024年中国熔喷式滤芯市场需求量</w:t>
      </w:r>
      <w:r>
        <w:rPr>
          <w:rFonts w:hint="eastAsia"/>
        </w:rPr>
        <w:br/>
      </w:r>
      <w:r>
        <w:rPr>
          <w:rFonts w:hint="eastAsia"/>
        </w:rPr>
        <w:t>　　图表 2024年中国熔喷式滤芯行业需求区域调研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2019-2024年中国熔喷式滤芯行情</w:t>
      </w:r>
      <w:r>
        <w:rPr>
          <w:rFonts w:hint="eastAsia"/>
        </w:rPr>
        <w:br/>
      </w:r>
      <w:r>
        <w:rPr>
          <w:rFonts w:hint="eastAsia"/>
        </w:rPr>
        <w:t>　　图表 2019-2024年中国熔喷式滤芯价格走势图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2019-2024年中国熔喷式滤芯行业销售收入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2019-2024年中国熔喷式滤芯行业盈利情况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2019-2024年中国熔喷式滤芯行业利润总额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2019-2024年中国熔喷式滤芯进口统计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2019-2024年中国熔喷式滤芯出口统计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2019-2024年中国熔喷式滤芯行业企业数量统计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**地区熔喷式滤芯市场规模</w:t>
      </w:r>
      <w:r>
        <w:rPr>
          <w:rFonts w:hint="eastAsia"/>
        </w:rPr>
        <w:br/>
      </w:r>
      <w:r>
        <w:rPr>
          <w:rFonts w:hint="eastAsia"/>
        </w:rPr>
        <w:t>　　图表 **地区熔喷式滤芯行业市场需求</w:t>
      </w:r>
      <w:r>
        <w:rPr>
          <w:rFonts w:hint="eastAsia"/>
        </w:rPr>
        <w:br/>
      </w:r>
      <w:r>
        <w:rPr>
          <w:rFonts w:hint="eastAsia"/>
        </w:rPr>
        <w:t>　　图表 **地区熔喷式滤芯市场调研</w:t>
      </w:r>
      <w:r>
        <w:rPr>
          <w:rFonts w:hint="eastAsia"/>
        </w:rPr>
        <w:br/>
      </w:r>
      <w:r>
        <w:rPr>
          <w:rFonts w:hint="eastAsia"/>
        </w:rPr>
        <w:t>　　图表 **地区熔喷式滤芯行业市场需求分析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**地区熔喷式滤芯市场规模</w:t>
      </w:r>
      <w:r>
        <w:rPr>
          <w:rFonts w:hint="eastAsia"/>
        </w:rPr>
        <w:br/>
      </w:r>
      <w:r>
        <w:rPr>
          <w:rFonts w:hint="eastAsia"/>
        </w:rPr>
        <w:t>　　图表 **地区熔喷式滤芯行业市场需求</w:t>
      </w:r>
      <w:r>
        <w:rPr>
          <w:rFonts w:hint="eastAsia"/>
        </w:rPr>
        <w:br/>
      </w:r>
      <w:r>
        <w:rPr>
          <w:rFonts w:hint="eastAsia"/>
        </w:rPr>
        <w:t>　　图表 **地区熔喷式滤芯市场调研</w:t>
      </w:r>
      <w:r>
        <w:rPr>
          <w:rFonts w:hint="eastAsia"/>
        </w:rPr>
        <w:br/>
      </w:r>
      <w:r>
        <w:rPr>
          <w:rFonts w:hint="eastAsia"/>
        </w:rPr>
        <w:t>　　图表 **地区熔喷式滤芯行业市场需求分析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熔喷式滤芯行业竞争对手分析</w:t>
      </w:r>
      <w:r>
        <w:rPr>
          <w:rFonts w:hint="eastAsia"/>
        </w:rPr>
        <w:br/>
      </w:r>
      <w:r>
        <w:rPr>
          <w:rFonts w:hint="eastAsia"/>
        </w:rPr>
        <w:t>　　图表 熔喷式滤芯重点企业（一）基本信息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熔喷式滤芯重点企业（一）经营情况分析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熔喷式滤芯重点企业（一）主要经济指标情况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熔喷式滤芯重点企业（二）经营情况分析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熔喷式滤芯重点企业（二）主要经济指标情况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熔喷式滤芯重点企业（三）经营情况分析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熔喷式滤芯重点企业（三）主要经济指标情况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熔喷式滤芯重点企业（三）成长能力情况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2025-2031年中国熔喷式滤芯行业产能预测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2025-2031年中国熔喷式滤芯行业产量预测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2025-2031年中国熔喷式滤芯市场需求预测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2025-2031年中国熔喷式滤芯行业市场规模预测</w:t>
      </w:r>
      <w:r>
        <w:rPr>
          <w:rFonts w:hint="eastAsia"/>
        </w:rPr>
        <w:br/>
      </w:r>
      <w:r>
        <w:rPr>
          <w:rFonts w:hint="eastAsia"/>
        </w:rPr>
        <w:t>　　图表 熔喷式滤芯行业准入条件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2025-2031年中国熔喷式滤芯行业信息化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2025-2031年中国熔喷式滤芯行业风险分析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2025-2031年中国熔喷式滤芯行业发展趋势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2025-2031年中国熔喷式滤芯市场前景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aadb47f3c412c" w:history="1">
        <w:r>
          <w:rPr>
            <w:rStyle w:val="Hyperlink"/>
          </w:rPr>
          <w:t>2025-2031年中国熔喷式滤芯市场调研与前景趋势报告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aadb47f3c412c" w:history="1">
        <w:r>
          <w:rPr>
            <w:rStyle w:val="Hyperlink"/>
          </w:rPr>
          <w:t>https://www.20087.com/3/82/RongPenShiLvXinHangYeFaZhanQuShi.html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热点：ptfe滤芯、熔喷滤芯是什么、滤芯价格、熔喷滤芯生产工艺、超滤膜滤芯、熔喷滤芯生产设备、垂熔玻璃滤器、ppf熔喷滤芯、熔喷滤芯价格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d1f88e2704b80" w:history="1">
      <w:r>
        <w:rPr>
          <w:rStyle w:val="Hyperlink"/>
        </w:rPr>
        <w:t>2025-2031年中国熔喷式滤芯市场调研与前景趋势报告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RongPenShiLvXinHangYeFaZhanQuShi.html" TargetMode="External" Id="R582aadb47f3c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RongPenShiLvXinHangYeFaZhanQuShi.html" TargetMode="External" Id="R181d1f88e270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2024-09-02T02:07:00Z</dcterms:created>
  <dcterms:modified xsi:type="dcterms:W3CDTF">2024-09-02T03:07:00Z</dcterms:modified>
  <dc:subject>2025-2031年中国熔喷式滤芯市场调研与前景趋势报告</dc:subject>
  <dc:title>2025-2031年中国熔喷式滤芯市场调研与前景趋势报告</dc:title>
  <cp:keywords>2025-2031年中国熔喷式滤芯市场调研与前景趋势报告</cp:keywords>
  <dc:description>2025-2031年中国熔喷式滤芯市场调研与前景趋势报告</dc:description>
</cp:coreProperties>
</file>