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8e84252b844b8" w:history="1">
              <w:r>
                <w:rPr>
                  <w:rStyle w:val="Hyperlink"/>
                </w:rPr>
                <w:t>2026-2032年全球与中国物料搬运设备行业发展调研及前景趋势报告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8e84252b844b8" w:history="1">
              <w:r>
                <w:rPr>
                  <w:rStyle w:val="Hyperlink"/>
                </w:rPr>
                <w:t>2026-2032年全球与中国物料搬运设备行业发展调研及前景趋势报告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8e84252b844b8" w:history="1">
                <w:r>
                  <w:rPr>
                    <w:rStyle w:val="Hyperlink"/>
                  </w:rPr>
                  <w:t>https://www.20087.com/3/12/WuLiaoBanYunSheBeiFaZhanQianJingFenXi.html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是用于在仓库、工厂及其他物流环境中移动、储存和保护货物的各种机械装置，包括叉车、输送带、堆垛机等。随着电子商务的快速发展和制造业自动化水平的提升，对高效能物料搬运设备的需求不断增加。目前市场上，物料搬运设备种类多样，从手动操作到全自动系统，满足了不同规模企业的需求。然而，尽管市场需求旺盛，但部分低端产品可能存在稳定性差、能耗高等问题，影响了实际应用效果。此外，由于涉及复杂的制造工艺和严格的安全标准，高端设备的研发成本较高，限制了中小企业的采购能力。</w:t>
      </w:r>
      <w:r>
        <w:rPr>
          <w:rFonts w:hint="eastAsia"/>
        </w:rPr>
        <w:br/>
      </w:r>
      <w:r>
        <w:rPr>
          <w:rFonts w:hint="eastAsia"/>
        </w:rPr>
        <w:t>　　未来，物料搬运设备将更加注重智能化与节能环保。一方面，借助物联网（IoT）技术和大数据分析，未来的物料搬运设备不仅能实现远程监控和实时数据传输，还能根据工作环境自动调整参数设置，提供个性化的搬运方案，提高了工作效率和准确性。同时，结合新能源技术，开发电动或混合动力的新型物料搬运设备成为趋势，不仅减少了碳排放，还降低了运营成本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8e84252b844b8" w:history="1">
        <w:r>
          <w:rPr>
            <w:rStyle w:val="Hyperlink"/>
          </w:rPr>
          <w:t>2026-2032年全球与中国物料搬运设备行业发展调研及前景趋势报告</w:t>
        </w:r>
      </w:hyperlink>
      <w:r>
        <w:rPr>
          <w:rFonts w:hint="eastAsia"/>
        </w:rPr>
        <w:t>》依据国家统计局、相关行业协会及科研机构的详实数据，系统分析了物料搬运设备行业的产业链结构、市场规模与需求状况，并探讨了物料搬运设备市场价格及行业现状。报告特别关注了物料搬运设备行业的重点企业，对物料搬运设备市场竞争格局、集中度和品牌影响力进行了剖析。此外，报告对物料搬运设备行业的市场前景和发展趋势进行了科学预测，同时进一步细分市场，指出了物料搬运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按产品类型细分，全球物料搬运设备市场规模2021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储存和搬运设备</w:t>
      </w:r>
      <w:r>
        <w:rPr>
          <w:rFonts w:hint="eastAsia"/>
        </w:rPr>
        <w:br/>
      </w:r>
      <w:r>
        <w:rPr>
          <w:rFonts w:hint="eastAsia"/>
        </w:rPr>
        <w:t>　　　　1.3.3 工业车辆</w:t>
      </w:r>
      <w:r>
        <w:rPr>
          <w:rFonts w:hint="eastAsia"/>
        </w:rPr>
        <w:br/>
      </w:r>
      <w:r>
        <w:rPr>
          <w:rFonts w:hint="eastAsia"/>
        </w:rPr>
        <w:t>　　　　1.3.4 散装物料搬运设备</w:t>
      </w:r>
      <w:r>
        <w:rPr>
          <w:rFonts w:hint="eastAsia"/>
        </w:rPr>
        <w:br/>
      </w:r>
      <w:r>
        <w:rPr>
          <w:rFonts w:hint="eastAsia"/>
        </w:rPr>
        <w:t>　　　　1.3.5 自动化存储和检索系统（AS/RS）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按自动化水平细分，全球物料搬运设备市场规模2021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人工作业设备</w:t>
      </w:r>
      <w:r>
        <w:rPr>
          <w:rFonts w:hint="eastAsia"/>
        </w:rPr>
        <w:br/>
      </w:r>
      <w:r>
        <w:rPr>
          <w:rFonts w:hint="eastAsia"/>
        </w:rPr>
        <w:t>　　　　1.4.3 机动化</w:t>
      </w:r>
      <w:r>
        <w:rPr>
          <w:rFonts w:hint="eastAsia"/>
        </w:rPr>
        <w:br/>
      </w:r>
      <w:r>
        <w:rPr>
          <w:rFonts w:hint="eastAsia"/>
        </w:rPr>
        <w:t>　　　　1.4.4 自动化</w:t>
      </w:r>
      <w:r>
        <w:rPr>
          <w:rFonts w:hint="eastAsia"/>
        </w:rPr>
        <w:br/>
      </w:r>
      <w:r>
        <w:rPr>
          <w:rFonts w:hint="eastAsia"/>
        </w:rPr>
        <w:t>　　　　1.4.5 智能化</w:t>
      </w:r>
      <w:r>
        <w:rPr>
          <w:rFonts w:hint="eastAsia"/>
        </w:rPr>
        <w:br/>
      </w:r>
      <w:r>
        <w:rPr>
          <w:rFonts w:hint="eastAsia"/>
        </w:rPr>
        <w:t>　　1.5 产品分类，按运行方式</w:t>
      </w:r>
      <w:r>
        <w:rPr>
          <w:rFonts w:hint="eastAsia"/>
        </w:rPr>
        <w:br/>
      </w:r>
      <w:r>
        <w:rPr>
          <w:rFonts w:hint="eastAsia"/>
        </w:rPr>
        <w:t>　　　　1.5.1 按运行方式细分，全球物料搬运设备市场规模2021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轨道式</w:t>
      </w:r>
      <w:r>
        <w:rPr>
          <w:rFonts w:hint="eastAsia"/>
        </w:rPr>
        <w:br/>
      </w:r>
      <w:r>
        <w:rPr>
          <w:rFonts w:hint="eastAsia"/>
        </w:rPr>
        <w:t>　　　　1.5.4 自由导航式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按应用细分，全球物料搬运设备市场规模2021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耐用制造业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物料搬运设备行业发展总体概况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物料搬运设备行业发展主要特点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物料搬运设备行业发展影响因素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物料搬运设备有利因素</w:t>
      </w:r>
      <w:r>
        <w:rPr>
          <w:rFonts w:hint="eastAsia"/>
        </w:rPr>
        <w:br/>
      </w:r>
      <w:r>
        <w:rPr>
          <w:rFonts w:hint="eastAsia"/>
        </w:rPr>
        <w:t>　　　　1.7.3 .2 物料搬运设备不利因素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全球市场，近三年物料搬运设备主要企业占有率及排名（按销量）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物料搬运设备主要企业在国际市场占有率（按销量，2023-2026）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2025年物料搬运设备主要企业在国际市场排名（按销量）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全球市场主要企业物料搬运设备销量（2023-2026）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全球市场，近三年物料搬运设备主要企业占有率及排名（按收入）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物料搬运设备主要企业在国际市场占有率（按收入，2023-2026）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2025年物料搬运设备主要企业在国际市场排名（按收入）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全球市场主要企业物料搬运设备销售收入（2023-2026）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全球市场主要企业物料搬运设备销售价格（2023-2026）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中国市场，近三年物料搬运设备主要企业占有率及排名（按销量）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物料搬运设备主要企业在中国市场占有率（按销量，2023-2026）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2025年物料搬运设备主要企业在中国市场排名（按销量）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中国市场主要企业物料搬运设备销量（2023-2026）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中国市场，近三年物料搬运设备主要企业占有率及排名（按收入）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物料搬运设备主要企业在中国市场占有率（按收入，2023-2026）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2025年物料搬运设备主要企业在中国市场排名（按收入）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中国市场主要企业物料搬运设备销售收入（2023-2026）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全球主要厂商物料搬运设备总部及产地分布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全球主要厂商成立时间及物料搬运设备商业化日期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全球主要厂商物料搬运设备产品类型及应用</w:t>
      </w:r>
      <w:r>
        <w:rPr>
          <w:rFonts w:hint="eastAsia"/>
        </w:rPr>
        <w:br/>
      </w:r>
      <w:r>
        <w:rPr>
          <w:rFonts w:hint="eastAsia"/>
        </w:rPr>
        <w:t>　　2.9 物料搬运设备行业集中度、竞争程度分析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物料搬运设备行业集中度分析：2025年全球Top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全球物料搬运设备第一梯队、第二梯队和第三梯队生产商（品牌）及市场份额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全球物料搬运设备总体规模分析</w:t>
      </w:r>
      <w:r>
        <w:rPr>
          <w:rFonts w:hint="eastAsia"/>
        </w:rPr>
        <w:br/>
      </w:r>
      <w:r>
        <w:rPr>
          <w:rFonts w:hint="eastAsia"/>
        </w:rPr>
        <w:t>　　3.1 全球物料搬运设备供需现状及预测（2021-2032）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全球物料搬运设备产能、产量、产能利用率及发展趋势（2021-2032）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全球物料搬运设备产量、需求量及发展趋势（2021-2032）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全球主要地区物料搬运设备产量及发展趋势（2021-2032）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全球主要地区物料搬运设备产量（2021-2026）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全球主要地区物料搬运设备产量（2027-2032）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全球主要地区物料搬运设备产量市场份额（2021-2032）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中国物料搬运设备供需现状及预测（2021-2032）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中国物料搬运设备产能、产量、产能利用率及发展趋势（2021-2032）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中国物料搬运设备产量、市场需求量及发展趋势（2021-2032）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中国市场物料搬运设备进出口（2021-2032）</w:t>
      </w:r>
      <w:r>
        <w:rPr>
          <w:rFonts w:hint="eastAsia"/>
        </w:rPr>
        <w:br/>
      </w:r>
      <w:r>
        <w:rPr>
          <w:rFonts w:hint="eastAsia"/>
        </w:rPr>
        <w:t>　　3.4 全球物料搬运设备销量及销售额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全球市场物料搬运设备销售额（2021-2032）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全球市场物料搬运设备价格趋势（2021-2032）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全球物料搬运设备主要地区分析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全球主要地区物料搬运设备市场规模分析：2021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全球主要地区物料搬运设备销售收入及市场份额（2021-2026）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全球主要地区物料搬运设备销售收入预测（2027-2032）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全球主要地区物料搬运设备销量分析：2021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全球主要地区物料搬运设备销量及市场份额预测（2027-2032）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中东市场物料搬运设备销量、收入及增长率（2021-2032）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物料搬运设备销量、收入、价格及毛利率（2021-2026）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不同产品类型物料搬运设备分析</w:t>
      </w:r>
      <w:r>
        <w:rPr>
          <w:rFonts w:hint="eastAsia"/>
        </w:rPr>
        <w:br/>
      </w:r>
      <w:r>
        <w:rPr>
          <w:rFonts w:hint="eastAsia"/>
        </w:rPr>
        <w:t>　　6.1 全球不同产品类型物料搬运设备销量（2021-2032）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全球不同产品类型物料搬运设备收入（2021-2032）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全球不同产品类型物料搬运设备收入及市场份额（2021-2026）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全球不同产品类型物料搬运设备收入预测（2027-2032）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全球不同产品类型物料搬运设备价格走势（2021-2032）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中国不同产品类型物料搬运设备收入（2021-2032）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中国不同产品类型物料搬运设备收入及市场份额（2021-2026）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中国不同产品类型物料搬运设备收入预测（2027-2032）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不同应用物料搬运设备分析</w:t>
      </w:r>
      <w:r>
        <w:rPr>
          <w:rFonts w:hint="eastAsia"/>
        </w:rPr>
        <w:br/>
      </w:r>
      <w:r>
        <w:rPr>
          <w:rFonts w:hint="eastAsia"/>
        </w:rPr>
        <w:t>　　7.1 全球不同应用物料搬运设备销量（2021-2032）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全球不同应用物料搬运设备收入（2021-2032）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全球不同应用物料搬运设备收入及市场份额（2021-2026）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全球不同应用物料搬运设备收入预测（2027-2032）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全球不同应用物料搬运设备价格走势（2021-2032）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中国不同应用物料搬运设备销量（2021-2032）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中国不同应用物料搬运设备销量及市场份额（2021-2026）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中国不同应用物料搬运设备销量预测（2027-2032）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中国不同应用物料搬运设备收入（2021-2032）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中国不同应用物料搬运设备收入及市场份额（2021-2026）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中国不同应用物料搬运设备收入预测（2027-2032）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物料搬运设备行业发展趋势</w:t>
      </w:r>
      <w:r>
        <w:rPr>
          <w:rFonts w:hint="eastAsia"/>
        </w:rPr>
        <w:br/>
      </w:r>
      <w:r>
        <w:rPr>
          <w:rFonts w:hint="eastAsia"/>
        </w:rPr>
        <w:t>　　8.2 物料搬运设备行业主要驱动因素</w:t>
      </w:r>
      <w:r>
        <w:rPr>
          <w:rFonts w:hint="eastAsia"/>
        </w:rPr>
        <w:br/>
      </w:r>
      <w:r>
        <w:rPr>
          <w:rFonts w:hint="eastAsia"/>
        </w:rPr>
        <w:t>　　8.3 物料搬运设备中国企业SWOT分析</w:t>
      </w:r>
      <w:r>
        <w:rPr>
          <w:rFonts w:hint="eastAsia"/>
        </w:rPr>
        <w:br/>
      </w:r>
      <w:r>
        <w:rPr>
          <w:rFonts w:hint="eastAsia"/>
        </w:rPr>
        <w:t>　　8.4 中国物料搬运设备行业政策环境分析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物料搬运设备行业产业链简介</w:t>
      </w:r>
      <w:r>
        <w:rPr>
          <w:rFonts w:hint="eastAsia"/>
        </w:rPr>
        <w:br/>
      </w:r>
      <w:r>
        <w:rPr>
          <w:rFonts w:hint="eastAsia"/>
        </w:rPr>
        <w:t>　　　　9.1.1 物料搬运设备行业供应链分析</w:t>
      </w:r>
      <w:r>
        <w:rPr>
          <w:rFonts w:hint="eastAsia"/>
        </w:rPr>
        <w:br/>
      </w:r>
      <w:r>
        <w:rPr>
          <w:rFonts w:hint="eastAsia"/>
        </w:rPr>
        <w:t>　　　　9.1.2 物料搬运设备主要原料及供应情况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物料搬运设备行业采购模式</w:t>
      </w:r>
      <w:r>
        <w:rPr>
          <w:rFonts w:hint="eastAsia"/>
        </w:rPr>
        <w:br/>
      </w:r>
      <w:r>
        <w:rPr>
          <w:rFonts w:hint="eastAsia"/>
        </w:rPr>
        <w:t>　　9.3 物料搬运设备行业生产模式</w:t>
      </w:r>
      <w:r>
        <w:rPr>
          <w:rFonts w:hint="eastAsia"/>
        </w:rPr>
        <w:br/>
      </w:r>
      <w:r>
        <w:rPr>
          <w:rFonts w:hint="eastAsia"/>
        </w:rPr>
        <w:t>　　9.4 物料搬运设备行业销售模式及销售渠道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按运行方式细分，全球物料搬运设备市场规模2021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按应用细分，全球物料搬运设备市场规模（CAGR）2021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物料搬运设备行业发展主要特点</w:t>
      </w:r>
      <w:r>
        <w:rPr>
          <w:rFonts w:hint="eastAsia"/>
        </w:rPr>
        <w:br/>
      </w:r>
      <w:r>
        <w:rPr>
          <w:rFonts w:hint="eastAsia"/>
        </w:rPr>
        <w:t>　　表 6： 物料搬运设备行业发展有利因素分析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物料搬运设备行业发展不利因素分析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进入物料搬运设备行业壁垒</w:t>
      </w:r>
      <w:r>
        <w:rPr>
          <w:rFonts w:hint="eastAsia"/>
        </w:rPr>
        <w:br/>
      </w:r>
      <w:r>
        <w:rPr>
          <w:rFonts w:hint="eastAsia"/>
        </w:rPr>
        <w:t>　　表 9： 物料搬运设备主要企业在国际市场占有率（按销量，2023-2026）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2025年物料搬运设备主要企业在国际市场排名（按销量）&amp;（千台）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全球市场主要企业物料搬运设备销量（2023-2026）&amp;（千台）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物料搬运设备主要企业在国际市场占有率（按收入，2023-2026）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2025年物料搬运设备主要企业在国际市场排名（按收入）&amp;（万元）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全球市场主要企业物料搬运设备销售收入（2023-2026）&amp;（万元）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全球市场主要企业物料搬运设备销售价格（2023-2026）&amp;（元/台）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物料搬运设备主要企业在中国市场占有率（按销量，2023-2026）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2025年物料搬运设备主要企业在中国市场排名（按销量）&amp;（千台）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中国市场主要企业物料搬运设备销量（2023-2026）&amp;（千台）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物料搬运设备主要企业在中国市场占有率（按收入，2023-2026）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2025年物料搬运设备主要企业在中国市场排名（按收入）&amp;（万元）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中国市场主要企业物料搬运设备销售收入（2023-2026）&amp;（万元）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全球主要厂商物料搬运设备总部及产地分布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全球主要厂商成立时间及物料搬运设备商业化日期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全球主要厂商物料搬运设备产品类型及应用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2025年全球物料搬运设备主要厂商市场地位（第一梯队、第二梯队和第三梯队）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全球物料搬运设备市场投资、并购等现状分析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全球主要地区物料搬运设备产量增速（CAGR）：（2021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全球主要地区物料搬运设备产量（2021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全球主要地区物料搬运设备产量（2021-2026）&amp;（千台）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全球主要地区物料搬运设备产量（2027-2032）&amp;（千台）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全球主要地区物料搬运设备产量市场份额（2021-2026）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全球主要地区物料搬运设备产量市场份额（2027-2032）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中国市场物料搬运设备产量、销量、进出口（2021-2026）&amp;（千台）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中国市场物料搬运设备产量、销量、进出口预测（2027-2032）&amp;（千台）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全球主要地区物料搬运设备销售收入增速：（2021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全球主要地区物料搬运设备销售收入（2021-2026）&amp;（万元）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全球主要地区物料搬运设备销售收入市场份额（2021-2026）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全球主要地区物料搬运设备收入（2027-2032）&amp;（万元）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全球主要地区物料搬运设备收入市场份额（2027-2032）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全球主要地区物料搬运设备销量（千台）：2021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全球主要地区物料搬运设备销量（2027-2032）&amp;（千台）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全球主要地区物料搬运设备销量份额（2027-2032）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物料搬运设备生产基地、销售区域、竞争对手及市场地位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物料搬运设备产品规格、参数及市场应用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物料搬运设备销量（千台）、收入（万元）、价格（元/台）及毛利率（2021-2026）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全球不同产品类型物料搬运设备收入（2021-2026）&amp;（万元）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全球不同产品类型物料搬运设备收入市场份额（2021-2026）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全球不同产品类型物料搬运设备收入预测（2027-2032）&amp;（万元）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全球不同产品类型物料搬运设备收入市场份额预测（2027-2032）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中国不同产品类型物料搬运设备收入（2021-2026）&amp;（万元）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中国不同产品类型物料搬运设备收入市场份额（2021-2026）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中国不同产品类型物料搬运设备收入预测（2027-2032）&amp;（万元）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中国不同产品类型物料搬运设备收入市场份额预测（2027-2032）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全球不同应用物料搬运设备收入（2021-2026）&amp;（万元）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全球不同应用物料搬运设备收入市场份额（2021-2026）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全球不同应用物料搬运设备收入预测（2027-2032）&amp;（万元）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全球不同应用物料搬运设备收入市场份额预测（2027-2032）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中国不同应用物料搬运设备销量（2021-2026）&amp;（千台）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中国不同应用物料搬运设备销量市场份额（2021-2026）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中国不同应用物料搬运设备销量预测（2027-2032）&amp;（千台）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中国市场不同应用物料搬运设备销量市场份额预测（2027-2032）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中国不同应用物料搬运设备收入（2021-2026）&amp;（万元）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中国不同应用物料搬运设备收入市场份额（2021-2026）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中国不同应用物料搬运设备收入预测（2027-2032）&amp;（万元）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中国不同应用物料搬运设备收入市场份额预测（2027-2032）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物料搬运设备行业发展趋势</w:t>
      </w:r>
      <w:r>
        <w:rPr>
          <w:rFonts w:hint="eastAsia"/>
        </w:rPr>
        <w:br/>
      </w:r>
      <w:r>
        <w:rPr>
          <w:rFonts w:hint="eastAsia"/>
        </w:rPr>
        <w:t>　　表 188： 物料搬运设备行业主要驱动因素</w:t>
      </w:r>
      <w:r>
        <w:rPr>
          <w:rFonts w:hint="eastAsia"/>
        </w:rPr>
        <w:br/>
      </w:r>
      <w:r>
        <w:rPr>
          <w:rFonts w:hint="eastAsia"/>
        </w:rPr>
        <w:t>　　表 189： 物料搬运设备行业供应链分析</w:t>
      </w:r>
      <w:r>
        <w:rPr>
          <w:rFonts w:hint="eastAsia"/>
        </w:rPr>
        <w:br/>
      </w:r>
      <w:r>
        <w:rPr>
          <w:rFonts w:hint="eastAsia"/>
        </w:rPr>
        <w:t>　　表 190： 物料搬运设备上游原料供应商</w:t>
      </w:r>
      <w:r>
        <w:rPr>
          <w:rFonts w:hint="eastAsia"/>
        </w:rPr>
        <w:br/>
      </w:r>
      <w:r>
        <w:rPr>
          <w:rFonts w:hint="eastAsia"/>
        </w:rPr>
        <w:t>　　表 191： 物料搬运设备主要地区不同应用客户分析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物料搬运设备典型经销商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全球不同产品类型物料搬运设备销售额2021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全球不同产品类型物料搬运设备市场份额2025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储存和搬运设备产品图片</w:t>
      </w:r>
      <w:r>
        <w:rPr>
          <w:rFonts w:hint="eastAsia"/>
        </w:rPr>
        <w:br/>
      </w:r>
      <w:r>
        <w:rPr>
          <w:rFonts w:hint="eastAsia"/>
        </w:rPr>
        <w:t>　　图 5： 工业车辆产品图片</w:t>
      </w:r>
      <w:r>
        <w:rPr>
          <w:rFonts w:hint="eastAsia"/>
        </w:rPr>
        <w:br/>
      </w:r>
      <w:r>
        <w:rPr>
          <w:rFonts w:hint="eastAsia"/>
        </w:rPr>
        <w:t>　　图 6： 散装物料搬运设备产品图片</w:t>
      </w:r>
      <w:r>
        <w:rPr>
          <w:rFonts w:hint="eastAsia"/>
        </w:rPr>
        <w:br/>
      </w:r>
      <w:r>
        <w:rPr>
          <w:rFonts w:hint="eastAsia"/>
        </w:rPr>
        <w:t>　　图 7： 自动化存储和检索系统（AS/RS）产品图片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全球不同自动化水平物料搬运设备销售额2021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全球不同自动化水平物料搬运设备市场份额2025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人工作业设备产品图片</w:t>
      </w:r>
      <w:r>
        <w:rPr>
          <w:rFonts w:hint="eastAsia"/>
        </w:rPr>
        <w:br/>
      </w:r>
      <w:r>
        <w:rPr>
          <w:rFonts w:hint="eastAsia"/>
        </w:rPr>
        <w:t>　　图 11： 机动化产品图片</w:t>
      </w:r>
      <w:r>
        <w:rPr>
          <w:rFonts w:hint="eastAsia"/>
        </w:rPr>
        <w:br/>
      </w:r>
      <w:r>
        <w:rPr>
          <w:rFonts w:hint="eastAsia"/>
        </w:rPr>
        <w:t>　　图 12： 自动化产品图片</w:t>
      </w:r>
      <w:r>
        <w:rPr>
          <w:rFonts w:hint="eastAsia"/>
        </w:rPr>
        <w:br/>
      </w:r>
      <w:r>
        <w:rPr>
          <w:rFonts w:hint="eastAsia"/>
        </w:rPr>
        <w:t>　　图 13： 智能化产品图片</w:t>
      </w:r>
      <w:r>
        <w:rPr>
          <w:rFonts w:hint="eastAsia"/>
        </w:rPr>
        <w:br/>
      </w:r>
      <w:r>
        <w:rPr>
          <w:rFonts w:hint="eastAsia"/>
        </w:rPr>
        <w:t>　　图 14： 全球不同运行方式物料搬运设备销售额2021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全球不同运行方式物料搬运设备市场份额2025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固定式产品图片</w:t>
      </w:r>
      <w:r>
        <w:rPr>
          <w:rFonts w:hint="eastAsia"/>
        </w:rPr>
        <w:br/>
      </w:r>
      <w:r>
        <w:rPr>
          <w:rFonts w:hint="eastAsia"/>
        </w:rPr>
        <w:t>　　图 17： 轨道式产品图片</w:t>
      </w:r>
      <w:r>
        <w:rPr>
          <w:rFonts w:hint="eastAsia"/>
        </w:rPr>
        <w:br/>
      </w:r>
      <w:r>
        <w:rPr>
          <w:rFonts w:hint="eastAsia"/>
        </w:rPr>
        <w:t>　　图 18： 自由导航式产品图片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全球不同应用物料搬运设备市场份额2025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耐用制造业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2025年全球前五大生产商物料搬运设备市场份额</w:t>
      </w:r>
      <w:r>
        <w:rPr>
          <w:rFonts w:hint="eastAsia"/>
        </w:rPr>
        <w:br/>
      </w:r>
      <w:r>
        <w:rPr>
          <w:rFonts w:hint="eastAsia"/>
        </w:rPr>
        <w:t>　　图 26： 2025年全球物料搬运设备第一梯队、第二梯队和第三梯队厂商及市场份额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全球物料搬运设备产能、产量、产能利用率及发展趋势（2021-2032）&amp;（千台）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全球物料搬运设备产量、需求量及发展趋势（2021-2032）&amp;（千台）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全球主要地区物料搬运设备产量市场份额（2021-2032）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中国物料搬运设备产能、产量、产能利用率及发展趋势（2021-2032）&amp;（千台）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中国物料搬运设备产量、市场需求量及发展趋势（2021-2032）&amp;（千台）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全球物料搬运设备市场销售额及增长率：（2021-2032）&amp;（万元）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全球市场物料搬运设备市场规模：2021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全球市场物料搬运设备价格趋势（2021-2032）&amp;（元/台）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全球主要地区物料搬运设备销售收入（2021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全球主要地区物料搬运设备销售收入市场份额（2021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中东市场物料搬运设备销量及增长率（2021-2032）&amp;（千台）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中东市场物料搬运设备收入及增长率（2021-2032）&amp;（万元）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全球不同产品类型物料搬运设备价格走势（2021-2032）&amp;（元/台）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全球不同应用物料搬运设备价格走势（2021-2032）&amp;（元/台）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物料搬运设备中国企业SWOT分析</w:t>
      </w:r>
      <w:r>
        <w:rPr>
          <w:rFonts w:hint="eastAsia"/>
        </w:rPr>
        <w:br/>
      </w:r>
      <w:r>
        <w:rPr>
          <w:rFonts w:hint="eastAsia"/>
        </w:rPr>
        <w:t>　　图 57： 物料搬运设备产业链</w:t>
      </w:r>
      <w:r>
        <w:rPr>
          <w:rFonts w:hint="eastAsia"/>
        </w:rPr>
        <w:br/>
      </w:r>
      <w:r>
        <w:rPr>
          <w:rFonts w:hint="eastAsia"/>
        </w:rPr>
        <w:t>　　图 58： 物料搬运设备行业采购模式分析</w:t>
      </w:r>
      <w:r>
        <w:rPr>
          <w:rFonts w:hint="eastAsia"/>
        </w:rPr>
        <w:br/>
      </w:r>
      <w:r>
        <w:rPr>
          <w:rFonts w:hint="eastAsia"/>
        </w:rPr>
        <w:t>　　图 59： 物料搬运设备行业生产模式</w:t>
      </w:r>
      <w:r>
        <w:rPr>
          <w:rFonts w:hint="eastAsia"/>
        </w:rPr>
        <w:br/>
      </w:r>
      <w:r>
        <w:rPr>
          <w:rFonts w:hint="eastAsia"/>
        </w:rPr>
        <w:t>　　图 60： 物料搬运设备行业销售模式分析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8e84252b844b8" w:history="1">
        <w:r>
          <w:rPr>
            <w:rStyle w:val="Hyperlink"/>
          </w:rPr>
          <w:t>2026-2032年全球与中国物料搬运设备行业发展调研及前景趋势报告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8e84252b844b8" w:history="1">
        <w:r>
          <w:rPr>
            <w:rStyle w:val="Hyperlink"/>
          </w:rPr>
          <w:t>https://www.20087.com/3/12/WuLiaoBanYunSheBeiFaZhanQianJingFenXi.html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的作用、物料搬运设备清单怎么列、物流信息技术有哪些、物料搬运设备制造、物料输送机械、物料搬运设备可概括为四大类、物料搬运设备有限公司急招、物料搬运设备主要分为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b128deed43ff" w:history="1">
      <w:r>
        <w:rPr>
          <w:rStyle w:val="Hyperlink"/>
        </w:rPr>
        <w:t>2026-2032年全球与中国物料搬运设备行业发展调研及前景趋势报告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LiaoBanYunSheBeiFaZhanQianJingFenXi.html" TargetMode="External" Id="R42f8e84252b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LiaoBanYunSheBeiFaZhanQianJingFenXi.html" TargetMode="External" Id="Rb446b128deed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2026-01-10T06:02:39Z</dcterms:created>
  <dcterms:modified xsi:type="dcterms:W3CDTF">2026-01-10T07:02:39Z</dcterms:modified>
  <dc:subject>2026-2032年全球与中国物料搬运设备行业发展调研及前景趋势报告</dc:subject>
  <dc:title>2026-2032年全球与中国物料搬运设备行业发展调研及前景趋势报告</dc:title>
  <cp:keywords>2026-2032年全球与中国物料搬运设备行业发展调研及前景趋势报告</cp:keywords>
  <dc:description>2026-2032年全球与中国物料搬运设备行业发展调研及前景趋势报告</dc:description>
</cp:coreProperties>
</file>