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6cd07dcf3442e" w:history="1">
              <w:r>
                <w:rPr>
                  <w:rStyle w:val="Hyperlink"/>
                </w:rPr>
                <w:t>2025-2031年中国物料整理架行业深度研究及投资前景预测报告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6cd07dcf3442e" w:history="1">
              <w:r>
                <w:rPr>
                  <w:rStyle w:val="Hyperlink"/>
                </w:rPr>
                <w:t>2025-2031年中国物料整理架行业深度研究及投资前景预测报告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6cd07dcf3442e" w:history="1">
                <w:r>
                  <w:rPr>
                    <w:rStyle w:val="Hyperlink"/>
                  </w:rPr>
                  <w:t>https://www.20087.com/3/92/WuLiaoZhengLiJiaHangYeYanJiuBaoGao.html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料整理架是一种用于仓储和物流的组织工具，近年来随着物流行业的发展和技术进步，市场需求持续增长。目前，物料整理架不仅在存储效率和空间利用率方面实现了优化，还在设计上更加注重智能化和便携性。此外，随着新材料技术的应用，物料整理架的性能得到了进一步提升，如提高了承重能力和耐用性。</w:t>
      </w:r>
      <w:r>
        <w:rPr>
          <w:rFonts w:hint="eastAsia"/>
        </w:rPr>
        <w:br/>
      </w:r>
      <w:r>
        <w:rPr>
          <w:rFonts w:hint="eastAsia"/>
        </w:rPr>
        <w:t>　　未来，物料整理架市场将朝着更加高效和智能化的方向发展。一方面，随着物流行业的要求提高，物料整理架将更加注重提高存储效率和空间利用率，以适应不同应用场景的需求。另一方面，为了提高智能化程度，物料整理架将集成更多智能化功能，如自动识别、智能调度等。此外，随着新材料技术的进步，物料整理架将探索更多新型应用领域，如智能仓库、物流中心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6cd07dcf3442e" w:history="1">
        <w:r>
          <w:rPr>
            <w:rStyle w:val="Hyperlink"/>
          </w:rPr>
          <w:t>2025-2031年中国物料整理架行业深度研究及投资前景预测报告</w:t>
        </w:r>
      </w:hyperlink>
      <w:r>
        <w:rPr>
          <w:rFonts w:hint="eastAsia"/>
        </w:rPr>
        <w:t>》系统梳理了物料整理架行业的市场规模、技术现状及产业链结构，结合详实数据分析了物料整理架行业需求、价格动态与竞争格局，科学预测了物料整理架发展趋势与市场前景，重点解读了行业内重点企业的战略布局与品牌影响力，同时对市场竞争与集中度进行了评估。此外，报告还细分了市场领域，揭示了物料整理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物料整理架行业概述</w:t>
      </w:r>
      <w:r>
        <w:rPr>
          <w:rFonts w:hint="eastAsia"/>
        </w:rPr>
        <w:br/>
      </w:r>
      <w:r>
        <w:rPr>
          <w:rFonts w:hint="eastAsia"/>
        </w:rPr>
        <w:t>　　第一节 物料整理架行业界定</w:t>
      </w:r>
      <w:r>
        <w:rPr>
          <w:rFonts w:hint="eastAsia"/>
        </w:rPr>
        <w:br/>
      </w:r>
      <w:r>
        <w:rPr>
          <w:rFonts w:hint="eastAsia"/>
        </w:rPr>
        <w:t>　　第二节 物料整理架行业发展历程</w:t>
      </w:r>
      <w:r>
        <w:rPr>
          <w:rFonts w:hint="eastAsia"/>
        </w:rPr>
        <w:br/>
      </w:r>
      <w:r>
        <w:rPr>
          <w:rFonts w:hint="eastAsia"/>
        </w:rPr>
        <w:t>　　第三节 物料整理架产业链分析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二、物料整理架产业链模型分析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2024-2025年中国物料整理架行业发展环境分析</w:t>
      </w:r>
      <w:r>
        <w:rPr>
          <w:rFonts w:hint="eastAsia"/>
        </w:rPr>
        <w:br/>
      </w:r>
      <w:r>
        <w:rPr>
          <w:rFonts w:hint="eastAsia"/>
        </w:rPr>
        <w:t>　　第一节 物料整理架行业经济环境分析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物料整理架行业政策环境分析</w:t>
      </w:r>
      <w:r>
        <w:rPr>
          <w:rFonts w:hint="eastAsia"/>
        </w:rPr>
        <w:br/>
      </w:r>
      <w:r>
        <w:rPr>
          <w:rFonts w:hint="eastAsia"/>
        </w:rPr>
        <w:t>　　　　一、物料整理架行业相关政策</w:t>
      </w:r>
      <w:r>
        <w:rPr>
          <w:rFonts w:hint="eastAsia"/>
        </w:rPr>
        <w:br/>
      </w:r>
      <w:r>
        <w:rPr>
          <w:rFonts w:hint="eastAsia"/>
        </w:rPr>
        <w:t>　　　　二、物料整理架行业相关标准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2024-2025年物料整理架行业技术发展现状及趋势分析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物料整理架行业技术发展现状分析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国内外物料整理架行业技术差异与原因</w:t>
      </w:r>
      <w:r>
        <w:rPr>
          <w:rFonts w:hint="eastAsia"/>
        </w:rPr>
        <w:br/>
      </w:r>
      <w:r>
        <w:rPr>
          <w:rFonts w:hint="eastAsia"/>
        </w:rPr>
        <w:t>　　第三节 物料整理架行业技术发展方向、趋势预测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提升物料整理架行业技术能力策略建议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中国物料整理架行业供给与需求情况分析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2019-2024年中国物料整理架行业总体规模</w:t>
      </w:r>
      <w:r>
        <w:rPr>
          <w:rFonts w:hint="eastAsia"/>
        </w:rPr>
        <w:br/>
      </w:r>
      <w:r>
        <w:rPr>
          <w:rFonts w:hint="eastAsia"/>
        </w:rPr>
        <w:t>　　第二节 中国物料整理架行业盈利情况分析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中国物料整理架行业产量情况分析与预测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一、2019-2024年物料整理架行业产量统计分析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二、2024年物料整理架行业产量特点分析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三、2025-2031年中国物料整理架行业产量预测分析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中国物料整理架行业需求概况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一、2019-2024年中国物料整理架行业需求情况分析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二、2024年中国物料整理架行业市场需求特点分析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三、2025-2031年中国物料整理架市场需求预测分析</w:t>
      </w:r>
      <w:r>
        <w:rPr>
          <w:rFonts w:hint="eastAsia"/>
        </w:rPr>
        <w:br/>
      </w:r>
      <w:r>
        <w:rPr>
          <w:rFonts w:hint="eastAsia"/>
        </w:rPr>
        <w:t>　　第五节 物料整理架产业供需平衡状况分析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2019-2024年中国物料整理架行业重点地区调研分析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一、中国物料整理架行业重点区域市场结构调研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二、**地区物料整理架行业调研分析</w:t>
      </w:r>
      <w:r>
        <w:rPr>
          <w:rFonts w:hint="eastAsia"/>
        </w:rPr>
        <w:br/>
      </w:r>
      <w:r>
        <w:rPr>
          <w:rFonts w:hint="eastAsia"/>
        </w:rPr>
        <w:t>　　　　三、**地区物料整理架行业调研分析</w:t>
      </w:r>
      <w:r>
        <w:rPr>
          <w:rFonts w:hint="eastAsia"/>
        </w:rPr>
        <w:br/>
      </w:r>
      <w:r>
        <w:rPr>
          <w:rFonts w:hint="eastAsia"/>
        </w:rPr>
        <w:t>　　　　四、**地区物料整理架行业调研分析</w:t>
      </w:r>
      <w:r>
        <w:rPr>
          <w:rFonts w:hint="eastAsia"/>
        </w:rPr>
        <w:br/>
      </w:r>
      <w:r>
        <w:rPr>
          <w:rFonts w:hint="eastAsia"/>
        </w:rPr>
        <w:t>　　　　五、**地区物料整理架行业调研分析</w:t>
      </w:r>
      <w:r>
        <w:rPr>
          <w:rFonts w:hint="eastAsia"/>
        </w:rPr>
        <w:br/>
      </w:r>
      <w:r>
        <w:rPr>
          <w:rFonts w:hint="eastAsia"/>
        </w:rPr>
        <w:t>　　　　六、**地区物料整理架行业调研分析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中国物料整理架行业进出口情况分析预测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2019-2024年中国物料整理架行业进出口情况分析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一、2019-2024年中国物料整理架行业进口分析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二、2019-2024年中国物料整理架行业出口分析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2025-2031年中国物料整理架行业进出口情况预测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一、2025-2031年中国物料整理架行业进口预测分析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二、2025-2031年中国物料整理架行业出口预测分析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影响物料整理架行业进出口变化的主要原因分析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中国物料整理架行业规模与效益分析预测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物料整理架行业规模分析及预测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一、2019-2024年物料整理架行业资产规模变化分析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二、2025-2031年物料整理架行业资产规模预测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三、2019-2024年物料整理架行业收入和利润变化分析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四、2025-2031年物料整理架行业收入和利润预测</w:t>
      </w:r>
      <w:r>
        <w:rPr>
          <w:rFonts w:hint="eastAsia"/>
        </w:rPr>
        <w:br/>
      </w:r>
      <w:r>
        <w:rPr>
          <w:rFonts w:hint="eastAsia"/>
        </w:rPr>
        <w:t>　　第二节 物料整理架行业效益分析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一、2019-2024年物料整理架行业三费变化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二、2019-2024年物料整理架行业效益分析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国内物料整理架产品价格走势及影响因素分析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2019-2024年国内物料整理架市场价格回顾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当前国内物料整理架市场价格及评述</w:t>
      </w:r>
      <w:r>
        <w:rPr>
          <w:rFonts w:hint="eastAsia"/>
        </w:rPr>
        <w:br/>
      </w:r>
      <w:r>
        <w:rPr>
          <w:rFonts w:hint="eastAsia"/>
        </w:rPr>
        <w:t>　　第三节 国内物料整理架价格影响因素分析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2025-2031年国内物料整理架市场价格走势预测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物料整理架行业上、下游市场分析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物料整理架行业上游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物料整理架行业下游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物料整理架行业竞争格局分析</w:t>
      </w:r>
      <w:r>
        <w:rPr>
          <w:rFonts w:hint="eastAsia"/>
        </w:rPr>
        <w:br/>
      </w:r>
      <w:r>
        <w:rPr>
          <w:rFonts w:hint="eastAsia"/>
        </w:rPr>
        <w:t>　　第一节 物料整理架行业集中度分析</w:t>
      </w:r>
      <w:r>
        <w:rPr>
          <w:rFonts w:hint="eastAsia"/>
        </w:rPr>
        <w:br/>
      </w:r>
      <w:r>
        <w:rPr>
          <w:rFonts w:hint="eastAsia"/>
        </w:rPr>
        <w:t>　　　　一、物料整理架市场集中度分析</w:t>
      </w:r>
      <w:r>
        <w:rPr>
          <w:rFonts w:hint="eastAsia"/>
        </w:rPr>
        <w:br/>
      </w:r>
      <w:r>
        <w:rPr>
          <w:rFonts w:hint="eastAsia"/>
        </w:rPr>
        <w:t>　　　　二、物料整理架企业集中度分析</w:t>
      </w:r>
      <w:r>
        <w:rPr>
          <w:rFonts w:hint="eastAsia"/>
        </w:rPr>
        <w:br/>
      </w:r>
      <w:r>
        <w:rPr>
          <w:rFonts w:hint="eastAsia"/>
        </w:rPr>
        <w:t>　　　　三、物料整理架区域集中度分析</w:t>
      </w:r>
      <w:r>
        <w:rPr>
          <w:rFonts w:hint="eastAsia"/>
        </w:rPr>
        <w:br/>
      </w:r>
      <w:r>
        <w:rPr>
          <w:rFonts w:hint="eastAsia"/>
        </w:rPr>
        <w:t>　　第二节 物料整理架行业竞争格局分析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一、2025年物料整理架行业竞争分析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二、2025年中外物料整理架产品竞争分析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三、2019-2024年中国物料整理架市场竞争分析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四、2025-2031年国内主要物料整理架企业动向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物料整理架行业重点企业发展调研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物料整理架重点企业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二、物料整理架企业经营情况分析</w:t>
      </w:r>
      <w:r>
        <w:rPr>
          <w:rFonts w:hint="eastAsia"/>
        </w:rPr>
        <w:br/>
      </w:r>
      <w:r>
        <w:rPr>
          <w:rFonts w:hint="eastAsia"/>
        </w:rPr>
        <w:t>　　　　三、物料整理架企业发展规划及前景展望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物料整理架重点企业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二、物料整理架企业经营情况分析</w:t>
      </w:r>
      <w:r>
        <w:rPr>
          <w:rFonts w:hint="eastAsia"/>
        </w:rPr>
        <w:br/>
      </w:r>
      <w:r>
        <w:rPr>
          <w:rFonts w:hint="eastAsia"/>
        </w:rPr>
        <w:t>　　　　三、物料整理架企业发展规划及前景展望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物料整理架重点企业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二、物料整理架企业经营情况分析</w:t>
      </w:r>
      <w:r>
        <w:rPr>
          <w:rFonts w:hint="eastAsia"/>
        </w:rPr>
        <w:br/>
      </w:r>
      <w:r>
        <w:rPr>
          <w:rFonts w:hint="eastAsia"/>
        </w:rPr>
        <w:t>　　　　三、物料整理架企业发展规划及前景展望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物料整理架重点企业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二、物料整理架企业经营情况分析</w:t>
      </w:r>
      <w:r>
        <w:rPr>
          <w:rFonts w:hint="eastAsia"/>
        </w:rPr>
        <w:br/>
      </w:r>
      <w:r>
        <w:rPr>
          <w:rFonts w:hint="eastAsia"/>
        </w:rPr>
        <w:t>　　　　三、物料整理架企业发展规划及前景展望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物料整理架重点企业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二、物料整理架企业经营情况分析</w:t>
      </w:r>
      <w:r>
        <w:rPr>
          <w:rFonts w:hint="eastAsia"/>
        </w:rPr>
        <w:br/>
      </w:r>
      <w:r>
        <w:rPr>
          <w:rFonts w:hint="eastAsia"/>
        </w:rPr>
        <w:t>　　　　三、物料整理架企业发展规划及前景展望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物料整理架企业发展策略分析</w:t>
      </w:r>
      <w:r>
        <w:rPr>
          <w:rFonts w:hint="eastAsia"/>
        </w:rPr>
        <w:br/>
      </w:r>
      <w:r>
        <w:rPr>
          <w:rFonts w:hint="eastAsia"/>
        </w:rPr>
        <w:t>　　第一节 物料整理架市场策略分析</w:t>
      </w:r>
      <w:r>
        <w:rPr>
          <w:rFonts w:hint="eastAsia"/>
        </w:rPr>
        <w:br/>
      </w:r>
      <w:r>
        <w:rPr>
          <w:rFonts w:hint="eastAsia"/>
        </w:rPr>
        <w:t>　　　　一、物料整理架价格策略分析</w:t>
      </w:r>
      <w:r>
        <w:rPr>
          <w:rFonts w:hint="eastAsia"/>
        </w:rPr>
        <w:br/>
      </w:r>
      <w:r>
        <w:rPr>
          <w:rFonts w:hint="eastAsia"/>
        </w:rPr>
        <w:t>　　　　二、物料整理架渠道策略分析</w:t>
      </w:r>
      <w:r>
        <w:rPr>
          <w:rFonts w:hint="eastAsia"/>
        </w:rPr>
        <w:br/>
      </w:r>
      <w:r>
        <w:rPr>
          <w:rFonts w:hint="eastAsia"/>
        </w:rPr>
        <w:t>　　第二节 物料整理架销售策略分析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提高物料整理架企业竞争力的策略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一、提高中国物料整理架企业核心竞争力的对策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二、物料整理架企业提升竞争力的主要方向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三、影响物料整理架企业核心竞争力的因素及提升途径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四、提高物料整理架企业竞争力的策略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对中国物料整理架品牌的战略思考</w:t>
      </w:r>
      <w:r>
        <w:rPr>
          <w:rFonts w:hint="eastAsia"/>
        </w:rPr>
        <w:br/>
      </w:r>
      <w:r>
        <w:rPr>
          <w:rFonts w:hint="eastAsia"/>
        </w:rPr>
        <w:t>　　　　一、物料整理架实施品牌战略的意义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二、物料整理架企业品牌的现状分析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三、中国物料整理架企业的品牌战略</w:t>
      </w:r>
      <w:r>
        <w:rPr>
          <w:rFonts w:hint="eastAsia"/>
        </w:rPr>
        <w:br/>
      </w:r>
      <w:r>
        <w:rPr>
          <w:rFonts w:hint="eastAsia"/>
        </w:rPr>
        <w:t>　　　　四、物料整理架品牌战略管理的策略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物料整理架行业发展因素与投资风险分析预测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影响物料整理架行业发展主要因素分析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一、2025年影响物料整理架行业发展的不利因素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二、2025年影响物料整理架行业发展的稳定因素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三、2025年影响物料整理架行业发展的有利因素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四、2025年中国物料整理架行业发展面临的机遇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五、2025年中国物料整理架行业发展面临的挑战</w:t>
      </w:r>
      <w:r>
        <w:rPr>
          <w:rFonts w:hint="eastAsia"/>
        </w:rPr>
        <w:br/>
      </w:r>
      <w:r>
        <w:rPr>
          <w:rFonts w:hint="eastAsia"/>
        </w:rPr>
        <w:t>　　第二节 物料整理架行业投资风险分析预测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一、2025-2031年物料整理架行业市场风险分析预测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二、2025-2031年物料整理架行业政策风险分析预测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三、2025-2031年物料整理架行业技术风险分析预测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四、2025-2031年物料整理架行业竞争风险分析预测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五、2025-2031年物料整理架行业管理风险分析预测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物料整理架市场预测及项目投资建议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中国物料整理架行业生产、营销企业投资运作模式分析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物料整理架行业外销与内销优势分析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2025-2031年中国物料整理架行业市场规模及增长趋势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2025-2031年中国物料整理架行业投资规模预测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2025-2031年物料整理架行业市场盈利预测</w:t>
      </w:r>
      <w:r>
        <w:rPr>
          <w:rFonts w:hint="eastAsia"/>
        </w:rPr>
        <w:br/>
      </w:r>
      <w:r>
        <w:rPr>
          <w:rFonts w:hint="eastAsia"/>
        </w:rPr>
        <w:t>　　第六节 物料整理架行业项目投资建议</w:t>
      </w:r>
      <w:r>
        <w:rPr>
          <w:rFonts w:hint="eastAsia"/>
        </w:rPr>
        <w:br/>
      </w:r>
      <w:r>
        <w:rPr>
          <w:rFonts w:hint="eastAsia"/>
        </w:rPr>
        <w:t>　　　　一、物料整理架技术应用注意事项</w:t>
      </w:r>
      <w:r>
        <w:rPr>
          <w:rFonts w:hint="eastAsia"/>
        </w:rPr>
        <w:br/>
      </w:r>
      <w:r>
        <w:rPr>
          <w:rFonts w:hint="eastAsia"/>
        </w:rPr>
        <w:t>　　　　二、物料整理架项目投资注意事项</w:t>
      </w:r>
      <w:r>
        <w:rPr>
          <w:rFonts w:hint="eastAsia"/>
        </w:rPr>
        <w:br/>
      </w:r>
      <w:r>
        <w:rPr>
          <w:rFonts w:hint="eastAsia"/>
        </w:rPr>
        <w:t>　　　　三、物料整理架生产开发注意事项</w:t>
      </w:r>
      <w:r>
        <w:rPr>
          <w:rFonts w:hint="eastAsia"/>
        </w:rPr>
        <w:br/>
      </w:r>
      <w:r>
        <w:rPr>
          <w:rFonts w:hint="eastAsia"/>
        </w:rPr>
        <w:t>　　　　四、物料整理架销售注意事项</w:t>
      </w:r>
      <w:r>
        <w:rPr>
          <w:rFonts w:hint="eastAsia"/>
        </w:rPr>
        <w:br/>
      </w:r>
      <w:r>
        <w:rPr>
          <w:rFonts w:hint="eastAsia"/>
        </w:rPr>
        <w:t>　　第七节 中智.林.－市场的重点客户战略实施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物料整理架行业历程</w:t>
      </w:r>
      <w:r>
        <w:rPr>
          <w:rFonts w:hint="eastAsia"/>
        </w:rPr>
        <w:br/>
      </w:r>
      <w:r>
        <w:rPr>
          <w:rFonts w:hint="eastAsia"/>
        </w:rPr>
        <w:t>　　图表 物料整理架行业生命周期</w:t>
      </w:r>
      <w:r>
        <w:rPr>
          <w:rFonts w:hint="eastAsia"/>
        </w:rPr>
        <w:br/>
      </w:r>
      <w:r>
        <w:rPr>
          <w:rFonts w:hint="eastAsia"/>
        </w:rPr>
        <w:t>　　图表 物料整理架行业产业链分析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2019-2024年中国物料整理架行业市场规模及增长情况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2019-2024年物料整理架行业市场容量分析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2019-2024年中国物料整理架行业产能统计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2019-2024年中国物料整理架行业产量及增长趋势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2019-2024年中国物料整理架市场需求量及增速统计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2025年中国物料整理架行业需求领域分布格局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2019-2024年中国物料整理架行业销售收入分析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2019-2024年中国物料整理架行业盈利情况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2019-2024年中国物料整理架行业利润总额统计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2019-2024年中国物料整理架进口数量分析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2019-2024年中国物料整理架进口金额分析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2019-2024年中国物料整理架出口数量分析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2019-2024年中国物料整理架出口金额分析</w:t>
      </w:r>
      <w:r>
        <w:rPr>
          <w:rFonts w:hint="eastAsia"/>
        </w:rPr>
        <w:br/>
      </w:r>
      <w:r>
        <w:rPr>
          <w:rFonts w:hint="eastAsia"/>
        </w:rPr>
        <w:t>　　图表 2025年中国物料整理架进口国家及地区分析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2025年中国物料整理架出口国家及地区分析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2019-2024年中国物料整理架行业企业数量情况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2019-2024年中国物料整理架行业企业平均规模情况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**地区物料整理架市场规模及增长情况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**地区物料整理架行业市场需求情况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**地区物料整理架市场规模及增长情况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**地区物料整理架行业市场需求情况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**地区物料整理架市场规模及增长情况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**地区物料整理架行业市场需求情况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**地区物料整理架市场规模及增长情况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**地区物料整理架行业市场需求情况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物料整理架重点企业（一）基本信息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物料整理架重点企业（一）经营情况分析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物料整理架重点企业（一）主要经济指标情况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物料整理架重点企业（一）盈利能力情况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物料整理架重点企业（一）偿债能力情况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物料整理架重点企业（一）运营能力情况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物料整理架重点企业（一）成长能力情况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物料整理架重点企业（二）基本信息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物料整理架重点企业（二）经营情况分析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物料整理架重点企业（二）主要经济指标情况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物料整理架重点企业（二）盈利能力情况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物料整理架重点企业（二）偿债能力情况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物料整理架重点企业（二）运营能力情况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物料整理架重点企业（二）成长能力情况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物料整理架重点企业（三）基本信息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物料整理架重点企业（三）经营情况分析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物料整理架重点企业（三）主要经济指标情况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物料整理架重点企业（三）盈利能力情况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物料整理架重点企业（三）偿债能力情况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物料整理架重点企业（三）运营能力情况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物料整理架重点企业（三）成长能力情况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2025-2031年中国物料整理架行业产能预测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2025-2031年中国物料整理架行业产量预测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2025-2031年中国物料整理架市场需求量预测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2025-2031年中国物料整理架行业供需平衡预测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2025-2031年中国物料整理架行业市场容量预测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2025-2031年中国物料整理架行业市场规模预测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2025-2031年中国物料整理架市场前景分析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2025-2031年中国物料整理架行业发展趋势预测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6cd07dcf3442e" w:history="1">
        <w:r>
          <w:rPr>
            <w:rStyle w:val="Hyperlink"/>
          </w:rPr>
          <w:t>2025-2031年中国物料整理架行业深度研究及投资前景预测报告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6cd07dcf3442e" w:history="1">
        <w:r>
          <w:rPr>
            <w:rStyle w:val="Hyperlink"/>
          </w:rPr>
          <w:t>https://www.20087.com/3/92/WuLiaoZhengLiJiaHangYeYanJiuBaoGao.html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热点：物料架、物料整理架批发、货架图片大全货架价格、物料整理架子图片、仓库目视化管理标准、物料整理是什么、放物架子、物料架子、家庭储物架置物架图片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d167ef9344f6e" w:history="1">
      <w:r>
        <w:rPr>
          <w:rStyle w:val="Hyperlink"/>
        </w:rPr>
        <w:t>2025-2031年中国物料整理架行业深度研究及投资前景预测报告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WuLiaoZhengLiJiaHangYeYanJiuBaoGao.html" TargetMode="External" Id="R1e76cd07dcf3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WuLiaoZhengLiJiaHangYeYanJiuBaoGao.html" TargetMode="External" Id="R34bd167ef934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2024-11-11T05:08:00Z</dcterms:created>
  <dcterms:modified xsi:type="dcterms:W3CDTF">2024-11-11T06:08:00Z</dcterms:modified>
  <dc:subject>2025-2031年中国物料整理架行业深度研究及投资前景预测报告</dc:subject>
  <dc:title>2025-2031年中国物料整理架行业深度研究及投资前景预测报告</dc:title>
  <cp:keywords>2025-2031年中国物料整理架行业深度研究及投资前景预测报告</cp:keywords>
  <dc:description>2025-2031年中国物料整理架行业深度研究及投资前景预测报告</dc:description>
</cp:coreProperties>
</file>